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16" w:rsidRPr="00504116" w:rsidRDefault="00504116" w:rsidP="0050411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50411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FCA4721" wp14:editId="5E176A78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116" w:rsidRPr="00504116" w:rsidRDefault="00504116" w:rsidP="0050411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504116" w:rsidRPr="00504116" w:rsidRDefault="00504116" w:rsidP="00504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504116" w:rsidRPr="00504116" w:rsidRDefault="00504116" w:rsidP="00504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504116"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504116" w:rsidRPr="00504116" w:rsidRDefault="00504116" w:rsidP="00504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504116" w:rsidRPr="00504116" w:rsidRDefault="00504116" w:rsidP="005041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504116" w:rsidRPr="00504116" w:rsidRDefault="00504116" w:rsidP="005041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proofErr w:type="gramStart"/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ТРЕТЬЕГО  созыва</w:t>
      </w:r>
      <w:proofErr w:type="gramEnd"/>
    </w:p>
    <w:p w:rsidR="00504116" w:rsidRPr="00504116" w:rsidRDefault="00504116" w:rsidP="005041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04116" w:rsidRPr="00504116" w:rsidRDefault="00504116" w:rsidP="005041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04116" w:rsidRPr="00504116" w:rsidRDefault="00504116" w:rsidP="005041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11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04116" w:rsidRDefault="00504116" w:rsidP="005041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»апреля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48/13</w:t>
      </w:r>
    </w:p>
    <w:p w:rsidR="00504116" w:rsidRDefault="00504116" w:rsidP="00504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отчета об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исполнении бюджета</w:t>
      </w:r>
    </w:p>
    <w:p w:rsidR="00504116" w:rsidRDefault="00504116" w:rsidP="00504116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504116" w:rsidRDefault="00504116" w:rsidP="00504116">
      <w:pPr>
        <w:pStyle w:val="21"/>
        <w:jc w:val="center"/>
        <w:rPr>
          <w:szCs w:val="28"/>
        </w:rPr>
      </w:pPr>
      <w:r>
        <w:rPr>
          <w:szCs w:val="28"/>
        </w:rPr>
        <w:t>Волжский Самарской области за первый квартал 201</w:t>
      </w:r>
      <w:r>
        <w:rPr>
          <w:szCs w:val="28"/>
        </w:rPr>
        <w:t>6</w:t>
      </w:r>
      <w:r>
        <w:rPr>
          <w:szCs w:val="28"/>
        </w:rPr>
        <w:t xml:space="preserve"> года  </w:t>
      </w:r>
      <w:r>
        <w:rPr>
          <w:szCs w:val="28"/>
        </w:rPr>
        <w:br/>
      </w:r>
    </w:p>
    <w:p w:rsidR="00504116" w:rsidRDefault="00504116" w:rsidP="00504116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4116" w:rsidRDefault="00504116" w:rsidP="005041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Федерации,  </w:t>
      </w:r>
      <w:r>
        <w:rPr>
          <w:rFonts w:ascii="Times New Roman" w:hAnsi="Times New Roman" w:cs="Times New Roman"/>
          <w:sz w:val="28"/>
          <w:szCs w:val="28"/>
          <w:lang w:val="ru-RU"/>
        </w:rPr>
        <w:t>Положением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504116" w:rsidRDefault="00504116" w:rsidP="0050411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504116" w:rsidRDefault="00504116" w:rsidP="005041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Курумоч муниципального района Волжский </w:t>
      </w: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за первый квартал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принять к сведению. Приложение № 1.</w:t>
      </w:r>
    </w:p>
    <w:p w:rsidR="00504116" w:rsidRDefault="00504116" w:rsidP="005041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04116" w:rsidRDefault="00504116" w:rsidP="005041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Опубликовать решение в информационном вестнике поселения.</w:t>
      </w:r>
    </w:p>
    <w:p w:rsidR="00504116" w:rsidRDefault="00504116" w:rsidP="005041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4116" w:rsidRDefault="00504116" w:rsidP="005041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4116" w:rsidRDefault="00504116" w:rsidP="005041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504116" w:rsidRDefault="00504116" w:rsidP="005041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4116" w:rsidRDefault="00504116" w:rsidP="00504116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:rsidR="00504116" w:rsidRDefault="00504116" w:rsidP="00504116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Л.В. Богословская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04116" w:rsidRDefault="00504116" w:rsidP="0050411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4116" w:rsidRDefault="00504116" w:rsidP="0050411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4116" w:rsidRDefault="00504116" w:rsidP="0050411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4116" w:rsidRPr="00504116" w:rsidRDefault="00504116" w:rsidP="00504116">
      <w:pPr>
        <w:rPr>
          <w:sz w:val="28"/>
          <w:szCs w:val="28"/>
          <w:lang w:val="ru-RU"/>
        </w:rPr>
      </w:pPr>
      <w:proofErr w:type="spellStart"/>
      <w:r w:rsidRPr="00504116"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</w:t>
      </w:r>
      <w:proofErr w:type="spellEnd"/>
      <w:r w:rsidRPr="00504116"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 9989361</w:t>
      </w:r>
    </w:p>
    <w:p w:rsidR="00B90781" w:rsidRPr="00504116" w:rsidRDefault="00B90781">
      <w:pPr>
        <w:rPr>
          <w:lang w:val="ru-RU"/>
        </w:rPr>
      </w:pPr>
    </w:p>
    <w:sectPr w:rsidR="00B90781" w:rsidRPr="0050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16"/>
    <w:rsid w:val="00504116"/>
    <w:rsid w:val="00B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B1A2-3FAE-4632-A47F-98211E12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16"/>
    <w:pPr>
      <w:spacing w:after="200" w:line="276" w:lineRule="auto"/>
    </w:pPr>
    <w:rPr>
      <w:rFonts w:ascii="Calibri" w:eastAsia="Times New Roman" w:hAnsi="Calibri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04116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4116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текст 21"/>
    <w:basedOn w:val="a"/>
    <w:rsid w:val="00504116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504116"/>
  </w:style>
  <w:style w:type="paragraph" w:styleId="a5">
    <w:name w:val="Balloon Text"/>
    <w:basedOn w:val="a"/>
    <w:link w:val="a6"/>
    <w:uiPriority w:val="99"/>
    <w:semiHidden/>
    <w:unhideWhenUsed/>
    <w:rsid w:val="0050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11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2016-05-10T07:05:00Z</cp:lastPrinted>
  <dcterms:created xsi:type="dcterms:W3CDTF">2016-05-10T07:01:00Z</dcterms:created>
  <dcterms:modified xsi:type="dcterms:W3CDTF">2016-05-10T07:13:00Z</dcterms:modified>
</cp:coreProperties>
</file>