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0B" w:rsidRDefault="006D410B" w:rsidP="006D4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5EC7D4" wp14:editId="4924DFF7">
            <wp:simplePos x="0" y="0"/>
            <wp:positionH relativeFrom="column">
              <wp:posOffset>2644140</wp:posOffset>
            </wp:positionH>
            <wp:positionV relativeFrom="paragraph">
              <wp:posOffset>-612775</wp:posOffset>
            </wp:positionV>
            <wp:extent cx="714375" cy="807554"/>
            <wp:effectExtent l="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5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10B" w:rsidRDefault="006D410B" w:rsidP="006D4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6D410B" w:rsidRDefault="006D410B" w:rsidP="006D41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Волжский</w:t>
      </w:r>
    </w:p>
    <w:p w:rsidR="006D410B" w:rsidRDefault="006D410B" w:rsidP="006D4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СОБРАНИЕ ПРЕДСТАВИТЕЛЕЙ СЕЛЬСКОГО ПОСЕЛЕНИЯ</w:t>
      </w:r>
    </w:p>
    <w:p w:rsidR="006D410B" w:rsidRDefault="006D410B" w:rsidP="006D41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6D410B" w:rsidRDefault="006D410B" w:rsidP="006D41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третьего созыва</w:t>
      </w:r>
    </w:p>
    <w:p w:rsidR="006D410B" w:rsidRDefault="006D410B" w:rsidP="006D41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6D410B" w:rsidRDefault="006D410B" w:rsidP="006D41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 октября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69/19</w:t>
      </w:r>
    </w:p>
    <w:p w:rsidR="006D410B" w:rsidRDefault="006D410B" w:rsidP="006D4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отчета об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исполнении  бюджета</w:t>
      </w:r>
      <w:proofErr w:type="gramEnd"/>
    </w:p>
    <w:p w:rsidR="006D410B" w:rsidRDefault="006D410B" w:rsidP="006D410B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6D410B" w:rsidRDefault="006D410B" w:rsidP="006D410B">
      <w:pPr>
        <w:pStyle w:val="21"/>
        <w:jc w:val="center"/>
        <w:rPr>
          <w:szCs w:val="28"/>
        </w:rPr>
      </w:pPr>
      <w:r>
        <w:rPr>
          <w:szCs w:val="28"/>
        </w:rPr>
        <w:t>Волжский Самарской области за 9 месяцев 201</w:t>
      </w:r>
      <w:r>
        <w:rPr>
          <w:szCs w:val="28"/>
        </w:rPr>
        <w:t>6</w:t>
      </w:r>
      <w:r>
        <w:rPr>
          <w:szCs w:val="28"/>
        </w:rPr>
        <w:t xml:space="preserve"> года  </w:t>
      </w:r>
      <w:r>
        <w:rPr>
          <w:szCs w:val="28"/>
        </w:rPr>
        <w:br/>
      </w:r>
    </w:p>
    <w:p w:rsidR="006D410B" w:rsidRDefault="006D410B" w:rsidP="006D410B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10B" w:rsidRDefault="006D410B" w:rsidP="006D41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Федерации,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6D410B" w:rsidRDefault="006D410B" w:rsidP="006D410B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6D410B" w:rsidRDefault="006D410B" w:rsidP="006D41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Курумоч муниципального района Волжский </w:t>
      </w:r>
      <w:proofErr w:type="gramStart"/>
      <w:r>
        <w:rPr>
          <w:rFonts w:ascii="Times New Roman" w:hAnsi="Times New Roman"/>
          <w:sz w:val="28"/>
          <w:szCs w:val="28"/>
        </w:rPr>
        <w:t>Самарской 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за 9 месяцев 20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года принять к сведению. Приложение № 1.</w:t>
      </w:r>
    </w:p>
    <w:p w:rsidR="006D410B" w:rsidRDefault="006D410B" w:rsidP="006D41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</w:p>
    <w:p w:rsidR="006D410B" w:rsidRDefault="006D410B" w:rsidP="006D41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Опубликовать решение в информационном вестнике поселения «</w:t>
      </w:r>
      <w:proofErr w:type="gramStart"/>
      <w:r>
        <w:rPr>
          <w:rFonts w:ascii="Times New Roman" w:hAnsi="Times New Roman"/>
          <w:sz w:val="28"/>
          <w:szCs w:val="28"/>
        </w:rPr>
        <w:t>Вести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Курумоч».</w:t>
      </w:r>
    </w:p>
    <w:p w:rsidR="006D410B" w:rsidRDefault="006D410B" w:rsidP="006D4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410B" w:rsidRDefault="006D410B" w:rsidP="006D4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410B" w:rsidRDefault="007E6963" w:rsidP="007E696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Курумоч</w:t>
      </w:r>
    </w:p>
    <w:p w:rsidR="007E6963" w:rsidRDefault="007E6963" w:rsidP="007E696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области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>О.Л. Катынский</w:t>
      </w:r>
    </w:p>
    <w:p w:rsidR="007E6963" w:rsidRDefault="007E6963" w:rsidP="006D41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410B" w:rsidRDefault="006D410B" w:rsidP="006D410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:rsidR="006D410B" w:rsidRDefault="006D410B" w:rsidP="006D410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</w:t>
      </w:r>
      <w:r w:rsidR="007E69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Л.В. Богословская </w:t>
      </w:r>
    </w:p>
    <w:p w:rsidR="006D410B" w:rsidRDefault="006D410B" w:rsidP="006D4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410B" w:rsidRDefault="006D410B" w:rsidP="006D41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410B" w:rsidRPr="00BE2301" w:rsidRDefault="006D410B" w:rsidP="006D410B">
      <w:pPr>
        <w:rPr>
          <w:lang w:val="ru-RU"/>
        </w:rPr>
      </w:pPr>
      <w:proofErr w:type="spellStart"/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</w:t>
      </w:r>
      <w:proofErr w:type="spellEnd"/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 9989361</w:t>
      </w:r>
    </w:p>
    <w:p w:rsidR="00554018" w:rsidRDefault="00554018"/>
    <w:sectPr w:rsidR="00554018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B"/>
    <w:rsid w:val="00554018"/>
    <w:rsid w:val="006D410B"/>
    <w:rsid w:val="007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D94E"/>
  <w15:chartTrackingRefBased/>
  <w15:docId w15:val="{1F4E5733-69AF-43AC-8CDD-626940C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410B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D410B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410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D410B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6D410B"/>
  </w:style>
  <w:style w:type="paragraph" w:styleId="a5">
    <w:name w:val="Balloon Text"/>
    <w:basedOn w:val="a"/>
    <w:link w:val="a6"/>
    <w:uiPriority w:val="99"/>
    <w:semiHidden/>
    <w:unhideWhenUsed/>
    <w:rsid w:val="007E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96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2016-10-25T10:59:00Z</cp:lastPrinted>
  <dcterms:created xsi:type="dcterms:W3CDTF">2016-10-25T10:41:00Z</dcterms:created>
  <dcterms:modified xsi:type="dcterms:W3CDTF">2016-10-25T11:00:00Z</dcterms:modified>
</cp:coreProperties>
</file>