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76" w:rsidRPr="00C65CB2" w:rsidRDefault="009D5976" w:rsidP="009D597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="00013603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ПРИЛОЖЕНИЕ 1</w:t>
      </w:r>
    </w:p>
    <w:p w:rsidR="009D5976" w:rsidRPr="00C65CB2" w:rsidRDefault="00013603" w:rsidP="009D5976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</w:t>
      </w:r>
      <w:r w:rsidR="009D5976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="009D5976" w:rsidRPr="00C65CB2">
        <w:rPr>
          <w:rFonts w:ascii="Times New Roman" w:hAnsi="Times New Roman"/>
          <w:sz w:val="28"/>
        </w:rPr>
        <w:t xml:space="preserve"> Администрации </w:t>
      </w:r>
    </w:p>
    <w:p w:rsidR="00013603" w:rsidRDefault="00013603" w:rsidP="0001360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сельского поселения Курумоч</w:t>
      </w:r>
    </w:p>
    <w:p w:rsidR="009D5976" w:rsidRDefault="00013603" w:rsidP="0001360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</w:t>
      </w:r>
      <w:r w:rsidR="000600B7"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</w:t>
      </w:r>
      <w:r w:rsidR="009D5976" w:rsidRPr="00C65CB2">
        <w:rPr>
          <w:rFonts w:ascii="Times New Roman" w:hAnsi="Times New Roman"/>
          <w:sz w:val="28"/>
        </w:rPr>
        <w:t xml:space="preserve">олжский </w:t>
      </w:r>
    </w:p>
    <w:p w:rsidR="009D5976" w:rsidRDefault="00013603" w:rsidP="009D597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9D5976">
        <w:rPr>
          <w:rFonts w:ascii="Times New Roman" w:hAnsi="Times New Roman"/>
          <w:sz w:val="28"/>
        </w:rPr>
        <w:t xml:space="preserve">    </w:t>
      </w:r>
      <w:r w:rsidR="009D5976" w:rsidRPr="00C65CB2">
        <w:rPr>
          <w:rFonts w:ascii="Times New Roman" w:hAnsi="Times New Roman"/>
          <w:sz w:val="28"/>
        </w:rPr>
        <w:t>Самарской области</w:t>
      </w:r>
    </w:p>
    <w:p w:rsidR="009D5976" w:rsidRDefault="00013603" w:rsidP="0001360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AC6999">
        <w:rPr>
          <w:rFonts w:ascii="Times New Roman" w:hAnsi="Times New Roman"/>
          <w:sz w:val="28"/>
        </w:rPr>
        <w:t xml:space="preserve">                   </w:t>
      </w:r>
      <w:r w:rsidR="003D1C69">
        <w:rPr>
          <w:rFonts w:ascii="Times New Roman" w:hAnsi="Times New Roman"/>
          <w:sz w:val="28"/>
        </w:rPr>
        <w:t>о</w:t>
      </w:r>
      <w:r w:rsidR="009D5976">
        <w:rPr>
          <w:rFonts w:ascii="Times New Roman" w:hAnsi="Times New Roman"/>
          <w:sz w:val="28"/>
        </w:rPr>
        <w:t>т</w:t>
      </w:r>
      <w:r w:rsidR="00AC6999">
        <w:rPr>
          <w:rFonts w:ascii="Times New Roman" w:hAnsi="Times New Roman"/>
          <w:sz w:val="28"/>
        </w:rPr>
        <w:t xml:space="preserve"> «</w:t>
      </w:r>
      <w:r w:rsidR="00AC6999">
        <w:rPr>
          <w:rFonts w:ascii="Times New Roman" w:hAnsi="Times New Roman"/>
          <w:sz w:val="28"/>
          <w:lang w:val="en-US"/>
        </w:rPr>
        <w:t>25</w:t>
      </w:r>
      <w:r w:rsidR="003D1C69">
        <w:rPr>
          <w:rFonts w:ascii="Times New Roman" w:hAnsi="Times New Roman"/>
          <w:sz w:val="28"/>
        </w:rPr>
        <w:t xml:space="preserve">» </w:t>
      </w:r>
      <w:r w:rsidR="00AC6999">
        <w:rPr>
          <w:rFonts w:ascii="Times New Roman" w:hAnsi="Times New Roman"/>
          <w:sz w:val="28"/>
        </w:rPr>
        <w:t>мая</w:t>
      </w:r>
      <w:r w:rsidR="003D1C69">
        <w:rPr>
          <w:rFonts w:ascii="Times New Roman" w:hAnsi="Times New Roman"/>
          <w:sz w:val="28"/>
        </w:rPr>
        <w:t xml:space="preserve"> 2016 г.</w:t>
      </w:r>
      <w:r w:rsidR="009D5976">
        <w:rPr>
          <w:rFonts w:ascii="Times New Roman" w:hAnsi="Times New Roman"/>
          <w:sz w:val="28"/>
        </w:rPr>
        <w:t xml:space="preserve">  № </w:t>
      </w:r>
      <w:r w:rsidR="00AC6999">
        <w:rPr>
          <w:rFonts w:ascii="Times New Roman" w:hAnsi="Times New Roman"/>
          <w:sz w:val="28"/>
        </w:rPr>
        <w:t>123</w:t>
      </w:r>
    </w:p>
    <w:p w:rsidR="009D5976" w:rsidRDefault="009D5976" w:rsidP="009D5976">
      <w:pPr>
        <w:pStyle w:val="a3"/>
        <w:jc w:val="center"/>
        <w:rPr>
          <w:rFonts w:ascii="Times New Roman" w:hAnsi="Times New Roman"/>
          <w:sz w:val="28"/>
        </w:rPr>
      </w:pPr>
    </w:p>
    <w:p w:rsidR="009D5976" w:rsidRDefault="009D5976" w:rsidP="009D5976">
      <w:pPr>
        <w:pStyle w:val="a3"/>
        <w:jc w:val="center"/>
        <w:rPr>
          <w:rFonts w:ascii="Times New Roman" w:hAnsi="Times New Roman"/>
          <w:sz w:val="28"/>
        </w:rPr>
      </w:pPr>
    </w:p>
    <w:p w:rsidR="009D5976" w:rsidRDefault="009D5976" w:rsidP="009D5976">
      <w:pPr>
        <w:pStyle w:val="a3"/>
        <w:jc w:val="center"/>
        <w:rPr>
          <w:rFonts w:ascii="Times New Roman" w:hAnsi="Times New Roman"/>
          <w:sz w:val="28"/>
        </w:rPr>
      </w:pPr>
    </w:p>
    <w:p w:rsidR="009D5976" w:rsidRDefault="009D5976" w:rsidP="009D597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</w:t>
      </w:r>
    </w:p>
    <w:p w:rsidR="009D5976" w:rsidRDefault="009D5976" w:rsidP="009D597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013603">
        <w:rPr>
          <w:rFonts w:ascii="Times New Roman" w:hAnsi="Times New Roman"/>
          <w:sz w:val="28"/>
        </w:rPr>
        <w:t>сельского поселения Курумоч</w:t>
      </w:r>
      <w:r w:rsidR="000600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области, содержанию указанных</w:t>
      </w:r>
    </w:p>
    <w:p w:rsidR="009D5976" w:rsidRDefault="009D5976" w:rsidP="009D597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актов и обеспечению их исполнения</w:t>
      </w:r>
    </w:p>
    <w:p w:rsidR="003D01BD" w:rsidRDefault="003D01BD" w:rsidP="009D5976">
      <w:pPr>
        <w:pStyle w:val="a3"/>
        <w:jc w:val="center"/>
        <w:rPr>
          <w:rFonts w:ascii="Times New Roman" w:hAnsi="Times New Roman"/>
          <w:sz w:val="28"/>
        </w:rPr>
      </w:pPr>
    </w:p>
    <w:p w:rsidR="009D5976" w:rsidRDefault="009D5976" w:rsidP="009D5976">
      <w:pPr>
        <w:pStyle w:val="a3"/>
        <w:jc w:val="center"/>
        <w:rPr>
          <w:rFonts w:ascii="Times New Roman" w:hAnsi="Times New Roman"/>
          <w:sz w:val="28"/>
        </w:rPr>
      </w:pPr>
    </w:p>
    <w:p w:rsidR="009D5976" w:rsidRPr="003226DC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D5976" w:rsidRDefault="000600B7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  <w:r w:rsidR="009D5976">
        <w:rPr>
          <w:rFonts w:ascii="Times New Roman" w:hAnsi="Times New Roman"/>
          <w:sz w:val="28"/>
        </w:rPr>
        <w:t xml:space="preserve"> </w:t>
      </w:r>
      <w:r w:rsidR="00013603">
        <w:rPr>
          <w:rFonts w:ascii="Times New Roman" w:hAnsi="Times New Roman"/>
          <w:sz w:val="28"/>
        </w:rPr>
        <w:t>сельского поселения Курумоч</w:t>
      </w:r>
      <w:r w:rsidR="00502AB5"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Волжский Сама</w:t>
      </w:r>
      <w:r w:rsidR="003D01BD">
        <w:rPr>
          <w:rFonts w:ascii="Times New Roman" w:hAnsi="Times New Roman"/>
          <w:sz w:val="28"/>
        </w:rPr>
        <w:t>рской области</w:t>
      </w:r>
      <w:r>
        <w:rPr>
          <w:rFonts w:ascii="Times New Roman" w:hAnsi="Times New Roman"/>
          <w:sz w:val="28"/>
        </w:rPr>
        <w:t>, утверждающей</w:t>
      </w:r>
      <w:r w:rsidR="009D5976">
        <w:rPr>
          <w:rFonts w:ascii="Times New Roman" w:hAnsi="Times New Roman"/>
          <w:sz w:val="28"/>
        </w:rPr>
        <w:t>:</w:t>
      </w:r>
    </w:p>
    <w:p w:rsidR="009D5976" w:rsidRDefault="009D5976" w:rsidP="009D5976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 определения нормативных затра</w:t>
      </w:r>
      <w:r w:rsidR="00502AB5">
        <w:rPr>
          <w:rFonts w:ascii="Times New Roman" w:hAnsi="Times New Roman"/>
          <w:sz w:val="28"/>
        </w:rPr>
        <w:t>т на обеспечение функций органа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013603">
        <w:rPr>
          <w:rFonts w:ascii="Times New Roman" w:hAnsi="Times New Roman"/>
          <w:sz w:val="28"/>
        </w:rPr>
        <w:t>сельского поселения Курумоч</w:t>
      </w:r>
      <w:r w:rsidR="00502A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области,</w:t>
      </w:r>
      <w:r w:rsidR="00502AB5">
        <w:rPr>
          <w:rFonts w:ascii="Times New Roman" w:hAnsi="Times New Roman"/>
          <w:sz w:val="28"/>
        </w:rPr>
        <w:t xml:space="preserve"> в том числе подведомственных ей</w:t>
      </w:r>
      <w:r>
        <w:rPr>
          <w:rFonts w:ascii="Times New Roman" w:hAnsi="Times New Roman"/>
          <w:sz w:val="28"/>
        </w:rPr>
        <w:t xml:space="preserve"> казенных учреждений (далее – нормативные затраты);</w:t>
      </w:r>
    </w:p>
    <w:p w:rsidR="009D5976" w:rsidRDefault="009D5976" w:rsidP="009D5976">
      <w:pPr>
        <w:pStyle w:val="a3"/>
        <w:spacing w:line="36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0600B7">
        <w:rPr>
          <w:rFonts w:ascii="Times New Roman" w:hAnsi="Times New Roman"/>
          <w:sz w:val="28"/>
        </w:rPr>
        <w:t xml:space="preserve">органом местного самоуправления </w:t>
      </w:r>
      <w:r w:rsidR="00013603">
        <w:rPr>
          <w:rFonts w:ascii="Times New Roman" w:hAnsi="Times New Roman"/>
          <w:sz w:val="28"/>
        </w:rPr>
        <w:t>сельского поселения Курумоч</w:t>
      </w:r>
      <w:r w:rsidR="000600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</w:t>
      </w:r>
      <w:r w:rsidR="000600B7">
        <w:rPr>
          <w:rFonts w:ascii="Times New Roman" w:hAnsi="Times New Roman"/>
          <w:sz w:val="28"/>
        </w:rPr>
        <w:t xml:space="preserve"> и подведомственными ему казенными и бюджетными учреждениями</w:t>
      </w:r>
      <w:r>
        <w:rPr>
          <w:rFonts w:ascii="Times New Roman" w:hAnsi="Times New Roman"/>
          <w:sz w:val="28"/>
        </w:rPr>
        <w:t>;</w:t>
      </w:r>
    </w:p>
    <w:p w:rsidR="009D5976" w:rsidRDefault="003D01BD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13603">
        <w:rPr>
          <w:rFonts w:ascii="Times New Roman" w:hAnsi="Times New Roman"/>
          <w:sz w:val="28"/>
        </w:rPr>
        <w:t>Администрация</w:t>
      </w:r>
      <w:r w:rsidR="000600B7">
        <w:rPr>
          <w:rFonts w:ascii="Times New Roman" w:hAnsi="Times New Roman"/>
          <w:sz w:val="28"/>
        </w:rPr>
        <w:t xml:space="preserve"> </w:t>
      </w:r>
      <w:r w:rsidR="00013603">
        <w:rPr>
          <w:rFonts w:ascii="Times New Roman" w:hAnsi="Times New Roman"/>
          <w:sz w:val="28"/>
        </w:rPr>
        <w:t>сельского поселения Курумоч</w:t>
      </w:r>
      <w:r w:rsidR="009D5976">
        <w:rPr>
          <w:rFonts w:ascii="Times New Roman" w:hAnsi="Times New Roman"/>
          <w:sz w:val="28"/>
        </w:rPr>
        <w:t xml:space="preserve"> муниципального района Волжский Самарской области</w:t>
      </w:r>
      <w:r w:rsidR="009D5976" w:rsidRPr="00A86688">
        <w:rPr>
          <w:rFonts w:ascii="Times New Roman" w:hAnsi="Times New Roman"/>
          <w:sz w:val="28"/>
        </w:rPr>
        <w:t xml:space="preserve"> </w:t>
      </w:r>
      <w:r w:rsidR="00732B92">
        <w:rPr>
          <w:rFonts w:ascii="Times New Roman" w:hAnsi="Times New Roman"/>
          <w:sz w:val="28"/>
        </w:rPr>
        <w:t>и подведомственных</w:t>
      </w:r>
      <w:r w:rsidR="000600B7">
        <w:rPr>
          <w:rFonts w:ascii="Times New Roman" w:hAnsi="Times New Roman"/>
          <w:sz w:val="28"/>
        </w:rPr>
        <w:t xml:space="preserve"> ей</w:t>
      </w:r>
      <w:r w:rsidR="00732B92">
        <w:rPr>
          <w:rFonts w:ascii="Times New Roman" w:hAnsi="Times New Roman"/>
          <w:sz w:val="28"/>
        </w:rPr>
        <w:t xml:space="preserve"> казенных и бюджетных учреждений, являющихся</w:t>
      </w:r>
      <w:r w:rsidR="009D5976">
        <w:rPr>
          <w:rFonts w:ascii="Times New Roman" w:hAnsi="Times New Roman"/>
          <w:sz w:val="28"/>
        </w:rPr>
        <w:t xml:space="preserve"> муниципальными заказчиками,  утверждающих:</w:t>
      </w:r>
    </w:p>
    <w:p w:rsidR="009D5976" w:rsidRDefault="009D5976" w:rsidP="009D5976">
      <w:pPr>
        <w:pStyle w:val="a3"/>
        <w:spacing w:line="360" w:lineRule="auto"/>
        <w:ind w:left="1080" w:hanging="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затраты;</w:t>
      </w:r>
    </w:p>
    <w:p w:rsidR="009D5976" w:rsidRDefault="009D5976" w:rsidP="009D5976">
      <w:pPr>
        <w:pStyle w:val="a3"/>
        <w:spacing w:line="360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отдельным</w:t>
      </w:r>
      <w:r w:rsidRPr="00DC78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видам товаров, работ, услуг (в том числе предельные цены товаров, работ, услуг), закупаемым самим органом местного </w:t>
      </w:r>
      <w:r>
        <w:rPr>
          <w:rFonts w:ascii="Times New Roman" w:hAnsi="Times New Roman"/>
          <w:sz w:val="28"/>
        </w:rPr>
        <w:lastRenderedPageBreak/>
        <w:t xml:space="preserve">самоуправления </w:t>
      </w:r>
      <w:r w:rsidR="00013603">
        <w:rPr>
          <w:rFonts w:ascii="Times New Roman" w:hAnsi="Times New Roman"/>
          <w:sz w:val="28"/>
        </w:rPr>
        <w:t>сельского поселения Курумоч</w:t>
      </w:r>
      <w:r w:rsidR="00C03A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</w:t>
      </w:r>
      <w:r w:rsidR="00732B92">
        <w:rPr>
          <w:rFonts w:ascii="Times New Roman" w:hAnsi="Times New Roman"/>
          <w:sz w:val="28"/>
        </w:rPr>
        <w:t>и  и подведомственными указанному органу</w:t>
      </w:r>
      <w:r>
        <w:rPr>
          <w:rFonts w:ascii="Times New Roman" w:hAnsi="Times New Roman"/>
          <w:sz w:val="28"/>
        </w:rPr>
        <w:t xml:space="preserve"> казенными учреждениями и бюджетными учреждениями.</w:t>
      </w:r>
    </w:p>
    <w:p w:rsidR="009D5976" w:rsidRPr="00C03A87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Правовой акт, указанный в абзаце втором подпункта «а» пункта 1 настоящих Требований, разрабатывается</w:t>
      </w:r>
      <w:r w:rsidR="00E10673">
        <w:rPr>
          <w:rFonts w:ascii="Times New Roman" w:hAnsi="Times New Roman"/>
          <w:sz w:val="28"/>
        </w:rPr>
        <w:t xml:space="preserve"> </w:t>
      </w:r>
      <w:r w:rsidR="00E10673">
        <w:rPr>
          <w:rFonts w:ascii="Times New Roman" w:hAnsi="Times New Roman"/>
          <w:sz w:val="28"/>
          <w:szCs w:val="28"/>
        </w:rPr>
        <w:t xml:space="preserve">Администрацией </w:t>
      </w:r>
      <w:r w:rsidRPr="00C03A87">
        <w:rPr>
          <w:rFonts w:ascii="Times New Roman" w:hAnsi="Times New Roman"/>
          <w:sz w:val="28"/>
          <w:szCs w:val="28"/>
        </w:rPr>
        <w:t xml:space="preserve"> </w:t>
      </w:r>
      <w:r w:rsidR="00E10673">
        <w:rPr>
          <w:rFonts w:ascii="Times New Roman" w:hAnsi="Times New Roman"/>
          <w:sz w:val="28"/>
          <w:szCs w:val="28"/>
        </w:rPr>
        <w:t xml:space="preserve">сельского поселения Курумоч </w:t>
      </w:r>
      <w:r w:rsidRPr="00C03A87">
        <w:rPr>
          <w:rFonts w:ascii="Times New Roman" w:hAnsi="Times New Roman"/>
          <w:sz w:val="28"/>
          <w:szCs w:val="28"/>
        </w:rPr>
        <w:t xml:space="preserve">муниципального района Волжский  Самарской области </w:t>
      </w:r>
      <w:r w:rsidRPr="00C03A87">
        <w:rPr>
          <w:rFonts w:ascii="Times New Roman" w:hAnsi="Times New Roman"/>
          <w:sz w:val="28"/>
        </w:rPr>
        <w:t xml:space="preserve">в форме проекта постановления Администрации </w:t>
      </w:r>
      <w:r w:rsidR="00E10673">
        <w:rPr>
          <w:rFonts w:ascii="Times New Roman" w:hAnsi="Times New Roman"/>
          <w:sz w:val="28"/>
        </w:rPr>
        <w:t xml:space="preserve">сельского поселения Курумоч </w:t>
      </w:r>
      <w:r w:rsidRPr="00C03A87">
        <w:rPr>
          <w:rFonts w:ascii="Times New Roman" w:hAnsi="Times New Roman"/>
          <w:sz w:val="28"/>
        </w:rPr>
        <w:t>муниципального района Волжский Самарской области.</w:t>
      </w:r>
    </w:p>
    <w:p w:rsidR="009D5976" w:rsidRPr="00DA18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 w:rsidRPr="00C03A87">
        <w:rPr>
          <w:rFonts w:ascii="Times New Roman" w:hAnsi="Times New Roman"/>
          <w:sz w:val="28"/>
        </w:rPr>
        <w:t xml:space="preserve"> Правовой акт, указанный в абзаце третьем подпункта «а» пункта 1 настоящих Требований, разрабатывается</w:t>
      </w:r>
      <w:r w:rsidR="00E10673">
        <w:rPr>
          <w:rFonts w:ascii="Times New Roman" w:hAnsi="Times New Roman"/>
          <w:sz w:val="28"/>
        </w:rPr>
        <w:t xml:space="preserve"> </w:t>
      </w:r>
      <w:r w:rsidRPr="00C03A87">
        <w:rPr>
          <w:rFonts w:ascii="Times New Roman" w:hAnsi="Times New Roman"/>
          <w:sz w:val="28"/>
        </w:rPr>
        <w:t>Администраци</w:t>
      </w:r>
      <w:r w:rsidR="00E10673">
        <w:rPr>
          <w:rFonts w:ascii="Times New Roman" w:hAnsi="Times New Roman"/>
          <w:sz w:val="28"/>
        </w:rPr>
        <w:t>ей</w:t>
      </w:r>
      <w:r w:rsidRPr="00C03A87">
        <w:rPr>
          <w:rFonts w:ascii="Times New Roman" w:hAnsi="Times New Roman"/>
          <w:sz w:val="28"/>
        </w:rPr>
        <w:t xml:space="preserve"> </w:t>
      </w:r>
      <w:r w:rsidR="00E10673">
        <w:rPr>
          <w:rFonts w:ascii="Times New Roman" w:hAnsi="Times New Roman"/>
          <w:sz w:val="28"/>
        </w:rPr>
        <w:t xml:space="preserve">сельского поселения Курумоч </w:t>
      </w:r>
      <w:r w:rsidRPr="00C03A87">
        <w:rPr>
          <w:rFonts w:ascii="Times New Roman" w:hAnsi="Times New Roman"/>
          <w:sz w:val="28"/>
        </w:rPr>
        <w:t xml:space="preserve">муниципального района Волжский Самарской области </w:t>
      </w:r>
      <w:r w:rsidRPr="00DA1876">
        <w:rPr>
          <w:rFonts w:ascii="Times New Roman" w:hAnsi="Times New Roman"/>
          <w:sz w:val="28"/>
        </w:rPr>
        <w:t xml:space="preserve">в форме проекта постановления Администрации </w:t>
      </w:r>
      <w:r w:rsidR="00E10673">
        <w:rPr>
          <w:rFonts w:ascii="Times New Roman" w:hAnsi="Times New Roman"/>
          <w:sz w:val="28"/>
        </w:rPr>
        <w:t xml:space="preserve">сельского поселения Курумоч </w:t>
      </w:r>
      <w:r w:rsidRPr="00DA1876">
        <w:rPr>
          <w:rFonts w:ascii="Times New Roman" w:hAnsi="Times New Roman"/>
          <w:sz w:val="28"/>
        </w:rPr>
        <w:t>муниципального района Волжский Самарской области.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Правовые акты, указанные в подпункте «б» пункта 1 настоящих Требований, могут предусматривать право </w:t>
      </w:r>
      <w:r w:rsidRPr="00F50C62">
        <w:rPr>
          <w:rFonts w:ascii="Times New Roman" w:hAnsi="Times New Roman"/>
          <w:sz w:val="28"/>
        </w:rPr>
        <w:t xml:space="preserve">руководителя (заместителя руководителя) </w:t>
      </w:r>
      <w:r>
        <w:rPr>
          <w:rFonts w:ascii="Times New Roman" w:hAnsi="Times New Roman"/>
          <w:sz w:val="28"/>
        </w:rPr>
        <w:t xml:space="preserve">органа местного самоуправления </w:t>
      </w:r>
      <w:r w:rsidR="00E10673">
        <w:rPr>
          <w:rFonts w:ascii="Times New Roman" w:hAnsi="Times New Roman"/>
          <w:sz w:val="28"/>
        </w:rPr>
        <w:t xml:space="preserve">сельского поселения Курумоч </w:t>
      </w:r>
      <w:r>
        <w:rPr>
          <w:rFonts w:ascii="Times New Roman" w:hAnsi="Times New Roman"/>
          <w:sz w:val="28"/>
        </w:rPr>
        <w:t>муниципального района Волжский Самарской области утверждать нормативы количества и (или) нормативы цены товаров, работ, услуг.</w:t>
      </w:r>
    </w:p>
    <w:p w:rsidR="009D5976" w:rsidRDefault="00732B92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</w:t>
      </w:r>
      <w:r w:rsidR="009D5976" w:rsidRPr="00E33588">
        <w:rPr>
          <w:rFonts w:ascii="Times New Roman" w:hAnsi="Times New Roman"/>
          <w:sz w:val="28"/>
        </w:rPr>
        <w:t xml:space="preserve"> местного самоуправления </w:t>
      </w:r>
      <w:r w:rsidR="009D5976">
        <w:rPr>
          <w:rFonts w:ascii="Times New Roman" w:hAnsi="Times New Roman"/>
          <w:sz w:val="28"/>
        </w:rPr>
        <w:t>муниципального района Волжский Самарской области</w:t>
      </w:r>
      <w:r w:rsidR="009D5976" w:rsidRPr="00E3358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являющийся муниципальным заказчикам</w:t>
      </w:r>
      <w:r w:rsidR="009D5976">
        <w:rPr>
          <w:rFonts w:ascii="Times New Roman" w:hAnsi="Times New Roman"/>
          <w:sz w:val="28"/>
        </w:rPr>
        <w:t>, в случае,</w:t>
      </w:r>
      <w:r>
        <w:rPr>
          <w:rFonts w:ascii="Times New Roman" w:hAnsi="Times New Roman"/>
          <w:sz w:val="28"/>
        </w:rPr>
        <w:t xml:space="preserve"> если указанный орган не является главным распорядителем средств бюджета, согласовывае</w:t>
      </w:r>
      <w:r w:rsidR="009D5976">
        <w:rPr>
          <w:rFonts w:ascii="Times New Roman" w:hAnsi="Times New Roman"/>
          <w:sz w:val="28"/>
        </w:rPr>
        <w:t>т проекты правовых актов, указанных в подпункте «б» пункта 1 настоящих Требований, с главными распорядителями средст</w:t>
      </w:r>
      <w:r>
        <w:rPr>
          <w:rFonts w:ascii="Times New Roman" w:hAnsi="Times New Roman"/>
          <w:sz w:val="28"/>
        </w:rPr>
        <w:t>в бюджета, в ведении которых он находи</w:t>
      </w:r>
      <w:r w:rsidR="009D5976">
        <w:rPr>
          <w:rFonts w:ascii="Times New Roman" w:hAnsi="Times New Roman"/>
          <w:sz w:val="28"/>
        </w:rPr>
        <w:t>тся.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 № 476 «Об утверждении общих требований к порядку </w:t>
      </w:r>
      <w:r>
        <w:rPr>
          <w:rFonts w:ascii="Times New Roman" w:hAnsi="Times New Roman"/>
          <w:sz w:val="28"/>
        </w:rPr>
        <w:lastRenderedPageBreak/>
        <w:t>разработки и принятия</w:t>
      </w:r>
      <w:r w:rsidRPr="00210C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</w:t>
      </w:r>
      <w:r w:rsidR="00732B92">
        <w:rPr>
          <w:rFonts w:ascii="Times New Roman" w:hAnsi="Times New Roman"/>
          <w:sz w:val="28"/>
        </w:rPr>
        <w:t xml:space="preserve"> общественного контроля), орган</w:t>
      </w:r>
      <w:r>
        <w:rPr>
          <w:rFonts w:ascii="Times New Roman" w:hAnsi="Times New Roman"/>
          <w:sz w:val="28"/>
        </w:rPr>
        <w:t xml:space="preserve">  местного самоуправления </w:t>
      </w:r>
      <w:r w:rsidR="00E10673">
        <w:rPr>
          <w:rFonts w:ascii="Times New Roman" w:hAnsi="Times New Roman"/>
          <w:sz w:val="28"/>
        </w:rPr>
        <w:t>сельское поселения Курумоч</w:t>
      </w:r>
      <w:r w:rsidR="00732B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</w:t>
      </w:r>
      <w:r w:rsidR="00732B92">
        <w:rPr>
          <w:rFonts w:ascii="Times New Roman" w:hAnsi="Times New Roman"/>
          <w:sz w:val="28"/>
        </w:rPr>
        <w:t>ой области и подведомственные ему</w:t>
      </w:r>
      <w:r>
        <w:rPr>
          <w:rFonts w:ascii="Times New Roman" w:hAnsi="Times New Roman"/>
          <w:sz w:val="28"/>
        </w:rPr>
        <w:t xml:space="preserve"> казенные учреждения, являющиеся муниципальными заказчиками,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Срок проведения обсуждения в целях общественного контроля устанавливается</w:t>
      </w:r>
      <w:r w:rsidRPr="007F4B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 w:rsidR="00732B92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местного самоуправления</w:t>
      </w:r>
      <w:r w:rsidR="00E10673">
        <w:rPr>
          <w:rFonts w:ascii="Times New Roman" w:hAnsi="Times New Roman"/>
          <w:sz w:val="28"/>
        </w:rPr>
        <w:t xml:space="preserve"> сельским поселением Курумоч</w:t>
      </w:r>
      <w:r w:rsidR="00732B92">
        <w:rPr>
          <w:rFonts w:ascii="Times New Roman" w:hAnsi="Times New Roman"/>
          <w:sz w:val="28"/>
        </w:rPr>
        <w:t xml:space="preserve"> муниципального </w:t>
      </w:r>
      <w:r>
        <w:rPr>
          <w:rFonts w:ascii="Times New Roman" w:hAnsi="Times New Roman"/>
          <w:sz w:val="28"/>
        </w:rPr>
        <w:t xml:space="preserve"> района</w:t>
      </w:r>
      <w:r w:rsidR="00732B92">
        <w:rPr>
          <w:rFonts w:ascii="Times New Roman" w:hAnsi="Times New Roman"/>
          <w:sz w:val="28"/>
        </w:rPr>
        <w:t xml:space="preserve"> Волжский Самарской области, являющийся заказчиком</w:t>
      </w:r>
      <w:r>
        <w:rPr>
          <w:rFonts w:ascii="Times New Roman" w:hAnsi="Times New Roman"/>
          <w:sz w:val="28"/>
        </w:rPr>
        <w:t>, 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9D5976" w:rsidRDefault="00732B92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</w:t>
      </w:r>
      <w:r w:rsidR="009D5976">
        <w:rPr>
          <w:rFonts w:ascii="Times New Roman" w:hAnsi="Times New Roman"/>
          <w:sz w:val="28"/>
        </w:rPr>
        <w:t xml:space="preserve"> местного самоуправления </w:t>
      </w:r>
      <w:r w:rsidR="00E10673">
        <w:rPr>
          <w:rFonts w:ascii="Times New Roman" w:hAnsi="Times New Roman"/>
          <w:sz w:val="28"/>
        </w:rPr>
        <w:t>сельское поселение Курумоч</w:t>
      </w:r>
      <w:r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Волж</w:t>
      </w:r>
      <w:r>
        <w:rPr>
          <w:rFonts w:ascii="Times New Roman" w:hAnsi="Times New Roman"/>
          <w:sz w:val="28"/>
        </w:rPr>
        <w:t>ский Самарской области, являющийся муниципальным заказчиком,  рассматривае</w:t>
      </w:r>
      <w:r w:rsidR="009D5976">
        <w:rPr>
          <w:rFonts w:ascii="Times New Roman" w:hAnsi="Times New Roman"/>
          <w:sz w:val="28"/>
        </w:rPr>
        <w:t>т предложения общественных объединений, юридических и физических лиц, поступившие в электронной или письменной форме, в срок, устан</w:t>
      </w:r>
      <w:r>
        <w:rPr>
          <w:rFonts w:ascii="Times New Roman" w:hAnsi="Times New Roman"/>
          <w:sz w:val="28"/>
        </w:rPr>
        <w:t>овленный указанным органом</w:t>
      </w:r>
      <w:r w:rsidR="009D5976">
        <w:rPr>
          <w:rFonts w:ascii="Times New Roman" w:hAnsi="Times New Roman"/>
          <w:sz w:val="28"/>
        </w:rPr>
        <w:t xml:space="preserve"> с учетом положений пункта 6 настоящих Требований, в соответствии с законодательством Российской Федерации о порядке рассмотрения обращения граждан.</w:t>
      </w:r>
    </w:p>
    <w:p w:rsidR="009D5976" w:rsidRDefault="00732B92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</w:t>
      </w:r>
      <w:r w:rsidR="009D5976">
        <w:rPr>
          <w:rFonts w:ascii="Times New Roman" w:hAnsi="Times New Roman"/>
          <w:sz w:val="28"/>
        </w:rPr>
        <w:t xml:space="preserve"> местного самоуправления </w:t>
      </w:r>
      <w:r w:rsidR="00E10673">
        <w:rPr>
          <w:rFonts w:ascii="Times New Roman" w:hAnsi="Times New Roman"/>
          <w:sz w:val="28"/>
        </w:rPr>
        <w:t>сельское поселение Курумоч</w:t>
      </w:r>
      <w:r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Волжский Самарской области</w:t>
      </w:r>
      <w:r>
        <w:rPr>
          <w:rFonts w:ascii="Times New Roman" w:hAnsi="Times New Roman"/>
          <w:sz w:val="28"/>
        </w:rPr>
        <w:t>, являющийся муниципальным заказчиком</w:t>
      </w:r>
      <w:r w:rsidR="009D5976">
        <w:rPr>
          <w:rFonts w:ascii="Times New Roman" w:hAnsi="Times New Roman"/>
          <w:sz w:val="28"/>
        </w:rPr>
        <w:t>, не позднее 3 рабочих дней со дня рассмотрения предложений общественных объединений, юриди</w:t>
      </w:r>
      <w:r>
        <w:rPr>
          <w:rFonts w:ascii="Times New Roman" w:hAnsi="Times New Roman"/>
          <w:sz w:val="28"/>
        </w:rPr>
        <w:t>ческих и физических лиц размещае</w:t>
      </w:r>
      <w:r w:rsidR="009D5976">
        <w:rPr>
          <w:rFonts w:ascii="Times New Roman" w:hAnsi="Times New Roman"/>
          <w:sz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результатам обсуждения в целя</w:t>
      </w:r>
      <w:r w:rsidR="00732B92">
        <w:rPr>
          <w:rFonts w:ascii="Times New Roman" w:hAnsi="Times New Roman"/>
          <w:sz w:val="28"/>
        </w:rPr>
        <w:t>х  общественного контроля орган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6B47EF">
        <w:rPr>
          <w:rFonts w:ascii="Times New Roman" w:hAnsi="Times New Roman"/>
          <w:sz w:val="28"/>
        </w:rPr>
        <w:t>сельское поселение Курумоч</w:t>
      </w:r>
      <w:r w:rsidR="00732B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lastRenderedPageBreak/>
        <w:t>Волж</w:t>
      </w:r>
      <w:r w:rsidR="00732B92">
        <w:rPr>
          <w:rFonts w:ascii="Times New Roman" w:hAnsi="Times New Roman"/>
          <w:sz w:val="28"/>
        </w:rPr>
        <w:t>ский Самарской области, являющийся муниципальным заказчиком, при необходимости принимае</w:t>
      </w:r>
      <w:r>
        <w:rPr>
          <w:rFonts w:ascii="Times New Roman" w:hAnsi="Times New Roman"/>
          <w:sz w:val="28"/>
        </w:rPr>
        <w:t xml:space="preserve">т решение о внесении изменений в проекты правовых актов, указанных в пункте 1 настоящих Требований, с учетом положений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 настоящих Требований проектов правовых актов на заседаниях </w:t>
      </w:r>
      <w:r w:rsidR="00732B92">
        <w:rPr>
          <w:rFonts w:ascii="Times New Roman" w:hAnsi="Times New Roman"/>
          <w:sz w:val="28"/>
        </w:rPr>
        <w:t>общественных советов при органе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6B47EF">
        <w:rPr>
          <w:rFonts w:ascii="Times New Roman" w:hAnsi="Times New Roman"/>
          <w:sz w:val="28"/>
        </w:rPr>
        <w:t>сельского поселения Курумоч</w:t>
      </w:r>
      <w:r w:rsidR="00732B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</w:t>
      </w:r>
      <w:r w:rsidR="00732B92">
        <w:rPr>
          <w:rFonts w:ascii="Times New Roman" w:hAnsi="Times New Roman"/>
          <w:sz w:val="28"/>
        </w:rPr>
        <w:t>ский Самарской области, являющимся муниципальным заказчиком</w:t>
      </w:r>
      <w:r>
        <w:rPr>
          <w:rFonts w:ascii="Times New Roman" w:hAnsi="Times New Roman"/>
          <w:sz w:val="28"/>
        </w:rPr>
        <w:t>, (далее – общественный совет) в соответствии с пунктом 3 общих требований.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4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firstLine="6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необходимости доработки проекта правового акта;</w:t>
      </w:r>
    </w:p>
    <w:p w:rsidR="009D5976" w:rsidRPr="002701C7" w:rsidRDefault="009D5976" w:rsidP="009D5976">
      <w:pPr>
        <w:pStyle w:val="a3"/>
        <w:numPr>
          <w:ilvl w:val="1"/>
          <w:numId w:val="1"/>
        </w:numPr>
        <w:spacing w:line="360" w:lineRule="auto"/>
        <w:ind w:firstLine="653"/>
        <w:jc w:val="both"/>
        <w:rPr>
          <w:rFonts w:ascii="Times New Roman" w:hAnsi="Times New Roman"/>
          <w:sz w:val="28"/>
        </w:rPr>
      </w:pPr>
      <w:r w:rsidRPr="002701C7">
        <w:rPr>
          <w:rFonts w:ascii="Times New Roman" w:hAnsi="Times New Roman"/>
          <w:sz w:val="28"/>
        </w:rPr>
        <w:t>о возможности принятия правового акта.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 w:rsidRPr="00E52DAB">
        <w:rPr>
          <w:rFonts w:ascii="Times New Roman" w:hAnsi="Times New Roman"/>
          <w:sz w:val="28"/>
        </w:rPr>
        <w:t xml:space="preserve">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732B92"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6B47EF">
        <w:rPr>
          <w:rFonts w:ascii="Times New Roman" w:hAnsi="Times New Roman"/>
          <w:sz w:val="28"/>
        </w:rPr>
        <w:t xml:space="preserve">сельского поселения Курумоч </w:t>
      </w:r>
      <w:r w:rsidR="00732B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</w:t>
      </w:r>
      <w:r w:rsidR="00732B92">
        <w:rPr>
          <w:rFonts w:ascii="Times New Roman" w:hAnsi="Times New Roman"/>
          <w:sz w:val="28"/>
        </w:rPr>
        <w:t>ский Самарской области, являющимся муниципальным заказчиком</w:t>
      </w:r>
      <w:r>
        <w:rPr>
          <w:rFonts w:ascii="Times New Roman" w:hAnsi="Times New Roman"/>
          <w:sz w:val="28"/>
        </w:rPr>
        <w:t>, в установленном порядке в единой информационной системе в сфере закупок.</w:t>
      </w:r>
    </w:p>
    <w:p w:rsidR="009D5976" w:rsidRDefault="00732B92" w:rsidP="009D5976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</w:t>
      </w:r>
      <w:r w:rsidR="009D5976">
        <w:rPr>
          <w:rFonts w:ascii="Times New Roman" w:hAnsi="Times New Roman"/>
          <w:sz w:val="28"/>
        </w:rPr>
        <w:t xml:space="preserve"> местного самоуправления </w:t>
      </w:r>
      <w:r w:rsidR="006B47EF">
        <w:rPr>
          <w:rFonts w:ascii="Times New Roman" w:hAnsi="Times New Roman"/>
          <w:sz w:val="28"/>
        </w:rPr>
        <w:t>сельского поселения Курумоч</w:t>
      </w:r>
      <w:r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Волжский Самарской области</w:t>
      </w:r>
      <w:r>
        <w:rPr>
          <w:rFonts w:ascii="Times New Roman" w:hAnsi="Times New Roman"/>
          <w:sz w:val="28"/>
        </w:rPr>
        <w:t xml:space="preserve"> и подведомственные ему</w:t>
      </w:r>
      <w:r w:rsidR="003B26E7">
        <w:rPr>
          <w:rFonts w:ascii="Times New Roman" w:hAnsi="Times New Roman"/>
          <w:sz w:val="28"/>
        </w:rPr>
        <w:t xml:space="preserve"> казенные и бюджетные учреждения</w:t>
      </w:r>
      <w:r w:rsidR="009D5976">
        <w:rPr>
          <w:rFonts w:ascii="Times New Roman" w:hAnsi="Times New Roman"/>
          <w:sz w:val="28"/>
        </w:rPr>
        <w:t>, являющиеся муниципальными заказчиками,</w:t>
      </w:r>
      <w:r w:rsidR="003B26E7"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 xml:space="preserve"> до 1 </w:t>
      </w:r>
      <w:r w:rsidR="003B26E7">
        <w:rPr>
          <w:rFonts w:ascii="Times New Roman" w:hAnsi="Times New Roman"/>
          <w:sz w:val="28"/>
        </w:rPr>
        <w:t>августа</w:t>
      </w:r>
      <w:r w:rsidR="009D5976">
        <w:rPr>
          <w:rFonts w:ascii="Times New Roman" w:hAnsi="Times New Roman"/>
          <w:sz w:val="28"/>
        </w:rPr>
        <w:t xml:space="preserve"> текущего финансового года принимают правовые акты, указанные в абзаце втором подпункта «б» пункта 1 настоящих Требований, на следующий финансовый год, за исключением случаев,  установленных отдельными нормативно правов</w:t>
      </w:r>
      <w:r w:rsidR="0056025E">
        <w:rPr>
          <w:rFonts w:ascii="Times New Roman" w:hAnsi="Times New Roman"/>
          <w:sz w:val="28"/>
        </w:rPr>
        <w:t>ыми актами органа</w:t>
      </w:r>
      <w:r w:rsidR="009D5976">
        <w:rPr>
          <w:rFonts w:ascii="Times New Roman" w:hAnsi="Times New Roman"/>
          <w:sz w:val="28"/>
        </w:rPr>
        <w:t xml:space="preserve"> местного </w:t>
      </w:r>
      <w:r w:rsidR="009D5976">
        <w:rPr>
          <w:rFonts w:ascii="Times New Roman" w:hAnsi="Times New Roman"/>
          <w:sz w:val="28"/>
        </w:rPr>
        <w:lastRenderedPageBreak/>
        <w:t xml:space="preserve">самоуправления </w:t>
      </w:r>
      <w:r w:rsidR="006B47EF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Волжский Самарской области.</w:t>
      </w:r>
    </w:p>
    <w:p w:rsidR="009D5976" w:rsidRDefault="009D5976" w:rsidP="009D5976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обосновании объекта и  (или) объектов закупки учитываются изменения, внесенные в правовые акты, указанные в абзаце втором подпункта «б» пункта 1 настоящих Требований, до предоставления главными распорядителями средств бюджета распределения бюджетных ассигнований в порядке, установленном администрацией муниципального района Волжский Самарской области.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акты, предусмотренные подпунктом «б» пункта 1 настоящих Требо</w:t>
      </w:r>
      <w:r w:rsidR="0056025E">
        <w:rPr>
          <w:rFonts w:ascii="Times New Roman" w:hAnsi="Times New Roman"/>
          <w:sz w:val="28"/>
        </w:rPr>
        <w:t>ваний, пересматриваются органом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6B47EF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района</w:t>
      </w:r>
      <w:r w:rsidR="0056025E">
        <w:rPr>
          <w:rFonts w:ascii="Times New Roman" w:hAnsi="Times New Roman"/>
          <w:sz w:val="28"/>
        </w:rPr>
        <w:t xml:space="preserve"> Волжский Самарской области, являющимся муниципальным заказчиком</w:t>
      </w:r>
      <w:r>
        <w:rPr>
          <w:rFonts w:ascii="Times New Roman" w:hAnsi="Times New Roman"/>
          <w:sz w:val="28"/>
        </w:rPr>
        <w:t>, не реже одного раза в год по мере необходимости, в том числе в случае:</w:t>
      </w:r>
    </w:p>
    <w:p w:rsidR="009D5976" w:rsidRDefault="009D5976" w:rsidP="009D5976">
      <w:pPr>
        <w:pStyle w:val="a3"/>
        <w:spacing w:line="360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объема финансового обеспечения органа местного самоуправления </w:t>
      </w:r>
      <w:r w:rsidR="006B47EF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области,  а также подведомственного казенного учреждения и бюджетного учреждения;</w:t>
      </w:r>
    </w:p>
    <w:p w:rsidR="009D5976" w:rsidRDefault="009D5976" w:rsidP="009D5976">
      <w:pPr>
        <w:pStyle w:val="a3"/>
        <w:spacing w:line="360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полномочий органа местного самоуправления </w:t>
      </w:r>
      <w:r w:rsidR="006B47EF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 и подведомственных ему казенного учреждения и бюджетного учреждения;</w:t>
      </w:r>
    </w:p>
    <w:p w:rsidR="009D5976" w:rsidRDefault="009D5976" w:rsidP="009D5976">
      <w:pPr>
        <w:pStyle w:val="a3"/>
        <w:spacing w:line="360" w:lineRule="auto"/>
        <w:ind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стоимости планируемых к приобретению товаров, работ, услуг.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принятия решения, указанного в подпункте «а» пункта</w:t>
      </w:r>
      <w:r w:rsidR="0056025E">
        <w:rPr>
          <w:rFonts w:ascii="Times New Roman" w:hAnsi="Times New Roman"/>
          <w:sz w:val="28"/>
        </w:rPr>
        <w:t xml:space="preserve"> 10 настоящих Требований, орган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6B47EF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</w:t>
      </w:r>
      <w:r w:rsidR="0056025E">
        <w:rPr>
          <w:rFonts w:ascii="Times New Roman" w:hAnsi="Times New Roman"/>
          <w:sz w:val="28"/>
        </w:rPr>
        <w:t>ский Самарской области, являющийся муниципальным заказчиком, утверждает</w:t>
      </w:r>
      <w:r>
        <w:rPr>
          <w:rFonts w:ascii="Times New Roman" w:hAnsi="Times New Roman"/>
          <w:sz w:val="28"/>
        </w:rPr>
        <w:t xml:space="preserve">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 общественным советом.</w:t>
      </w:r>
    </w:p>
    <w:p w:rsidR="009D5976" w:rsidRDefault="0056025E" w:rsidP="009D5976">
      <w:pPr>
        <w:pStyle w:val="a3"/>
        <w:numPr>
          <w:ilvl w:val="0"/>
          <w:numId w:val="1"/>
        </w:numPr>
        <w:spacing w:line="360" w:lineRule="auto"/>
        <w:ind w:left="0" w:firstLine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Орган</w:t>
      </w:r>
      <w:r w:rsidR="009D5976">
        <w:rPr>
          <w:rFonts w:ascii="Times New Roman" w:hAnsi="Times New Roman"/>
          <w:sz w:val="28"/>
        </w:rPr>
        <w:t xml:space="preserve"> местного самоуправления </w:t>
      </w:r>
      <w:r w:rsidR="006B47EF">
        <w:rPr>
          <w:rFonts w:ascii="Times New Roman" w:hAnsi="Times New Roman"/>
          <w:sz w:val="28"/>
        </w:rPr>
        <w:t>сельского поселения Курумоч</w:t>
      </w:r>
      <w:r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Волж</w:t>
      </w:r>
      <w:r>
        <w:rPr>
          <w:rFonts w:ascii="Times New Roman" w:hAnsi="Times New Roman"/>
          <w:sz w:val="28"/>
        </w:rPr>
        <w:t>ский Самарской области, являющийся муниципальным заказчиком</w:t>
      </w:r>
      <w:r w:rsidR="009D5976">
        <w:rPr>
          <w:rFonts w:ascii="Times New Roman" w:hAnsi="Times New Roman"/>
          <w:sz w:val="28"/>
        </w:rPr>
        <w:t>, в течение 7 рабочих дней со дня принятия правовых актов, указанных в подпункте «б» пункта 1 настоящ</w:t>
      </w:r>
      <w:r>
        <w:rPr>
          <w:rFonts w:ascii="Times New Roman" w:hAnsi="Times New Roman"/>
          <w:sz w:val="28"/>
        </w:rPr>
        <w:t>их Требований, размещае</w:t>
      </w:r>
      <w:r w:rsidR="009D5976">
        <w:rPr>
          <w:rFonts w:ascii="Times New Roman" w:hAnsi="Times New Roman"/>
          <w:sz w:val="28"/>
        </w:rPr>
        <w:t>т эти правовые акты в установленном порядке в единой информационной системе в сфере закупок.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Волжский Самарской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области, должно определять: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орг</w:t>
      </w:r>
      <w:r w:rsidR="0056025E">
        <w:rPr>
          <w:rFonts w:ascii="Times New Roman" w:hAnsi="Times New Roman"/>
          <w:sz w:val="28"/>
        </w:rPr>
        <w:t>анам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 перечень отдельных видов товаров, работ, услуг;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муниципального района Волжский Самарской области  и подведомственными указанному органу</w:t>
      </w:r>
      <w:r>
        <w:rPr>
          <w:rFonts w:ascii="Times New Roman" w:hAnsi="Times New Roman"/>
          <w:sz w:val="28"/>
        </w:rPr>
        <w:t xml:space="preserve"> казенными учреждениями и бюджетными учреждениями (далее – ведомственный перечень);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 ведомственного перечня.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Администрации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области, утверждающее правила определения нормативных затрат, должно определять: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порядок расчета нормативных затрат, в том числе формулы расчета;</w:t>
      </w:r>
    </w:p>
    <w:p w:rsidR="009D5976" w:rsidRDefault="0056025E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обязанность органа</w:t>
      </w:r>
      <w:r w:rsidR="009D5976">
        <w:rPr>
          <w:rFonts w:ascii="Times New Roman" w:hAnsi="Times New Roman"/>
          <w:sz w:val="28"/>
        </w:rPr>
        <w:t xml:space="preserve"> местного самоуправления </w:t>
      </w:r>
      <w:r w:rsidR="00F12177">
        <w:rPr>
          <w:rFonts w:ascii="Times New Roman" w:hAnsi="Times New Roman"/>
          <w:sz w:val="28"/>
        </w:rPr>
        <w:t xml:space="preserve">сельского поселения Курумоч </w:t>
      </w:r>
      <w:r w:rsidR="009D5976">
        <w:rPr>
          <w:rFonts w:ascii="Times New Roman" w:hAnsi="Times New Roman"/>
          <w:sz w:val="28"/>
        </w:rPr>
        <w:t>муниципального района Волж</w:t>
      </w:r>
      <w:r>
        <w:rPr>
          <w:rFonts w:ascii="Times New Roman" w:hAnsi="Times New Roman"/>
          <w:sz w:val="28"/>
        </w:rPr>
        <w:t>ский Самарской области, являющего</w:t>
      </w:r>
      <w:r w:rsidR="009D5976"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муниципальным заказчиком</w:t>
      </w:r>
      <w:r w:rsidR="009D5976">
        <w:rPr>
          <w:rFonts w:ascii="Times New Roman" w:hAnsi="Times New Roman"/>
          <w:sz w:val="28"/>
        </w:rPr>
        <w:t>, определить порядок расчета нормативных затрат, для которых порядок расчета не определен Администрацией муниципального района Волжский Самарской области;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</w:t>
      </w:r>
      <w:r w:rsidR="0056025E">
        <w:rPr>
          <w:rFonts w:ascii="Times New Roman" w:hAnsi="Times New Roman"/>
          <w:sz w:val="28"/>
        </w:rPr>
        <w:t>ебование об определении органом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</w:t>
      </w:r>
      <w:r w:rsidR="0056025E">
        <w:rPr>
          <w:rFonts w:ascii="Times New Roman" w:hAnsi="Times New Roman"/>
          <w:sz w:val="28"/>
        </w:rPr>
        <w:t>ий Самарской области, являющегося муниципальным заказчиком</w:t>
      </w:r>
      <w:r>
        <w:rPr>
          <w:rFonts w:ascii="Times New Roman" w:hAnsi="Times New Roman"/>
          <w:sz w:val="28"/>
        </w:rPr>
        <w:t>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D5976" w:rsidRDefault="0056025E" w:rsidP="009D597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Правовые акты органа</w:t>
      </w:r>
      <w:r w:rsidR="009D5976">
        <w:rPr>
          <w:rFonts w:ascii="Times New Roman" w:hAnsi="Times New Roman"/>
          <w:sz w:val="28"/>
        </w:rPr>
        <w:t xml:space="preserve"> местного самоуправления </w:t>
      </w:r>
      <w:r w:rsidR="00F12177">
        <w:rPr>
          <w:rFonts w:ascii="Times New Roman" w:hAnsi="Times New Roman"/>
          <w:sz w:val="28"/>
        </w:rPr>
        <w:t xml:space="preserve">сельского поселения Курумоч </w:t>
      </w:r>
      <w:r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Волж</w:t>
      </w:r>
      <w:r>
        <w:rPr>
          <w:rFonts w:ascii="Times New Roman" w:hAnsi="Times New Roman"/>
          <w:sz w:val="28"/>
        </w:rPr>
        <w:t>ский Самарской области, являющегося муниципальным заказчиком</w:t>
      </w:r>
      <w:r w:rsidR="009D5976">
        <w:rPr>
          <w:rFonts w:ascii="Times New Roman" w:hAnsi="Times New Roman"/>
          <w:sz w:val="28"/>
        </w:rPr>
        <w:t xml:space="preserve">,  утверждающие требования к отдельным видам товаров, работ, услуг, закупаемым самим органом местного самоуправления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>муниципального района Волжский Самарской област</w:t>
      </w:r>
      <w:r>
        <w:rPr>
          <w:rFonts w:ascii="Times New Roman" w:hAnsi="Times New Roman"/>
          <w:sz w:val="28"/>
        </w:rPr>
        <w:t>и  и подведомственными указанному органу</w:t>
      </w:r>
      <w:r w:rsidR="009D5976">
        <w:rPr>
          <w:rFonts w:ascii="Times New Roman" w:hAnsi="Times New Roman"/>
          <w:sz w:val="28"/>
        </w:rPr>
        <w:t xml:space="preserve"> казенными учреждениями и бюджетными учреждениями, должны содержать следующие сведения: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отдельных видов товаров, работ, услуг с указанием характеристик (свойств) и их значений.</w:t>
      </w:r>
    </w:p>
    <w:p w:rsidR="009D5976" w:rsidRDefault="0056025E" w:rsidP="009D597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</w:t>
      </w:r>
      <w:r w:rsidR="009D5976">
        <w:rPr>
          <w:rFonts w:ascii="Times New Roman" w:hAnsi="Times New Roman"/>
          <w:sz w:val="28"/>
        </w:rPr>
        <w:t xml:space="preserve"> местного самоуправления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>
        <w:rPr>
          <w:rFonts w:ascii="Times New Roman" w:hAnsi="Times New Roman"/>
          <w:sz w:val="28"/>
        </w:rPr>
        <w:t xml:space="preserve"> </w:t>
      </w:r>
      <w:r w:rsidR="009D5976">
        <w:rPr>
          <w:rFonts w:ascii="Times New Roman" w:hAnsi="Times New Roman"/>
          <w:sz w:val="28"/>
        </w:rPr>
        <w:t xml:space="preserve">муниципального района Волжский Самарской области, </w:t>
      </w:r>
      <w:r>
        <w:rPr>
          <w:rFonts w:ascii="Times New Roman" w:hAnsi="Times New Roman"/>
          <w:sz w:val="28"/>
        </w:rPr>
        <w:t>являющийся муниципальным заказчиком,  разрабатывает и утверждае</w:t>
      </w:r>
      <w:r w:rsidR="009D5976">
        <w:rPr>
          <w:rFonts w:ascii="Times New Roman" w:hAnsi="Times New Roman"/>
          <w:sz w:val="28"/>
        </w:rPr>
        <w:t>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Правовые акты</w:t>
      </w:r>
      <w:r w:rsidRPr="00FE29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</w:t>
      </w:r>
      <w:r w:rsidR="0056025E">
        <w:rPr>
          <w:rFonts w:ascii="Times New Roman" w:hAnsi="Times New Roman"/>
          <w:sz w:val="28"/>
        </w:rPr>
        <w:t>гана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F12177">
        <w:rPr>
          <w:rFonts w:ascii="Times New Roman" w:hAnsi="Times New Roman"/>
          <w:sz w:val="28"/>
        </w:rPr>
        <w:t xml:space="preserve">сельского поселения Курумоч 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</w:t>
      </w:r>
      <w:r w:rsidR="0056025E">
        <w:rPr>
          <w:rFonts w:ascii="Times New Roman" w:hAnsi="Times New Roman"/>
          <w:sz w:val="28"/>
        </w:rPr>
        <w:t>ский Самарской области, являющий</w:t>
      </w:r>
      <w:r>
        <w:rPr>
          <w:rFonts w:ascii="Times New Roman" w:hAnsi="Times New Roman"/>
          <w:sz w:val="28"/>
        </w:rPr>
        <w:t xml:space="preserve">ся </w:t>
      </w:r>
      <w:r w:rsidR="0056025E">
        <w:rPr>
          <w:rFonts w:ascii="Times New Roman" w:hAnsi="Times New Roman"/>
          <w:sz w:val="28"/>
        </w:rPr>
        <w:t>муниципальным заказчиком,  утверждающие</w:t>
      </w:r>
      <w:r>
        <w:rPr>
          <w:rFonts w:ascii="Times New Roman" w:hAnsi="Times New Roman"/>
          <w:sz w:val="28"/>
        </w:rPr>
        <w:t xml:space="preserve"> нормативные затраты, должны определять: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9D5976" w:rsidRDefault="009D5976" w:rsidP="009D5976">
      <w:pPr>
        <w:pStyle w:val="a3"/>
        <w:numPr>
          <w:ilvl w:val="1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D5976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 w:rsidRPr="00FE29DE">
        <w:rPr>
          <w:rFonts w:ascii="Times New Roman" w:hAnsi="Times New Roman"/>
          <w:sz w:val="28"/>
        </w:rPr>
        <w:t xml:space="preserve">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56025E">
        <w:rPr>
          <w:rFonts w:ascii="Times New Roman" w:hAnsi="Times New Roman"/>
          <w:sz w:val="28"/>
        </w:rPr>
        <w:t>органа</w:t>
      </w:r>
      <w:r>
        <w:rPr>
          <w:rFonts w:ascii="Times New Roman" w:hAnsi="Times New Roman"/>
          <w:sz w:val="28"/>
        </w:rPr>
        <w:t xml:space="preserve"> местного самоуправления </w:t>
      </w:r>
      <w:r w:rsidR="00F12177">
        <w:rPr>
          <w:rFonts w:ascii="Times New Roman" w:hAnsi="Times New Roman"/>
          <w:sz w:val="28"/>
        </w:rPr>
        <w:t>сельского поселения Курумоч</w:t>
      </w:r>
      <w:r w:rsidR="00560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Волжский Самарской области  и (или) подведомственных  казенных учреждений.</w:t>
      </w:r>
    </w:p>
    <w:p w:rsidR="009D5976" w:rsidRPr="00FE29DE" w:rsidRDefault="009D5976" w:rsidP="009D5976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D5976" w:rsidRPr="00C65CB2" w:rsidRDefault="009D5976" w:rsidP="009D5976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</w:rPr>
      </w:pPr>
    </w:p>
    <w:p w:rsidR="000723FA" w:rsidRDefault="000723FA"/>
    <w:sectPr w:rsidR="000723FA" w:rsidSect="009D5976">
      <w:headerReference w:type="default" r:id="rId7"/>
      <w:pgSz w:w="11906" w:h="16838"/>
      <w:pgMar w:top="1134" w:right="849" w:bottom="993" w:left="1418" w:header="709" w:footer="1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48" w:rsidRDefault="00FE1648" w:rsidP="009D5976">
      <w:pPr>
        <w:spacing w:after="0" w:line="240" w:lineRule="auto"/>
      </w:pPr>
      <w:r>
        <w:separator/>
      </w:r>
    </w:p>
  </w:endnote>
  <w:endnote w:type="continuationSeparator" w:id="1">
    <w:p w:rsidR="00FE1648" w:rsidRDefault="00FE1648" w:rsidP="009D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48" w:rsidRDefault="00FE1648" w:rsidP="009D5976">
      <w:pPr>
        <w:spacing w:after="0" w:line="240" w:lineRule="auto"/>
      </w:pPr>
      <w:r>
        <w:separator/>
      </w:r>
    </w:p>
  </w:footnote>
  <w:footnote w:type="continuationSeparator" w:id="1">
    <w:p w:rsidR="00FE1648" w:rsidRDefault="00FE1648" w:rsidP="009D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92" w:rsidRDefault="002B675B">
    <w:pPr>
      <w:pStyle w:val="a4"/>
      <w:jc w:val="center"/>
    </w:pPr>
    <w:fldSimple w:instr=" PAGE   \* MERGEFORMAT ">
      <w:r w:rsidR="00AC6999">
        <w:rPr>
          <w:noProof/>
        </w:rPr>
        <w:t>2</w:t>
      </w:r>
    </w:fldSimple>
  </w:p>
  <w:p w:rsidR="00732B92" w:rsidRDefault="00732B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17E8"/>
    <w:multiLevelType w:val="hybridMultilevel"/>
    <w:tmpl w:val="A69AE16C"/>
    <w:lvl w:ilvl="0" w:tplc="94F4C2AA">
      <w:start w:val="1"/>
      <w:numFmt w:val="decimal"/>
      <w:suff w:val="space"/>
      <w:lvlText w:val="%1."/>
      <w:lvlJc w:val="left"/>
      <w:pPr>
        <w:ind w:left="284" w:firstLine="56"/>
      </w:pPr>
      <w:rPr>
        <w:rFonts w:hint="default"/>
      </w:rPr>
    </w:lvl>
    <w:lvl w:ilvl="1" w:tplc="C9B6F5EC">
      <w:start w:val="1"/>
      <w:numFmt w:val="russianLower"/>
      <w:suff w:val="space"/>
      <w:lvlText w:val="%2)"/>
      <w:lvlJc w:val="left"/>
      <w:pPr>
        <w:ind w:left="340" w:firstLine="57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976"/>
    <w:rsid w:val="0000020F"/>
    <w:rsid w:val="00000985"/>
    <w:rsid w:val="00000C26"/>
    <w:rsid w:val="00000F6B"/>
    <w:rsid w:val="0000554E"/>
    <w:rsid w:val="00006470"/>
    <w:rsid w:val="000075B6"/>
    <w:rsid w:val="00010A9D"/>
    <w:rsid w:val="0001121E"/>
    <w:rsid w:val="00012A23"/>
    <w:rsid w:val="00013278"/>
    <w:rsid w:val="00013603"/>
    <w:rsid w:val="00014778"/>
    <w:rsid w:val="00014956"/>
    <w:rsid w:val="00014E22"/>
    <w:rsid w:val="00014F70"/>
    <w:rsid w:val="000156D0"/>
    <w:rsid w:val="00015AD5"/>
    <w:rsid w:val="00015CC0"/>
    <w:rsid w:val="00016932"/>
    <w:rsid w:val="000169CE"/>
    <w:rsid w:val="000201A4"/>
    <w:rsid w:val="00020B82"/>
    <w:rsid w:val="00022712"/>
    <w:rsid w:val="0002279F"/>
    <w:rsid w:val="000238EE"/>
    <w:rsid w:val="0002533B"/>
    <w:rsid w:val="00025FF4"/>
    <w:rsid w:val="00030907"/>
    <w:rsid w:val="000321F2"/>
    <w:rsid w:val="00032880"/>
    <w:rsid w:val="00033568"/>
    <w:rsid w:val="00033EB8"/>
    <w:rsid w:val="000340F1"/>
    <w:rsid w:val="0003438A"/>
    <w:rsid w:val="0003549F"/>
    <w:rsid w:val="000356B0"/>
    <w:rsid w:val="00035AE6"/>
    <w:rsid w:val="00037E10"/>
    <w:rsid w:val="00041B46"/>
    <w:rsid w:val="000428CF"/>
    <w:rsid w:val="000456E0"/>
    <w:rsid w:val="00045C67"/>
    <w:rsid w:val="00047DF4"/>
    <w:rsid w:val="000509C4"/>
    <w:rsid w:val="00050A7E"/>
    <w:rsid w:val="00051820"/>
    <w:rsid w:val="00054E74"/>
    <w:rsid w:val="000553AC"/>
    <w:rsid w:val="00055E14"/>
    <w:rsid w:val="0005737E"/>
    <w:rsid w:val="00057682"/>
    <w:rsid w:val="000600B7"/>
    <w:rsid w:val="000603C6"/>
    <w:rsid w:val="0006076D"/>
    <w:rsid w:val="00060ECD"/>
    <w:rsid w:val="0006302C"/>
    <w:rsid w:val="00063A1A"/>
    <w:rsid w:val="0006409D"/>
    <w:rsid w:val="0006437F"/>
    <w:rsid w:val="000650A2"/>
    <w:rsid w:val="000650A3"/>
    <w:rsid w:val="00065D0B"/>
    <w:rsid w:val="00066126"/>
    <w:rsid w:val="00066F28"/>
    <w:rsid w:val="00067D2E"/>
    <w:rsid w:val="000707A4"/>
    <w:rsid w:val="00070E3D"/>
    <w:rsid w:val="00071130"/>
    <w:rsid w:val="000723FA"/>
    <w:rsid w:val="0007346D"/>
    <w:rsid w:val="00073748"/>
    <w:rsid w:val="00073A9A"/>
    <w:rsid w:val="00073EF2"/>
    <w:rsid w:val="00074AE7"/>
    <w:rsid w:val="00075FC3"/>
    <w:rsid w:val="00077370"/>
    <w:rsid w:val="0007759A"/>
    <w:rsid w:val="00080246"/>
    <w:rsid w:val="00080BAF"/>
    <w:rsid w:val="00081764"/>
    <w:rsid w:val="000830EE"/>
    <w:rsid w:val="00083321"/>
    <w:rsid w:val="00083500"/>
    <w:rsid w:val="00085091"/>
    <w:rsid w:val="00085304"/>
    <w:rsid w:val="000866BD"/>
    <w:rsid w:val="0008692A"/>
    <w:rsid w:val="000903A0"/>
    <w:rsid w:val="0009075F"/>
    <w:rsid w:val="000909D5"/>
    <w:rsid w:val="00091D69"/>
    <w:rsid w:val="0009223B"/>
    <w:rsid w:val="0009277E"/>
    <w:rsid w:val="00092C2E"/>
    <w:rsid w:val="000939D3"/>
    <w:rsid w:val="000940B0"/>
    <w:rsid w:val="0009796F"/>
    <w:rsid w:val="00097E4B"/>
    <w:rsid w:val="000A01C1"/>
    <w:rsid w:val="000A04D1"/>
    <w:rsid w:val="000A0B3C"/>
    <w:rsid w:val="000A130D"/>
    <w:rsid w:val="000A2126"/>
    <w:rsid w:val="000A216C"/>
    <w:rsid w:val="000A3D1C"/>
    <w:rsid w:val="000A7283"/>
    <w:rsid w:val="000B0859"/>
    <w:rsid w:val="000B08DE"/>
    <w:rsid w:val="000B09D5"/>
    <w:rsid w:val="000B0CEE"/>
    <w:rsid w:val="000B2C62"/>
    <w:rsid w:val="000B2D43"/>
    <w:rsid w:val="000B424E"/>
    <w:rsid w:val="000B4267"/>
    <w:rsid w:val="000B5B78"/>
    <w:rsid w:val="000B5E23"/>
    <w:rsid w:val="000B635F"/>
    <w:rsid w:val="000C070F"/>
    <w:rsid w:val="000C0FFE"/>
    <w:rsid w:val="000C1AB3"/>
    <w:rsid w:val="000C4B25"/>
    <w:rsid w:val="000C55BA"/>
    <w:rsid w:val="000C68DE"/>
    <w:rsid w:val="000C741C"/>
    <w:rsid w:val="000D0F3D"/>
    <w:rsid w:val="000D1434"/>
    <w:rsid w:val="000D14B0"/>
    <w:rsid w:val="000D2177"/>
    <w:rsid w:val="000D2C41"/>
    <w:rsid w:val="000D3C5F"/>
    <w:rsid w:val="000D46CF"/>
    <w:rsid w:val="000D4CA3"/>
    <w:rsid w:val="000D53FA"/>
    <w:rsid w:val="000D5671"/>
    <w:rsid w:val="000D7DFE"/>
    <w:rsid w:val="000D7E8F"/>
    <w:rsid w:val="000E1011"/>
    <w:rsid w:val="000E1490"/>
    <w:rsid w:val="000E1621"/>
    <w:rsid w:val="000E3446"/>
    <w:rsid w:val="000E3BC4"/>
    <w:rsid w:val="000E47F9"/>
    <w:rsid w:val="000E4956"/>
    <w:rsid w:val="000E4BA7"/>
    <w:rsid w:val="000E52CF"/>
    <w:rsid w:val="000E58EE"/>
    <w:rsid w:val="000E596C"/>
    <w:rsid w:val="000E5A2E"/>
    <w:rsid w:val="000E5A62"/>
    <w:rsid w:val="000E653D"/>
    <w:rsid w:val="000E72C5"/>
    <w:rsid w:val="000E7462"/>
    <w:rsid w:val="000E74CD"/>
    <w:rsid w:val="000F0BCE"/>
    <w:rsid w:val="000F156B"/>
    <w:rsid w:val="000F2B34"/>
    <w:rsid w:val="000F39D8"/>
    <w:rsid w:val="000F4DCB"/>
    <w:rsid w:val="000F588F"/>
    <w:rsid w:val="000F5B13"/>
    <w:rsid w:val="000F6A7F"/>
    <w:rsid w:val="000F7330"/>
    <w:rsid w:val="000F786B"/>
    <w:rsid w:val="000F7C55"/>
    <w:rsid w:val="00100365"/>
    <w:rsid w:val="00103449"/>
    <w:rsid w:val="00103BF1"/>
    <w:rsid w:val="00104809"/>
    <w:rsid w:val="001058ED"/>
    <w:rsid w:val="00107729"/>
    <w:rsid w:val="00110847"/>
    <w:rsid w:val="00110E47"/>
    <w:rsid w:val="0011191F"/>
    <w:rsid w:val="001120B3"/>
    <w:rsid w:val="00112601"/>
    <w:rsid w:val="00112914"/>
    <w:rsid w:val="0011295A"/>
    <w:rsid w:val="00113566"/>
    <w:rsid w:val="0011392A"/>
    <w:rsid w:val="00114236"/>
    <w:rsid w:val="00114F3E"/>
    <w:rsid w:val="001153D4"/>
    <w:rsid w:val="0011586B"/>
    <w:rsid w:val="00115D5A"/>
    <w:rsid w:val="001167EA"/>
    <w:rsid w:val="00116D71"/>
    <w:rsid w:val="001178F1"/>
    <w:rsid w:val="0012088B"/>
    <w:rsid w:val="0012109D"/>
    <w:rsid w:val="00122C64"/>
    <w:rsid w:val="00122D2C"/>
    <w:rsid w:val="00123D88"/>
    <w:rsid w:val="001243A5"/>
    <w:rsid w:val="001245F4"/>
    <w:rsid w:val="001249E2"/>
    <w:rsid w:val="00124D1C"/>
    <w:rsid w:val="00125801"/>
    <w:rsid w:val="0012602E"/>
    <w:rsid w:val="0012640A"/>
    <w:rsid w:val="00127629"/>
    <w:rsid w:val="00130A2D"/>
    <w:rsid w:val="00133928"/>
    <w:rsid w:val="0013418A"/>
    <w:rsid w:val="00135144"/>
    <w:rsid w:val="0013526C"/>
    <w:rsid w:val="00135FD6"/>
    <w:rsid w:val="0013618C"/>
    <w:rsid w:val="00141E74"/>
    <w:rsid w:val="00141EDF"/>
    <w:rsid w:val="001423A9"/>
    <w:rsid w:val="001427F6"/>
    <w:rsid w:val="001429E2"/>
    <w:rsid w:val="0014301D"/>
    <w:rsid w:val="00144BBE"/>
    <w:rsid w:val="0014555F"/>
    <w:rsid w:val="0014567B"/>
    <w:rsid w:val="00145A83"/>
    <w:rsid w:val="00146A00"/>
    <w:rsid w:val="00146D4F"/>
    <w:rsid w:val="00147DCA"/>
    <w:rsid w:val="00150323"/>
    <w:rsid w:val="00150FD8"/>
    <w:rsid w:val="00151ACA"/>
    <w:rsid w:val="00152D40"/>
    <w:rsid w:val="0015434C"/>
    <w:rsid w:val="00154FA7"/>
    <w:rsid w:val="001569CE"/>
    <w:rsid w:val="00161AA0"/>
    <w:rsid w:val="001639BB"/>
    <w:rsid w:val="00165AA3"/>
    <w:rsid w:val="00165DA3"/>
    <w:rsid w:val="0016661B"/>
    <w:rsid w:val="00166831"/>
    <w:rsid w:val="00166BB7"/>
    <w:rsid w:val="00170BB0"/>
    <w:rsid w:val="00171A74"/>
    <w:rsid w:val="00172170"/>
    <w:rsid w:val="00172E8A"/>
    <w:rsid w:val="00173354"/>
    <w:rsid w:val="00174A9E"/>
    <w:rsid w:val="00175695"/>
    <w:rsid w:val="00176784"/>
    <w:rsid w:val="00177302"/>
    <w:rsid w:val="00177708"/>
    <w:rsid w:val="001801BD"/>
    <w:rsid w:val="00181153"/>
    <w:rsid w:val="00182A40"/>
    <w:rsid w:val="00182C03"/>
    <w:rsid w:val="00183C54"/>
    <w:rsid w:val="00183E12"/>
    <w:rsid w:val="00184B64"/>
    <w:rsid w:val="00185047"/>
    <w:rsid w:val="00185310"/>
    <w:rsid w:val="0018542E"/>
    <w:rsid w:val="0018567E"/>
    <w:rsid w:val="0018577A"/>
    <w:rsid w:val="001858ED"/>
    <w:rsid w:val="00190D6E"/>
    <w:rsid w:val="00190F16"/>
    <w:rsid w:val="0019154D"/>
    <w:rsid w:val="00193D38"/>
    <w:rsid w:val="00194111"/>
    <w:rsid w:val="0019517E"/>
    <w:rsid w:val="00195346"/>
    <w:rsid w:val="00195435"/>
    <w:rsid w:val="001964F0"/>
    <w:rsid w:val="0019764A"/>
    <w:rsid w:val="001A03CF"/>
    <w:rsid w:val="001A3C34"/>
    <w:rsid w:val="001A4B72"/>
    <w:rsid w:val="001A510A"/>
    <w:rsid w:val="001A7173"/>
    <w:rsid w:val="001A7228"/>
    <w:rsid w:val="001A7F48"/>
    <w:rsid w:val="001B1D2E"/>
    <w:rsid w:val="001B1D83"/>
    <w:rsid w:val="001B395B"/>
    <w:rsid w:val="001B3D48"/>
    <w:rsid w:val="001B479D"/>
    <w:rsid w:val="001B4E51"/>
    <w:rsid w:val="001B5BEC"/>
    <w:rsid w:val="001B70B6"/>
    <w:rsid w:val="001C235A"/>
    <w:rsid w:val="001C3312"/>
    <w:rsid w:val="001C3674"/>
    <w:rsid w:val="001C4740"/>
    <w:rsid w:val="001C58F3"/>
    <w:rsid w:val="001C770B"/>
    <w:rsid w:val="001C77DA"/>
    <w:rsid w:val="001C7AC7"/>
    <w:rsid w:val="001D00AC"/>
    <w:rsid w:val="001D05ED"/>
    <w:rsid w:val="001D0A71"/>
    <w:rsid w:val="001D1490"/>
    <w:rsid w:val="001D277D"/>
    <w:rsid w:val="001D2CC7"/>
    <w:rsid w:val="001D2D1B"/>
    <w:rsid w:val="001D3953"/>
    <w:rsid w:val="001D3CB3"/>
    <w:rsid w:val="001D3F3B"/>
    <w:rsid w:val="001D4209"/>
    <w:rsid w:val="001D4709"/>
    <w:rsid w:val="001D47C4"/>
    <w:rsid w:val="001D667D"/>
    <w:rsid w:val="001D722A"/>
    <w:rsid w:val="001D750A"/>
    <w:rsid w:val="001D7B29"/>
    <w:rsid w:val="001E0AF1"/>
    <w:rsid w:val="001E0BBD"/>
    <w:rsid w:val="001E0F04"/>
    <w:rsid w:val="001E2061"/>
    <w:rsid w:val="001E2FD9"/>
    <w:rsid w:val="001E4E8D"/>
    <w:rsid w:val="001E532A"/>
    <w:rsid w:val="001E7FF8"/>
    <w:rsid w:val="001F0D4B"/>
    <w:rsid w:val="001F2329"/>
    <w:rsid w:val="001F450B"/>
    <w:rsid w:val="001F4D8D"/>
    <w:rsid w:val="001F4FB3"/>
    <w:rsid w:val="001F566E"/>
    <w:rsid w:val="001F6014"/>
    <w:rsid w:val="001F6342"/>
    <w:rsid w:val="001F6AE2"/>
    <w:rsid w:val="001F6C30"/>
    <w:rsid w:val="001F7D85"/>
    <w:rsid w:val="002000F6"/>
    <w:rsid w:val="00200741"/>
    <w:rsid w:val="002007FE"/>
    <w:rsid w:val="0020151B"/>
    <w:rsid w:val="00203BA8"/>
    <w:rsid w:val="002042B4"/>
    <w:rsid w:val="002044B4"/>
    <w:rsid w:val="002049D1"/>
    <w:rsid w:val="00206BD8"/>
    <w:rsid w:val="00207DCE"/>
    <w:rsid w:val="0021031B"/>
    <w:rsid w:val="002104EA"/>
    <w:rsid w:val="0021075E"/>
    <w:rsid w:val="00211119"/>
    <w:rsid w:val="0021187E"/>
    <w:rsid w:val="002138CE"/>
    <w:rsid w:val="00214181"/>
    <w:rsid w:val="0021450E"/>
    <w:rsid w:val="00215A4A"/>
    <w:rsid w:val="002163FA"/>
    <w:rsid w:val="00216F82"/>
    <w:rsid w:val="00220760"/>
    <w:rsid w:val="00222CD2"/>
    <w:rsid w:val="00223B58"/>
    <w:rsid w:val="0022425D"/>
    <w:rsid w:val="002249B9"/>
    <w:rsid w:val="002251FB"/>
    <w:rsid w:val="002263CF"/>
    <w:rsid w:val="002265B2"/>
    <w:rsid w:val="002270C0"/>
    <w:rsid w:val="00227337"/>
    <w:rsid w:val="00230A3B"/>
    <w:rsid w:val="00231483"/>
    <w:rsid w:val="002314EC"/>
    <w:rsid w:val="002317BD"/>
    <w:rsid w:val="002319E0"/>
    <w:rsid w:val="00231F74"/>
    <w:rsid w:val="002331F5"/>
    <w:rsid w:val="00233672"/>
    <w:rsid w:val="0023472C"/>
    <w:rsid w:val="00234FC9"/>
    <w:rsid w:val="002364C9"/>
    <w:rsid w:val="00236E14"/>
    <w:rsid w:val="00240049"/>
    <w:rsid w:val="0024248A"/>
    <w:rsid w:val="00242988"/>
    <w:rsid w:val="00242C9C"/>
    <w:rsid w:val="00242F02"/>
    <w:rsid w:val="0024319D"/>
    <w:rsid w:val="00243F78"/>
    <w:rsid w:val="0024702F"/>
    <w:rsid w:val="00247F5A"/>
    <w:rsid w:val="002503A4"/>
    <w:rsid w:val="00251C8B"/>
    <w:rsid w:val="00251E51"/>
    <w:rsid w:val="00254545"/>
    <w:rsid w:val="0026038E"/>
    <w:rsid w:val="00260F28"/>
    <w:rsid w:val="00263EA7"/>
    <w:rsid w:val="0026457F"/>
    <w:rsid w:val="00266359"/>
    <w:rsid w:val="002666CD"/>
    <w:rsid w:val="0026705F"/>
    <w:rsid w:val="0026767A"/>
    <w:rsid w:val="00267BF3"/>
    <w:rsid w:val="002701C5"/>
    <w:rsid w:val="00270B99"/>
    <w:rsid w:val="00270D20"/>
    <w:rsid w:val="002724F0"/>
    <w:rsid w:val="0027258E"/>
    <w:rsid w:val="002725C6"/>
    <w:rsid w:val="00273724"/>
    <w:rsid w:val="00274530"/>
    <w:rsid w:val="00274ADF"/>
    <w:rsid w:val="00275CC4"/>
    <w:rsid w:val="002763C5"/>
    <w:rsid w:val="00276699"/>
    <w:rsid w:val="0028016B"/>
    <w:rsid w:val="002803E5"/>
    <w:rsid w:val="00280663"/>
    <w:rsid w:val="002807CE"/>
    <w:rsid w:val="00280CB0"/>
    <w:rsid w:val="002814A2"/>
    <w:rsid w:val="002821BC"/>
    <w:rsid w:val="002826BF"/>
    <w:rsid w:val="00282E31"/>
    <w:rsid w:val="00284A06"/>
    <w:rsid w:val="00285AE3"/>
    <w:rsid w:val="00285DFF"/>
    <w:rsid w:val="00285F93"/>
    <w:rsid w:val="002879C9"/>
    <w:rsid w:val="00291CD1"/>
    <w:rsid w:val="00292F32"/>
    <w:rsid w:val="00293CCE"/>
    <w:rsid w:val="00294FE6"/>
    <w:rsid w:val="0029543B"/>
    <w:rsid w:val="00295505"/>
    <w:rsid w:val="00296ECF"/>
    <w:rsid w:val="0029705B"/>
    <w:rsid w:val="002970F8"/>
    <w:rsid w:val="002A035E"/>
    <w:rsid w:val="002A155A"/>
    <w:rsid w:val="002A194F"/>
    <w:rsid w:val="002A2209"/>
    <w:rsid w:val="002A2410"/>
    <w:rsid w:val="002A248B"/>
    <w:rsid w:val="002A26B5"/>
    <w:rsid w:val="002A2E63"/>
    <w:rsid w:val="002A3C5C"/>
    <w:rsid w:val="002A4DF2"/>
    <w:rsid w:val="002A65AF"/>
    <w:rsid w:val="002A677B"/>
    <w:rsid w:val="002A67D5"/>
    <w:rsid w:val="002A70F0"/>
    <w:rsid w:val="002A72A1"/>
    <w:rsid w:val="002A7E01"/>
    <w:rsid w:val="002A7FC0"/>
    <w:rsid w:val="002B009A"/>
    <w:rsid w:val="002B0381"/>
    <w:rsid w:val="002B220E"/>
    <w:rsid w:val="002B31D9"/>
    <w:rsid w:val="002B4756"/>
    <w:rsid w:val="002B47FF"/>
    <w:rsid w:val="002B5482"/>
    <w:rsid w:val="002B61B5"/>
    <w:rsid w:val="002B6542"/>
    <w:rsid w:val="002B675B"/>
    <w:rsid w:val="002B748C"/>
    <w:rsid w:val="002B7E13"/>
    <w:rsid w:val="002C2DFE"/>
    <w:rsid w:val="002C32AE"/>
    <w:rsid w:val="002C39E8"/>
    <w:rsid w:val="002C3FF0"/>
    <w:rsid w:val="002C48D0"/>
    <w:rsid w:val="002C4BEC"/>
    <w:rsid w:val="002C4D8D"/>
    <w:rsid w:val="002C60FA"/>
    <w:rsid w:val="002D0163"/>
    <w:rsid w:val="002D046B"/>
    <w:rsid w:val="002D07F3"/>
    <w:rsid w:val="002D323B"/>
    <w:rsid w:val="002D3BB5"/>
    <w:rsid w:val="002D477E"/>
    <w:rsid w:val="002D49CD"/>
    <w:rsid w:val="002D5631"/>
    <w:rsid w:val="002D6852"/>
    <w:rsid w:val="002D6BBA"/>
    <w:rsid w:val="002D736D"/>
    <w:rsid w:val="002D760B"/>
    <w:rsid w:val="002E09D0"/>
    <w:rsid w:val="002E0C87"/>
    <w:rsid w:val="002E1A8C"/>
    <w:rsid w:val="002E2077"/>
    <w:rsid w:val="002E32C1"/>
    <w:rsid w:val="002E3E4B"/>
    <w:rsid w:val="002E4AE2"/>
    <w:rsid w:val="002E542B"/>
    <w:rsid w:val="002E629C"/>
    <w:rsid w:val="002E65B4"/>
    <w:rsid w:val="002E6DB8"/>
    <w:rsid w:val="002E74C7"/>
    <w:rsid w:val="002F1494"/>
    <w:rsid w:val="002F21B9"/>
    <w:rsid w:val="002F3313"/>
    <w:rsid w:val="002F3ACD"/>
    <w:rsid w:val="002F7E3B"/>
    <w:rsid w:val="00301B41"/>
    <w:rsid w:val="0030213A"/>
    <w:rsid w:val="00302D43"/>
    <w:rsid w:val="00304656"/>
    <w:rsid w:val="00305699"/>
    <w:rsid w:val="0030634B"/>
    <w:rsid w:val="00306C35"/>
    <w:rsid w:val="0030744A"/>
    <w:rsid w:val="00310467"/>
    <w:rsid w:val="0031196E"/>
    <w:rsid w:val="00312EB6"/>
    <w:rsid w:val="00313511"/>
    <w:rsid w:val="003148E3"/>
    <w:rsid w:val="003153CE"/>
    <w:rsid w:val="003155C8"/>
    <w:rsid w:val="003159A6"/>
    <w:rsid w:val="00315C09"/>
    <w:rsid w:val="00315E49"/>
    <w:rsid w:val="00317305"/>
    <w:rsid w:val="003179CE"/>
    <w:rsid w:val="00321234"/>
    <w:rsid w:val="0032289B"/>
    <w:rsid w:val="00323E61"/>
    <w:rsid w:val="00323ED1"/>
    <w:rsid w:val="0032433C"/>
    <w:rsid w:val="00324C68"/>
    <w:rsid w:val="00325EB7"/>
    <w:rsid w:val="00326565"/>
    <w:rsid w:val="0033124A"/>
    <w:rsid w:val="00331DD5"/>
    <w:rsid w:val="00332159"/>
    <w:rsid w:val="00332E33"/>
    <w:rsid w:val="003330A7"/>
    <w:rsid w:val="00333A82"/>
    <w:rsid w:val="00333E67"/>
    <w:rsid w:val="0033411D"/>
    <w:rsid w:val="0033430F"/>
    <w:rsid w:val="003359E0"/>
    <w:rsid w:val="00337986"/>
    <w:rsid w:val="00341B70"/>
    <w:rsid w:val="00341F9B"/>
    <w:rsid w:val="00342F59"/>
    <w:rsid w:val="00344090"/>
    <w:rsid w:val="0034539B"/>
    <w:rsid w:val="003454E4"/>
    <w:rsid w:val="003461B4"/>
    <w:rsid w:val="0034677C"/>
    <w:rsid w:val="00346DBB"/>
    <w:rsid w:val="003474B1"/>
    <w:rsid w:val="00347588"/>
    <w:rsid w:val="00350A7F"/>
    <w:rsid w:val="00352F46"/>
    <w:rsid w:val="003539C5"/>
    <w:rsid w:val="003539D3"/>
    <w:rsid w:val="00354C2B"/>
    <w:rsid w:val="00355247"/>
    <w:rsid w:val="00356D22"/>
    <w:rsid w:val="00357210"/>
    <w:rsid w:val="00360C1D"/>
    <w:rsid w:val="00361F02"/>
    <w:rsid w:val="00362E96"/>
    <w:rsid w:val="0036389D"/>
    <w:rsid w:val="00364727"/>
    <w:rsid w:val="003647AE"/>
    <w:rsid w:val="00364F49"/>
    <w:rsid w:val="003658B5"/>
    <w:rsid w:val="00365E60"/>
    <w:rsid w:val="00365F62"/>
    <w:rsid w:val="00366B8F"/>
    <w:rsid w:val="003677F2"/>
    <w:rsid w:val="0036784A"/>
    <w:rsid w:val="003713DC"/>
    <w:rsid w:val="00372D1A"/>
    <w:rsid w:val="00376069"/>
    <w:rsid w:val="00376866"/>
    <w:rsid w:val="00376898"/>
    <w:rsid w:val="00377AAC"/>
    <w:rsid w:val="003806B3"/>
    <w:rsid w:val="003812DD"/>
    <w:rsid w:val="0038257D"/>
    <w:rsid w:val="00382B36"/>
    <w:rsid w:val="003830E5"/>
    <w:rsid w:val="00383EA2"/>
    <w:rsid w:val="00384D00"/>
    <w:rsid w:val="00384E35"/>
    <w:rsid w:val="00384FE9"/>
    <w:rsid w:val="00385D4F"/>
    <w:rsid w:val="00386CCC"/>
    <w:rsid w:val="00387329"/>
    <w:rsid w:val="00391736"/>
    <w:rsid w:val="003919FE"/>
    <w:rsid w:val="0039235B"/>
    <w:rsid w:val="00392C99"/>
    <w:rsid w:val="00393215"/>
    <w:rsid w:val="0039572D"/>
    <w:rsid w:val="003965CC"/>
    <w:rsid w:val="003A00A5"/>
    <w:rsid w:val="003A11C7"/>
    <w:rsid w:val="003A1508"/>
    <w:rsid w:val="003A1DE5"/>
    <w:rsid w:val="003A28F7"/>
    <w:rsid w:val="003A2A69"/>
    <w:rsid w:val="003A2D3E"/>
    <w:rsid w:val="003A3078"/>
    <w:rsid w:val="003A3560"/>
    <w:rsid w:val="003A549C"/>
    <w:rsid w:val="003A58FF"/>
    <w:rsid w:val="003A697D"/>
    <w:rsid w:val="003B26E7"/>
    <w:rsid w:val="003B3AA2"/>
    <w:rsid w:val="003B4C0F"/>
    <w:rsid w:val="003B4E9A"/>
    <w:rsid w:val="003B5338"/>
    <w:rsid w:val="003B5473"/>
    <w:rsid w:val="003B591F"/>
    <w:rsid w:val="003B5944"/>
    <w:rsid w:val="003B6267"/>
    <w:rsid w:val="003B6510"/>
    <w:rsid w:val="003B7FE3"/>
    <w:rsid w:val="003C1DD4"/>
    <w:rsid w:val="003C286B"/>
    <w:rsid w:val="003C29E7"/>
    <w:rsid w:val="003C2B33"/>
    <w:rsid w:val="003C3973"/>
    <w:rsid w:val="003C4050"/>
    <w:rsid w:val="003C4290"/>
    <w:rsid w:val="003C4870"/>
    <w:rsid w:val="003C493C"/>
    <w:rsid w:val="003C53D2"/>
    <w:rsid w:val="003C5DD9"/>
    <w:rsid w:val="003C6405"/>
    <w:rsid w:val="003C7290"/>
    <w:rsid w:val="003C7A0F"/>
    <w:rsid w:val="003C7B26"/>
    <w:rsid w:val="003D01BD"/>
    <w:rsid w:val="003D1C69"/>
    <w:rsid w:val="003D29CD"/>
    <w:rsid w:val="003D29F0"/>
    <w:rsid w:val="003D3B7F"/>
    <w:rsid w:val="003D4E91"/>
    <w:rsid w:val="003D55FE"/>
    <w:rsid w:val="003D5D0F"/>
    <w:rsid w:val="003E143E"/>
    <w:rsid w:val="003E177B"/>
    <w:rsid w:val="003E3D33"/>
    <w:rsid w:val="003E4995"/>
    <w:rsid w:val="003E56D5"/>
    <w:rsid w:val="003E64FD"/>
    <w:rsid w:val="003E7132"/>
    <w:rsid w:val="003F0770"/>
    <w:rsid w:val="003F242D"/>
    <w:rsid w:val="003F2BE9"/>
    <w:rsid w:val="003F3A6D"/>
    <w:rsid w:val="003F436E"/>
    <w:rsid w:val="003F491E"/>
    <w:rsid w:val="003F506C"/>
    <w:rsid w:val="003F5A6C"/>
    <w:rsid w:val="003F7335"/>
    <w:rsid w:val="0040048F"/>
    <w:rsid w:val="00401224"/>
    <w:rsid w:val="00403316"/>
    <w:rsid w:val="0040340D"/>
    <w:rsid w:val="004034FC"/>
    <w:rsid w:val="00404AF4"/>
    <w:rsid w:val="00411F32"/>
    <w:rsid w:val="00412D0E"/>
    <w:rsid w:val="00412EA5"/>
    <w:rsid w:val="004138EA"/>
    <w:rsid w:val="00414397"/>
    <w:rsid w:val="00414DB6"/>
    <w:rsid w:val="00415796"/>
    <w:rsid w:val="0041641D"/>
    <w:rsid w:val="0041650F"/>
    <w:rsid w:val="00417344"/>
    <w:rsid w:val="00417BBB"/>
    <w:rsid w:val="00420420"/>
    <w:rsid w:val="00421227"/>
    <w:rsid w:val="00423814"/>
    <w:rsid w:val="0042593B"/>
    <w:rsid w:val="00425F27"/>
    <w:rsid w:val="0042781F"/>
    <w:rsid w:val="00427E70"/>
    <w:rsid w:val="0043019F"/>
    <w:rsid w:val="00430B29"/>
    <w:rsid w:val="00431CE2"/>
    <w:rsid w:val="00432516"/>
    <w:rsid w:val="00432CFF"/>
    <w:rsid w:val="00434DC8"/>
    <w:rsid w:val="004354A6"/>
    <w:rsid w:val="004366B9"/>
    <w:rsid w:val="00437750"/>
    <w:rsid w:val="00440702"/>
    <w:rsid w:val="00440F07"/>
    <w:rsid w:val="004411EA"/>
    <w:rsid w:val="0044205F"/>
    <w:rsid w:val="00442395"/>
    <w:rsid w:val="00442458"/>
    <w:rsid w:val="00442542"/>
    <w:rsid w:val="00442F13"/>
    <w:rsid w:val="00442F57"/>
    <w:rsid w:val="00443E49"/>
    <w:rsid w:val="004441DF"/>
    <w:rsid w:val="004442EC"/>
    <w:rsid w:val="004452F6"/>
    <w:rsid w:val="00447C57"/>
    <w:rsid w:val="00450DC9"/>
    <w:rsid w:val="00452942"/>
    <w:rsid w:val="00453F0F"/>
    <w:rsid w:val="0045400A"/>
    <w:rsid w:val="004544D7"/>
    <w:rsid w:val="00455B24"/>
    <w:rsid w:val="0045664F"/>
    <w:rsid w:val="0045780C"/>
    <w:rsid w:val="004578E0"/>
    <w:rsid w:val="00457B0D"/>
    <w:rsid w:val="00457E55"/>
    <w:rsid w:val="00460B09"/>
    <w:rsid w:val="00460BA4"/>
    <w:rsid w:val="004614D2"/>
    <w:rsid w:val="00461C77"/>
    <w:rsid w:val="00464920"/>
    <w:rsid w:val="00466642"/>
    <w:rsid w:val="00466856"/>
    <w:rsid w:val="00466B96"/>
    <w:rsid w:val="004671AB"/>
    <w:rsid w:val="004671B1"/>
    <w:rsid w:val="0047070B"/>
    <w:rsid w:val="00470984"/>
    <w:rsid w:val="00471760"/>
    <w:rsid w:val="00471825"/>
    <w:rsid w:val="00471953"/>
    <w:rsid w:val="004723F7"/>
    <w:rsid w:val="00474FA7"/>
    <w:rsid w:val="00474FB3"/>
    <w:rsid w:val="00476638"/>
    <w:rsid w:val="00476911"/>
    <w:rsid w:val="00476F04"/>
    <w:rsid w:val="00476FBD"/>
    <w:rsid w:val="00477939"/>
    <w:rsid w:val="004800D2"/>
    <w:rsid w:val="004807DA"/>
    <w:rsid w:val="00480811"/>
    <w:rsid w:val="00480A25"/>
    <w:rsid w:val="00480B0A"/>
    <w:rsid w:val="00481576"/>
    <w:rsid w:val="00481765"/>
    <w:rsid w:val="00481A83"/>
    <w:rsid w:val="00481B2B"/>
    <w:rsid w:val="004824F1"/>
    <w:rsid w:val="0048317F"/>
    <w:rsid w:val="004843F6"/>
    <w:rsid w:val="00485DEA"/>
    <w:rsid w:val="004860DD"/>
    <w:rsid w:val="0048795D"/>
    <w:rsid w:val="00487FC3"/>
    <w:rsid w:val="00491C34"/>
    <w:rsid w:val="00491F62"/>
    <w:rsid w:val="004932A5"/>
    <w:rsid w:val="00493E66"/>
    <w:rsid w:val="0049438B"/>
    <w:rsid w:val="00494605"/>
    <w:rsid w:val="00494D89"/>
    <w:rsid w:val="00495421"/>
    <w:rsid w:val="00495A5A"/>
    <w:rsid w:val="00495F06"/>
    <w:rsid w:val="00495FD8"/>
    <w:rsid w:val="00496366"/>
    <w:rsid w:val="00496594"/>
    <w:rsid w:val="00496F9B"/>
    <w:rsid w:val="00496FD6"/>
    <w:rsid w:val="004A1937"/>
    <w:rsid w:val="004A2A56"/>
    <w:rsid w:val="004A35E5"/>
    <w:rsid w:val="004A3BC0"/>
    <w:rsid w:val="004A4F3B"/>
    <w:rsid w:val="004A5754"/>
    <w:rsid w:val="004A5AFF"/>
    <w:rsid w:val="004A61BC"/>
    <w:rsid w:val="004A7251"/>
    <w:rsid w:val="004A782E"/>
    <w:rsid w:val="004B0EEB"/>
    <w:rsid w:val="004B14E2"/>
    <w:rsid w:val="004B188C"/>
    <w:rsid w:val="004B247F"/>
    <w:rsid w:val="004B524A"/>
    <w:rsid w:val="004B5258"/>
    <w:rsid w:val="004B5C52"/>
    <w:rsid w:val="004B5E8D"/>
    <w:rsid w:val="004B5EE3"/>
    <w:rsid w:val="004B6075"/>
    <w:rsid w:val="004B61F6"/>
    <w:rsid w:val="004B700F"/>
    <w:rsid w:val="004B7CD2"/>
    <w:rsid w:val="004C16B4"/>
    <w:rsid w:val="004C2F60"/>
    <w:rsid w:val="004C36BE"/>
    <w:rsid w:val="004C3A0E"/>
    <w:rsid w:val="004C4243"/>
    <w:rsid w:val="004C4DD8"/>
    <w:rsid w:val="004C5EBA"/>
    <w:rsid w:val="004C60F8"/>
    <w:rsid w:val="004C6F9F"/>
    <w:rsid w:val="004D0B2C"/>
    <w:rsid w:val="004D1A69"/>
    <w:rsid w:val="004D1D8A"/>
    <w:rsid w:val="004D2200"/>
    <w:rsid w:val="004D2324"/>
    <w:rsid w:val="004D29BD"/>
    <w:rsid w:val="004D47A6"/>
    <w:rsid w:val="004D6408"/>
    <w:rsid w:val="004D756F"/>
    <w:rsid w:val="004E00F3"/>
    <w:rsid w:val="004E0AB8"/>
    <w:rsid w:val="004E188A"/>
    <w:rsid w:val="004E1BBC"/>
    <w:rsid w:val="004E27FE"/>
    <w:rsid w:val="004E31B8"/>
    <w:rsid w:val="004E4A9D"/>
    <w:rsid w:val="004E55A6"/>
    <w:rsid w:val="004E5A98"/>
    <w:rsid w:val="004F0F90"/>
    <w:rsid w:val="004F0FEE"/>
    <w:rsid w:val="004F134D"/>
    <w:rsid w:val="004F18C1"/>
    <w:rsid w:val="004F28B2"/>
    <w:rsid w:val="004F2AFC"/>
    <w:rsid w:val="004F2BF2"/>
    <w:rsid w:val="004F32DB"/>
    <w:rsid w:val="004F506C"/>
    <w:rsid w:val="004F533E"/>
    <w:rsid w:val="004F5460"/>
    <w:rsid w:val="004F5B98"/>
    <w:rsid w:val="005014A7"/>
    <w:rsid w:val="005028F3"/>
    <w:rsid w:val="00502AB5"/>
    <w:rsid w:val="00502F46"/>
    <w:rsid w:val="00503458"/>
    <w:rsid w:val="0050363E"/>
    <w:rsid w:val="00503B56"/>
    <w:rsid w:val="00503E00"/>
    <w:rsid w:val="00504C9C"/>
    <w:rsid w:val="00504E08"/>
    <w:rsid w:val="0050773B"/>
    <w:rsid w:val="00507A2A"/>
    <w:rsid w:val="00507C92"/>
    <w:rsid w:val="00507CC8"/>
    <w:rsid w:val="00510159"/>
    <w:rsid w:val="005108D4"/>
    <w:rsid w:val="005112F8"/>
    <w:rsid w:val="0051178D"/>
    <w:rsid w:val="00511B99"/>
    <w:rsid w:val="00511C1C"/>
    <w:rsid w:val="00514103"/>
    <w:rsid w:val="00514954"/>
    <w:rsid w:val="00515A35"/>
    <w:rsid w:val="0051766D"/>
    <w:rsid w:val="00520415"/>
    <w:rsid w:val="00523381"/>
    <w:rsid w:val="00524E91"/>
    <w:rsid w:val="00525108"/>
    <w:rsid w:val="005257E2"/>
    <w:rsid w:val="00525B8F"/>
    <w:rsid w:val="005262DB"/>
    <w:rsid w:val="00526456"/>
    <w:rsid w:val="00530480"/>
    <w:rsid w:val="005307B8"/>
    <w:rsid w:val="00530CA2"/>
    <w:rsid w:val="00530EA4"/>
    <w:rsid w:val="00531EEB"/>
    <w:rsid w:val="00532150"/>
    <w:rsid w:val="0053259F"/>
    <w:rsid w:val="0053516E"/>
    <w:rsid w:val="00535A1D"/>
    <w:rsid w:val="00535DEA"/>
    <w:rsid w:val="00536BF7"/>
    <w:rsid w:val="005370F8"/>
    <w:rsid w:val="00537D23"/>
    <w:rsid w:val="00537ED6"/>
    <w:rsid w:val="0054273D"/>
    <w:rsid w:val="0054293A"/>
    <w:rsid w:val="00542C9F"/>
    <w:rsid w:val="00544232"/>
    <w:rsid w:val="0054476F"/>
    <w:rsid w:val="00545075"/>
    <w:rsid w:val="00552471"/>
    <w:rsid w:val="00552AC1"/>
    <w:rsid w:val="005536CE"/>
    <w:rsid w:val="005547FB"/>
    <w:rsid w:val="00554F5E"/>
    <w:rsid w:val="00556249"/>
    <w:rsid w:val="005600C5"/>
    <w:rsid w:val="0056025E"/>
    <w:rsid w:val="005612A6"/>
    <w:rsid w:val="005613D6"/>
    <w:rsid w:val="0056183E"/>
    <w:rsid w:val="00561F60"/>
    <w:rsid w:val="00562178"/>
    <w:rsid w:val="00562CC3"/>
    <w:rsid w:val="0056318F"/>
    <w:rsid w:val="0056411E"/>
    <w:rsid w:val="00564428"/>
    <w:rsid w:val="005644F9"/>
    <w:rsid w:val="00564863"/>
    <w:rsid w:val="00564D0A"/>
    <w:rsid w:val="00570428"/>
    <w:rsid w:val="00572E53"/>
    <w:rsid w:val="00573242"/>
    <w:rsid w:val="0057445D"/>
    <w:rsid w:val="005748A3"/>
    <w:rsid w:val="00574937"/>
    <w:rsid w:val="005756FB"/>
    <w:rsid w:val="00575C17"/>
    <w:rsid w:val="00580C39"/>
    <w:rsid w:val="005820BE"/>
    <w:rsid w:val="005833BE"/>
    <w:rsid w:val="005835A3"/>
    <w:rsid w:val="00584667"/>
    <w:rsid w:val="005861F1"/>
    <w:rsid w:val="00586CF9"/>
    <w:rsid w:val="0058737A"/>
    <w:rsid w:val="005916CC"/>
    <w:rsid w:val="005923D1"/>
    <w:rsid w:val="00593F23"/>
    <w:rsid w:val="00594AFF"/>
    <w:rsid w:val="005963BC"/>
    <w:rsid w:val="00597B04"/>
    <w:rsid w:val="005A0A99"/>
    <w:rsid w:val="005A1504"/>
    <w:rsid w:val="005A1A2B"/>
    <w:rsid w:val="005A2290"/>
    <w:rsid w:val="005A32D6"/>
    <w:rsid w:val="005A4701"/>
    <w:rsid w:val="005A4A66"/>
    <w:rsid w:val="005A4FD6"/>
    <w:rsid w:val="005A58D8"/>
    <w:rsid w:val="005A5A56"/>
    <w:rsid w:val="005A5D9E"/>
    <w:rsid w:val="005A63F7"/>
    <w:rsid w:val="005A6DB6"/>
    <w:rsid w:val="005A7C47"/>
    <w:rsid w:val="005B0333"/>
    <w:rsid w:val="005B0860"/>
    <w:rsid w:val="005B2A08"/>
    <w:rsid w:val="005B3FCC"/>
    <w:rsid w:val="005B4087"/>
    <w:rsid w:val="005B53EA"/>
    <w:rsid w:val="005B5908"/>
    <w:rsid w:val="005B6ADD"/>
    <w:rsid w:val="005B6CAD"/>
    <w:rsid w:val="005B744D"/>
    <w:rsid w:val="005C0521"/>
    <w:rsid w:val="005C085E"/>
    <w:rsid w:val="005C10CD"/>
    <w:rsid w:val="005C169C"/>
    <w:rsid w:val="005C1994"/>
    <w:rsid w:val="005C1BFB"/>
    <w:rsid w:val="005C1C62"/>
    <w:rsid w:val="005C1FC8"/>
    <w:rsid w:val="005C31FF"/>
    <w:rsid w:val="005C3A52"/>
    <w:rsid w:val="005C4956"/>
    <w:rsid w:val="005C5331"/>
    <w:rsid w:val="005C5BE9"/>
    <w:rsid w:val="005C5E56"/>
    <w:rsid w:val="005C72DA"/>
    <w:rsid w:val="005D25C3"/>
    <w:rsid w:val="005D2A45"/>
    <w:rsid w:val="005D40FD"/>
    <w:rsid w:val="005D4DB0"/>
    <w:rsid w:val="005D5638"/>
    <w:rsid w:val="005D5832"/>
    <w:rsid w:val="005E340A"/>
    <w:rsid w:val="005E4816"/>
    <w:rsid w:val="005E50D7"/>
    <w:rsid w:val="005E511B"/>
    <w:rsid w:val="005E5F8F"/>
    <w:rsid w:val="005E631A"/>
    <w:rsid w:val="005E76B7"/>
    <w:rsid w:val="005F0A1D"/>
    <w:rsid w:val="005F30E6"/>
    <w:rsid w:val="005F3487"/>
    <w:rsid w:val="005F3944"/>
    <w:rsid w:val="005F4F34"/>
    <w:rsid w:val="005F5BD8"/>
    <w:rsid w:val="005F61FE"/>
    <w:rsid w:val="005F7AFC"/>
    <w:rsid w:val="006015D0"/>
    <w:rsid w:val="00602736"/>
    <w:rsid w:val="006027CD"/>
    <w:rsid w:val="006029AE"/>
    <w:rsid w:val="00605BF1"/>
    <w:rsid w:val="00606236"/>
    <w:rsid w:val="0060702E"/>
    <w:rsid w:val="006077C1"/>
    <w:rsid w:val="006101CD"/>
    <w:rsid w:val="00610A14"/>
    <w:rsid w:val="00610E74"/>
    <w:rsid w:val="006118F9"/>
    <w:rsid w:val="00613743"/>
    <w:rsid w:val="00613D70"/>
    <w:rsid w:val="00614CCC"/>
    <w:rsid w:val="00615056"/>
    <w:rsid w:val="0061600D"/>
    <w:rsid w:val="00616B5D"/>
    <w:rsid w:val="006210CD"/>
    <w:rsid w:val="00621435"/>
    <w:rsid w:val="0062153C"/>
    <w:rsid w:val="006216F4"/>
    <w:rsid w:val="006218BE"/>
    <w:rsid w:val="00621EFF"/>
    <w:rsid w:val="00623165"/>
    <w:rsid w:val="006234AF"/>
    <w:rsid w:val="006239D5"/>
    <w:rsid w:val="0062443D"/>
    <w:rsid w:val="006244CB"/>
    <w:rsid w:val="00624ECD"/>
    <w:rsid w:val="00625849"/>
    <w:rsid w:val="00625B50"/>
    <w:rsid w:val="00627234"/>
    <w:rsid w:val="00627426"/>
    <w:rsid w:val="00627844"/>
    <w:rsid w:val="00627AAD"/>
    <w:rsid w:val="00627C15"/>
    <w:rsid w:val="00631495"/>
    <w:rsid w:val="00632A80"/>
    <w:rsid w:val="00632B4C"/>
    <w:rsid w:val="00634951"/>
    <w:rsid w:val="006349B7"/>
    <w:rsid w:val="00635A35"/>
    <w:rsid w:val="00636028"/>
    <w:rsid w:val="006367E8"/>
    <w:rsid w:val="00636D1A"/>
    <w:rsid w:val="0063743E"/>
    <w:rsid w:val="0064022D"/>
    <w:rsid w:val="006413CB"/>
    <w:rsid w:val="0064244E"/>
    <w:rsid w:val="006426D1"/>
    <w:rsid w:val="00642D6D"/>
    <w:rsid w:val="00643E1D"/>
    <w:rsid w:val="006456E3"/>
    <w:rsid w:val="00645AFF"/>
    <w:rsid w:val="00645D89"/>
    <w:rsid w:val="00645E90"/>
    <w:rsid w:val="00646017"/>
    <w:rsid w:val="00646531"/>
    <w:rsid w:val="0064699D"/>
    <w:rsid w:val="00647B1E"/>
    <w:rsid w:val="006503D5"/>
    <w:rsid w:val="00650AE2"/>
    <w:rsid w:val="00650C00"/>
    <w:rsid w:val="00650EE1"/>
    <w:rsid w:val="00651EB9"/>
    <w:rsid w:val="0065208A"/>
    <w:rsid w:val="006533FD"/>
    <w:rsid w:val="0065421E"/>
    <w:rsid w:val="006542AE"/>
    <w:rsid w:val="00657052"/>
    <w:rsid w:val="00657186"/>
    <w:rsid w:val="006578D6"/>
    <w:rsid w:val="00657D0F"/>
    <w:rsid w:val="00661EC8"/>
    <w:rsid w:val="006624D3"/>
    <w:rsid w:val="00665349"/>
    <w:rsid w:val="006663F7"/>
    <w:rsid w:val="00666A25"/>
    <w:rsid w:val="0067088E"/>
    <w:rsid w:val="0067129F"/>
    <w:rsid w:val="00671CEB"/>
    <w:rsid w:val="00673015"/>
    <w:rsid w:val="0067404B"/>
    <w:rsid w:val="00674CE6"/>
    <w:rsid w:val="00675ACD"/>
    <w:rsid w:val="006761A7"/>
    <w:rsid w:val="006768F3"/>
    <w:rsid w:val="00676B27"/>
    <w:rsid w:val="00677E98"/>
    <w:rsid w:val="006813DA"/>
    <w:rsid w:val="006816BD"/>
    <w:rsid w:val="006822E1"/>
    <w:rsid w:val="00682CA8"/>
    <w:rsid w:val="00683342"/>
    <w:rsid w:val="006838FA"/>
    <w:rsid w:val="00683AD0"/>
    <w:rsid w:val="00684C16"/>
    <w:rsid w:val="00684CAF"/>
    <w:rsid w:val="0068544B"/>
    <w:rsid w:val="00686424"/>
    <w:rsid w:val="00686FD0"/>
    <w:rsid w:val="00687996"/>
    <w:rsid w:val="00690A44"/>
    <w:rsid w:val="00691377"/>
    <w:rsid w:val="00691FD2"/>
    <w:rsid w:val="00692C09"/>
    <w:rsid w:val="00693099"/>
    <w:rsid w:val="00694503"/>
    <w:rsid w:val="00694E1B"/>
    <w:rsid w:val="00696E17"/>
    <w:rsid w:val="0069702D"/>
    <w:rsid w:val="006A0081"/>
    <w:rsid w:val="006A07F0"/>
    <w:rsid w:val="006A0B60"/>
    <w:rsid w:val="006A5C7A"/>
    <w:rsid w:val="006A5FF7"/>
    <w:rsid w:val="006A61CB"/>
    <w:rsid w:val="006A676E"/>
    <w:rsid w:val="006B1EE3"/>
    <w:rsid w:val="006B3AAF"/>
    <w:rsid w:val="006B3C65"/>
    <w:rsid w:val="006B47EF"/>
    <w:rsid w:val="006B4E10"/>
    <w:rsid w:val="006B618F"/>
    <w:rsid w:val="006B679F"/>
    <w:rsid w:val="006B6C29"/>
    <w:rsid w:val="006B79D8"/>
    <w:rsid w:val="006B79E4"/>
    <w:rsid w:val="006C05FF"/>
    <w:rsid w:val="006C102F"/>
    <w:rsid w:val="006C1304"/>
    <w:rsid w:val="006C1C31"/>
    <w:rsid w:val="006C2BB3"/>
    <w:rsid w:val="006C3F0D"/>
    <w:rsid w:val="006C5E08"/>
    <w:rsid w:val="006C603F"/>
    <w:rsid w:val="006D0BA8"/>
    <w:rsid w:val="006D1E3B"/>
    <w:rsid w:val="006D258F"/>
    <w:rsid w:val="006D2C75"/>
    <w:rsid w:val="006D3300"/>
    <w:rsid w:val="006D3BDF"/>
    <w:rsid w:val="006D3CE9"/>
    <w:rsid w:val="006D4446"/>
    <w:rsid w:val="006D5517"/>
    <w:rsid w:val="006D5955"/>
    <w:rsid w:val="006D5C21"/>
    <w:rsid w:val="006D69CB"/>
    <w:rsid w:val="006D6C7E"/>
    <w:rsid w:val="006E0E75"/>
    <w:rsid w:val="006E0ED2"/>
    <w:rsid w:val="006E13FF"/>
    <w:rsid w:val="006E2841"/>
    <w:rsid w:val="006E2BC6"/>
    <w:rsid w:val="006E2D0A"/>
    <w:rsid w:val="006E3929"/>
    <w:rsid w:val="006E3DCF"/>
    <w:rsid w:val="006E3E6A"/>
    <w:rsid w:val="006E4BED"/>
    <w:rsid w:val="006E5F37"/>
    <w:rsid w:val="006E65FF"/>
    <w:rsid w:val="006E6901"/>
    <w:rsid w:val="006E7464"/>
    <w:rsid w:val="006E7E75"/>
    <w:rsid w:val="006F0AAB"/>
    <w:rsid w:val="006F225D"/>
    <w:rsid w:val="006F3199"/>
    <w:rsid w:val="006F4A00"/>
    <w:rsid w:val="006F5AF6"/>
    <w:rsid w:val="006F6475"/>
    <w:rsid w:val="006F70CD"/>
    <w:rsid w:val="006F7ED8"/>
    <w:rsid w:val="00700790"/>
    <w:rsid w:val="00700C0E"/>
    <w:rsid w:val="007025ED"/>
    <w:rsid w:val="00703013"/>
    <w:rsid w:val="00703F42"/>
    <w:rsid w:val="0070432E"/>
    <w:rsid w:val="00705BEE"/>
    <w:rsid w:val="00707FFE"/>
    <w:rsid w:val="00710AC6"/>
    <w:rsid w:val="00710B39"/>
    <w:rsid w:val="00710EE8"/>
    <w:rsid w:val="007112F3"/>
    <w:rsid w:val="00712479"/>
    <w:rsid w:val="00712746"/>
    <w:rsid w:val="00712FD1"/>
    <w:rsid w:val="00713EF9"/>
    <w:rsid w:val="00714484"/>
    <w:rsid w:val="00714788"/>
    <w:rsid w:val="00715DB9"/>
    <w:rsid w:val="00716411"/>
    <w:rsid w:val="00716A34"/>
    <w:rsid w:val="00717385"/>
    <w:rsid w:val="0072066E"/>
    <w:rsid w:val="007206A8"/>
    <w:rsid w:val="007206AF"/>
    <w:rsid w:val="00720900"/>
    <w:rsid w:val="00720955"/>
    <w:rsid w:val="00722174"/>
    <w:rsid w:val="00722B88"/>
    <w:rsid w:val="00722B9F"/>
    <w:rsid w:val="0072419B"/>
    <w:rsid w:val="0072462F"/>
    <w:rsid w:val="00724EF5"/>
    <w:rsid w:val="00725A8A"/>
    <w:rsid w:val="00725DFA"/>
    <w:rsid w:val="0072704D"/>
    <w:rsid w:val="00727411"/>
    <w:rsid w:val="00730123"/>
    <w:rsid w:val="00730404"/>
    <w:rsid w:val="00732B92"/>
    <w:rsid w:val="00732BE4"/>
    <w:rsid w:val="00732E27"/>
    <w:rsid w:val="007338B5"/>
    <w:rsid w:val="00733CF4"/>
    <w:rsid w:val="007347C0"/>
    <w:rsid w:val="007353BB"/>
    <w:rsid w:val="00735815"/>
    <w:rsid w:val="007367AD"/>
    <w:rsid w:val="00737076"/>
    <w:rsid w:val="007403EC"/>
    <w:rsid w:val="007406BF"/>
    <w:rsid w:val="007423EB"/>
    <w:rsid w:val="007427D6"/>
    <w:rsid w:val="00742AE0"/>
    <w:rsid w:val="0074336E"/>
    <w:rsid w:val="007449F3"/>
    <w:rsid w:val="0074565B"/>
    <w:rsid w:val="00746FCB"/>
    <w:rsid w:val="00750567"/>
    <w:rsid w:val="00750B8B"/>
    <w:rsid w:val="00751D9A"/>
    <w:rsid w:val="007536A3"/>
    <w:rsid w:val="00754519"/>
    <w:rsid w:val="0075498C"/>
    <w:rsid w:val="00754BC7"/>
    <w:rsid w:val="00755083"/>
    <w:rsid w:val="007562DF"/>
    <w:rsid w:val="00757152"/>
    <w:rsid w:val="00757336"/>
    <w:rsid w:val="007573AB"/>
    <w:rsid w:val="00757E9A"/>
    <w:rsid w:val="00760044"/>
    <w:rsid w:val="007601B6"/>
    <w:rsid w:val="00760AD7"/>
    <w:rsid w:val="0076215D"/>
    <w:rsid w:val="007626DD"/>
    <w:rsid w:val="007634F6"/>
    <w:rsid w:val="00763E34"/>
    <w:rsid w:val="00764EE3"/>
    <w:rsid w:val="007653C0"/>
    <w:rsid w:val="0076564E"/>
    <w:rsid w:val="00765668"/>
    <w:rsid w:val="00765B8F"/>
    <w:rsid w:val="00766087"/>
    <w:rsid w:val="00766C07"/>
    <w:rsid w:val="007674E4"/>
    <w:rsid w:val="00767757"/>
    <w:rsid w:val="0077018F"/>
    <w:rsid w:val="00770922"/>
    <w:rsid w:val="00770A07"/>
    <w:rsid w:val="00772E18"/>
    <w:rsid w:val="007731CF"/>
    <w:rsid w:val="00773E4D"/>
    <w:rsid w:val="00775925"/>
    <w:rsid w:val="00775D39"/>
    <w:rsid w:val="0077615F"/>
    <w:rsid w:val="00776765"/>
    <w:rsid w:val="007772E3"/>
    <w:rsid w:val="00777C23"/>
    <w:rsid w:val="00780773"/>
    <w:rsid w:val="00781AA5"/>
    <w:rsid w:val="00781AFD"/>
    <w:rsid w:val="00781F16"/>
    <w:rsid w:val="007822EB"/>
    <w:rsid w:val="00782AEE"/>
    <w:rsid w:val="0078311E"/>
    <w:rsid w:val="007832C4"/>
    <w:rsid w:val="00783EC0"/>
    <w:rsid w:val="0078467B"/>
    <w:rsid w:val="007850D7"/>
    <w:rsid w:val="007853B1"/>
    <w:rsid w:val="007853F8"/>
    <w:rsid w:val="0078595F"/>
    <w:rsid w:val="007869BE"/>
    <w:rsid w:val="007901BD"/>
    <w:rsid w:val="00790664"/>
    <w:rsid w:val="007909BE"/>
    <w:rsid w:val="007918D3"/>
    <w:rsid w:val="00791951"/>
    <w:rsid w:val="00792278"/>
    <w:rsid w:val="0079255D"/>
    <w:rsid w:val="0079289B"/>
    <w:rsid w:val="007930B9"/>
    <w:rsid w:val="00793196"/>
    <w:rsid w:val="007935C2"/>
    <w:rsid w:val="007936CE"/>
    <w:rsid w:val="00793E81"/>
    <w:rsid w:val="0079450C"/>
    <w:rsid w:val="0079726A"/>
    <w:rsid w:val="007A010E"/>
    <w:rsid w:val="007A1538"/>
    <w:rsid w:val="007A2280"/>
    <w:rsid w:val="007A40F0"/>
    <w:rsid w:val="007A4B2D"/>
    <w:rsid w:val="007A4DF5"/>
    <w:rsid w:val="007A524A"/>
    <w:rsid w:val="007A596D"/>
    <w:rsid w:val="007A5AC8"/>
    <w:rsid w:val="007A6624"/>
    <w:rsid w:val="007B022B"/>
    <w:rsid w:val="007B0F26"/>
    <w:rsid w:val="007B235F"/>
    <w:rsid w:val="007B2A5D"/>
    <w:rsid w:val="007B2ACB"/>
    <w:rsid w:val="007B405C"/>
    <w:rsid w:val="007B4C62"/>
    <w:rsid w:val="007B5B18"/>
    <w:rsid w:val="007B716A"/>
    <w:rsid w:val="007C079A"/>
    <w:rsid w:val="007C11AC"/>
    <w:rsid w:val="007C1216"/>
    <w:rsid w:val="007C1FB3"/>
    <w:rsid w:val="007C2550"/>
    <w:rsid w:val="007C3A44"/>
    <w:rsid w:val="007C3F7E"/>
    <w:rsid w:val="007C4B4A"/>
    <w:rsid w:val="007C6ABB"/>
    <w:rsid w:val="007C6CC2"/>
    <w:rsid w:val="007C73C6"/>
    <w:rsid w:val="007D06C0"/>
    <w:rsid w:val="007D0D87"/>
    <w:rsid w:val="007D12C5"/>
    <w:rsid w:val="007D2666"/>
    <w:rsid w:val="007D35C0"/>
    <w:rsid w:val="007D3E0F"/>
    <w:rsid w:val="007D40FB"/>
    <w:rsid w:val="007D44D5"/>
    <w:rsid w:val="007D49D9"/>
    <w:rsid w:val="007D585B"/>
    <w:rsid w:val="007D5C4A"/>
    <w:rsid w:val="007D5D57"/>
    <w:rsid w:val="007D5DDD"/>
    <w:rsid w:val="007D5FE9"/>
    <w:rsid w:val="007D6517"/>
    <w:rsid w:val="007D7849"/>
    <w:rsid w:val="007D7871"/>
    <w:rsid w:val="007D7FAF"/>
    <w:rsid w:val="007E0E38"/>
    <w:rsid w:val="007E2C25"/>
    <w:rsid w:val="007E3147"/>
    <w:rsid w:val="007E3804"/>
    <w:rsid w:val="007E48F5"/>
    <w:rsid w:val="007E5D81"/>
    <w:rsid w:val="007E5F88"/>
    <w:rsid w:val="007E6215"/>
    <w:rsid w:val="007E7122"/>
    <w:rsid w:val="007F1006"/>
    <w:rsid w:val="007F15D9"/>
    <w:rsid w:val="007F1B40"/>
    <w:rsid w:val="007F1F44"/>
    <w:rsid w:val="007F232F"/>
    <w:rsid w:val="007F453C"/>
    <w:rsid w:val="007F4EE7"/>
    <w:rsid w:val="007F56DA"/>
    <w:rsid w:val="007F617B"/>
    <w:rsid w:val="007F71BA"/>
    <w:rsid w:val="007F7520"/>
    <w:rsid w:val="007F7D12"/>
    <w:rsid w:val="008001EC"/>
    <w:rsid w:val="00801591"/>
    <w:rsid w:val="00801AE7"/>
    <w:rsid w:val="00801E45"/>
    <w:rsid w:val="00803109"/>
    <w:rsid w:val="00803228"/>
    <w:rsid w:val="00803F3A"/>
    <w:rsid w:val="008043DB"/>
    <w:rsid w:val="00807574"/>
    <w:rsid w:val="008078A1"/>
    <w:rsid w:val="00807EB6"/>
    <w:rsid w:val="00810353"/>
    <w:rsid w:val="0081038C"/>
    <w:rsid w:val="0081041C"/>
    <w:rsid w:val="00812506"/>
    <w:rsid w:val="0081307D"/>
    <w:rsid w:val="008130BF"/>
    <w:rsid w:val="008145A5"/>
    <w:rsid w:val="008151D2"/>
    <w:rsid w:val="00815DCB"/>
    <w:rsid w:val="008168F4"/>
    <w:rsid w:val="008215A1"/>
    <w:rsid w:val="00821DE6"/>
    <w:rsid w:val="00821E67"/>
    <w:rsid w:val="008222C9"/>
    <w:rsid w:val="008223BA"/>
    <w:rsid w:val="008223D8"/>
    <w:rsid w:val="00823B43"/>
    <w:rsid w:val="00824394"/>
    <w:rsid w:val="00824C5E"/>
    <w:rsid w:val="008250B2"/>
    <w:rsid w:val="008262E9"/>
    <w:rsid w:val="00826B6A"/>
    <w:rsid w:val="008312DC"/>
    <w:rsid w:val="008318DC"/>
    <w:rsid w:val="00831AD9"/>
    <w:rsid w:val="00831D8D"/>
    <w:rsid w:val="00832A23"/>
    <w:rsid w:val="00833EAF"/>
    <w:rsid w:val="00840CDC"/>
    <w:rsid w:val="0084261C"/>
    <w:rsid w:val="008434FE"/>
    <w:rsid w:val="0084751C"/>
    <w:rsid w:val="008518BD"/>
    <w:rsid w:val="00853B25"/>
    <w:rsid w:val="00853C1C"/>
    <w:rsid w:val="00853E28"/>
    <w:rsid w:val="00854229"/>
    <w:rsid w:val="008553DD"/>
    <w:rsid w:val="00856377"/>
    <w:rsid w:val="00857DA6"/>
    <w:rsid w:val="00860362"/>
    <w:rsid w:val="00860830"/>
    <w:rsid w:val="00860DAE"/>
    <w:rsid w:val="0086147E"/>
    <w:rsid w:val="00862BC4"/>
    <w:rsid w:val="00862C0F"/>
    <w:rsid w:val="008644F3"/>
    <w:rsid w:val="00864A24"/>
    <w:rsid w:val="008653B3"/>
    <w:rsid w:val="00865B1B"/>
    <w:rsid w:val="0087244E"/>
    <w:rsid w:val="008738DA"/>
    <w:rsid w:val="00873CB4"/>
    <w:rsid w:val="008744B4"/>
    <w:rsid w:val="00875174"/>
    <w:rsid w:val="00875899"/>
    <w:rsid w:val="00875971"/>
    <w:rsid w:val="00876952"/>
    <w:rsid w:val="00876A8A"/>
    <w:rsid w:val="00880BFD"/>
    <w:rsid w:val="0088264D"/>
    <w:rsid w:val="00882759"/>
    <w:rsid w:val="00882840"/>
    <w:rsid w:val="00882FC1"/>
    <w:rsid w:val="00883B39"/>
    <w:rsid w:val="00883F29"/>
    <w:rsid w:val="00886109"/>
    <w:rsid w:val="00886409"/>
    <w:rsid w:val="00886659"/>
    <w:rsid w:val="008877A7"/>
    <w:rsid w:val="00887A1C"/>
    <w:rsid w:val="008909B4"/>
    <w:rsid w:val="00890DAE"/>
    <w:rsid w:val="00892269"/>
    <w:rsid w:val="00892866"/>
    <w:rsid w:val="00892896"/>
    <w:rsid w:val="00892A48"/>
    <w:rsid w:val="00893386"/>
    <w:rsid w:val="00894129"/>
    <w:rsid w:val="00894189"/>
    <w:rsid w:val="00894EB8"/>
    <w:rsid w:val="008A057D"/>
    <w:rsid w:val="008A272A"/>
    <w:rsid w:val="008A2A17"/>
    <w:rsid w:val="008A44FB"/>
    <w:rsid w:val="008A4AAF"/>
    <w:rsid w:val="008A4AE4"/>
    <w:rsid w:val="008A5614"/>
    <w:rsid w:val="008A584D"/>
    <w:rsid w:val="008A5A78"/>
    <w:rsid w:val="008A6037"/>
    <w:rsid w:val="008A6299"/>
    <w:rsid w:val="008A76CA"/>
    <w:rsid w:val="008A7F8C"/>
    <w:rsid w:val="008B30ED"/>
    <w:rsid w:val="008B4652"/>
    <w:rsid w:val="008B4C17"/>
    <w:rsid w:val="008B50C0"/>
    <w:rsid w:val="008B56A2"/>
    <w:rsid w:val="008B6172"/>
    <w:rsid w:val="008B70E7"/>
    <w:rsid w:val="008C0C27"/>
    <w:rsid w:val="008C167B"/>
    <w:rsid w:val="008C183B"/>
    <w:rsid w:val="008C1BC4"/>
    <w:rsid w:val="008C31B6"/>
    <w:rsid w:val="008C32C8"/>
    <w:rsid w:val="008C3AD1"/>
    <w:rsid w:val="008C7D24"/>
    <w:rsid w:val="008D092A"/>
    <w:rsid w:val="008D2848"/>
    <w:rsid w:val="008D3489"/>
    <w:rsid w:val="008D3CFF"/>
    <w:rsid w:val="008D44B8"/>
    <w:rsid w:val="008D46A4"/>
    <w:rsid w:val="008D475E"/>
    <w:rsid w:val="008D4803"/>
    <w:rsid w:val="008D4A51"/>
    <w:rsid w:val="008D506B"/>
    <w:rsid w:val="008D565E"/>
    <w:rsid w:val="008D7207"/>
    <w:rsid w:val="008D7A36"/>
    <w:rsid w:val="008E08DF"/>
    <w:rsid w:val="008E16B2"/>
    <w:rsid w:val="008E19EF"/>
    <w:rsid w:val="008E285A"/>
    <w:rsid w:val="008E2F71"/>
    <w:rsid w:val="008E3379"/>
    <w:rsid w:val="008E3DFC"/>
    <w:rsid w:val="008E4977"/>
    <w:rsid w:val="008E4E28"/>
    <w:rsid w:val="008E5426"/>
    <w:rsid w:val="008E6101"/>
    <w:rsid w:val="008E666B"/>
    <w:rsid w:val="008E6A36"/>
    <w:rsid w:val="008E71EB"/>
    <w:rsid w:val="008F013C"/>
    <w:rsid w:val="008F0649"/>
    <w:rsid w:val="008F173F"/>
    <w:rsid w:val="008F24F7"/>
    <w:rsid w:val="008F2D0D"/>
    <w:rsid w:val="008F33C0"/>
    <w:rsid w:val="008F3529"/>
    <w:rsid w:val="008F4009"/>
    <w:rsid w:val="008F5390"/>
    <w:rsid w:val="008F554E"/>
    <w:rsid w:val="008F597A"/>
    <w:rsid w:val="008F6BB8"/>
    <w:rsid w:val="00900170"/>
    <w:rsid w:val="00901655"/>
    <w:rsid w:val="00902D2B"/>
    <w:rsid w:val="00903333"/>
    <w:rsid w:val="0090396E"/>
    <w:rsid w:val="00903C4E"/>
    <w:rsid w:val="00904488"/>
    <w:rsid w:val="009045F2"/>
    <w:rsid w:val="009049F2"/>
    <w:rsid w:val="00904B0F"/>
    <w:rsid w:val="009064BC"/>
    <w:rsid w:val="00906A98"/>
    <w:rsid w:val="0090715A"/>
    <w:rsid w:val="00910945"/>
    <w:rsid w:val="00912DE1"/>
    <w:rsid w:val="009132C3"/>
    <w:rsid w:val="0091353C"/>
    <w:rsid w:val="009158EF"/>
    <w:rsid w:val="009160FD"/>
    <w:rsid w:val="009170D3"/>
    <w:rsid w:val="00917237"/>
    <w:rsid w:val="00920129"/>
    <w:rsid w:val="009204E4"/>
    <w:rsid w:val="00920EA9"/>
    <w:rsid w:val="009211AE"/>
    <w:rsid w:val="00922531"/>
    <w:rsid w:val="00922546"/>
    <w:rsid w:val="009226B8"/>
    <w:rsid w:val="00923A7D"/>
    <w:rsid w:val="00925A6F"/>
    <w:rsid w:val="00925DF8"/>
    <w:rsid w:val="00926163"/>
    <w:rsid w:val="0092667A"/>
    <w:rsid w:val="00926859"/>
    <w:rsid w:val="00926DEA"/>
    <w:rsid w:val="009274DB"/>
    <w:rsid w:val="009300DA"/>
    <w:rsid w:val="009301D7"/>
    <w:rsid w:val="009313B4"/>
    <w:rsid w:val="0093193B"/>
    <w:rsid w:val="00932D50"/>
    <w:rsid w:val="00933E66"/>
    <w:rsid w:val="00933ED7"/>
    <w:rsid w:val="0093634F"/>
    <w:rsid w:val="00936361"/>
    <w:rsid w:val="0093697D"/>
    <w:rsid w:val="00937EE4"/>
    <w:rsid w:val="00937EF0"/>
    <w:rsid w:val="00940D18"/>
    <w:rsid w:val="00940FF8"/>
    <w:rsid w:val="00942F0D"/>
    <w:rsid w:val="00942F2D"/>
    <w:rsid w:val="00942FED"/>
    <w:rsid w:val="00943610"/>
    <w:rsid w:val="00944B28"/>
    <w:rsid w:val="00946485"/>
    <w:rsid w:val="00946A04"/>
    <w:rsid w:val="00946E44"/>
    <w:rsid w:val="009502B7"/>
    <w:rsid w:val="00950C2D"/>
    <w:rsid w:val="00950FBF"/>
    <w:rsid w:val="009516E5"/>
    <w:rsid w:val="009526E9"/>
    <w:rsid w:val="00952D36"/>
    <w:rsid w:val="0095353A"/>
    <w:rsid w:val="009538C5"/>
    <w:rsid w:val="00953986"/>
    <w:rsid w:val="00953CD6"/>
    <w:rsid w:val="00953D69"/>
    <w:rsid w:val="0095454A"/>
    <w:rsid w:val="009545BF"/>
    <w:rsid w:val="00954894"/>
    <w:rsid w:val="00956886"/>
    <w:rsid w:val="009571AA"/>
    <w:rsid w:val="0095778C"/>
    <w:rsid w:val="00957C65"/>
    <w:rsid w:val="00960007"/>
    <w:rsid w:val="00960164"/>
    <w:rsid w:val="0096073E"/>
    <w:rsid w:val="009607BA"/>
    <w:rsid w:val="009607F4"/>
    <w:rsid w:val="009618A9"/>
    <w:rsid w:val="00961A4C"/>
    <w:rsid w:val="00961B1E"/>
    <w:rsid w:val="00961DAD"/>
    <w:rsid w:val="00961F62"/>
    <w:rsid w:val="009628B0"/>
    <w:rsid w:val="00962E7C"/>
    <w:rsid w:val="00963D50"/>
    <w:rsid w:val="00965230"/>
    <w:rsid w:val="00965566"/>
    <w:rsid w:val="00965ABB"/>
    <w:rsid w:val="00965E73"/>
    <w:rsid w:val="009663B2"/>
    <w:rsid w:val="009706B9"/>
    <w:rsid w:val="00971BFE"/>
    <w:rsid w:val="00971C58"/>
    <w:rsid w:val="00971D6A"/>
    <w:rsid w:val="009722AB"/>
    <w:rsid w:val="00972645"/>
    <w:rsid w:val="00972FEF"/>
    <w:rsid w:val="009732BF"/>
    <w:rsid w:val="00973389"/>
    <w:rsid w:val="009736FD"/>
    <w:rsid w:val="009744DB"/>
    <w:rsid w:val="009745B4"/>
    <w:rsid w:val="00974A84"/>
    <w:rsid w:val="00977AC3"/>
    <w:rsid w:val="009811CD"/>
    <w:rsid w:val="00981ACC"/>
    <w:rsid w:val="00983BD8"/>
    <w:rsid w:val="00983DF2"/>
    <w:rsid w:val="0098461F"/>
    <w:rsid w:val="009859B8"/>
    <w:rsid w:val="00985F28"/>
    <w:rsid w:val="0098658C"/>
    <w:rsid w:val="00986A15"/>
    <w:rsid w:val="00986A53"/>
    <w:rsid w:val="00987E53"/>
    <w:rsid w:val="00990376"/>
    <w:rsid w:val="009918B1"/>
    <w:rsid w:val="00991C57"/>
    <w:rsid w:val="0099200D"/>
    <w:rsid w:val="00992F07"/>
    <w:rsid w:val="009931A3"/>
    <w:rsid w:val="00993408"/>
    <w:rsid w:val="00993664"/>
    <w:rsid w:val="00993D3B"/>
    <w:rsid w:val="009940D9"/>
    <w:rsid w:val="009943E1"/>
    <w:rsid w:val="009945DF"/>
    <w:rsid w:val="009949B6"/>
    <w:rsid w:val="00995703"/>
    <w:rsid w:val="0099578A"/>
    <w:rsid w:val="00995CD1"/>
    <w:rsid w:val="00995E20"/>
    <w:rsid w:val="009960E6"/>
    <w:rsid w:val="00996BB9"/>
    <w:rsid w:val="009A12E1"/>
    <w:rsid w:val="009A13CE"/>
    <w:rsid w:val="009A21BF"/>
    <w:rsid w:val="009A238A"/>
    <w:rsid w:val="009A2579"/>
    <w:rsid w:val="009A2F68"/>
    <w:rsid w:val="009A3814"/>
    <w:rsid w:val="009A389A"/>
    <w:rsid w:val="009A422D"/>
    <w:rsid w:val="009A4C18"/>
    <w:rsid w:val="009A4E65"/>
    <w:rsid w:val="009A4F17"/>
    <w:rsid w:val="009A54C4"/>
    <w:rsid w:val="009A5CE0"/>
    <w:rsid w:val="009A625D"/>
    <w:rsid w:val="009A6539"/>
    <w:rsid w:val="009A72C5"/>
    <w:rsid w:val="009B028E"/>
    <w:rsid w:val="009B0F75"/>
    <w:rsid w:val="009B14D9"/>
    <w:rsid w:val="009B1AAB"/>
    <w:rsid w:val="009B1E49"/>
    <w:rsid w:val="009B1EB0"/>
    <w:rsid w:val="009B201A"/>
    <w:rsid w:val="009B2626"/>
    <w:rsid w:val="009B30E4"/>
    <w:rsid w:val="009B51E9"/>
    <w:rsid w:val="009B64DF"/>
    <w:rsid w:val="009B6DFA"/>
    <w:rsid w:val="009B7AAB"/>
    <w:rsid w:val="009C2099"/>
    <w:rsid w:val="009C2123"/>
    <w:rsid w:val="009C2E2F"/>
    <w:rsid w:val="009C3729"/>
    <w:rsid w:val="009C48D2"/>
    <w:rsid w:val="009C747C"/>
    <w:rsid w:val="009C7805"/>
    <w:rsid w:val="009D1104"/>
    <w:rsid w:val="009D246C"/>
    <w:rsid w:val="009D2601"/>
    <w:rsid w:val="009D2974"/>
    <w:rsid w:val="009D2BA7"/>
    <w:rsid w:val="009D30BA"/>
    <w:rsid w:val="009D3CB1"/>
    <w:rsid w:val="009D5976"/>
    <w:rsid w:val="009D7A6E"/>
    <w:rsid w:val="009E0066"/>
    <w:rsid w:val="009E113A"/>
    <w:rsid w:val="009E148F"/>
    <w:rsid w:val="009E17EC"/>
    <w:rsid w:val="009E1BF7"/>
    <w:rsid w:val="009E21A8"/>
    <w:rsid w:val="009E3E54"/>
    <w:rsid w:val="009E443C"/>
    <w:rsid w:val="009E5089"/>
    <w:rsid w:val="009E5517"/>
    <w:rsid w:val="009E5F8A"/>
    <w:rsid w:val="009E6879"/>
    <w:rsid w:val="009E6987"/>
    <w:rsid w:val="009E6F48"/>
    <w:rsid w:val="009F08B1"/>
    <w:rsid w:val="009F1F6E"/>
    <w:rsid w:val="009F363D"/>
    <w:rsid w:val="009F520B"/>
    <w:rsid w:val="009F7425"/>
    <w:rsid w:val="00A01838"/>
    <w:rsid w:val="00A01B3C"/>
    <w:rsid w:val="00A0283B"/>
    <w:rsid w:val="00A04D04"/>
    <w:rsid w:val="00A0707C"/>
    <w:rsid w:val="00A07DED"/>
    <w:rsid w:val="00A1018E"/>
    <w:rsid w:val="00A13086"/>
    <w:rsid w:val="00A130AC"/>
    <w:rsid w:val="00A13AC0"/>
    <w:rsid w:val="00A13BB0"/>
    <w:rsid w:val="00A1435C"/>
    <w:rsid w:val="00A14375"/>
    <w:rsid w:val="00A15030"/>
    <w:rsid w:val="00A161DF"/>
    <w:rsid w:val="00A175E2"/>
    <w:rsid w:val="00A17E61"/>
    <w:rsid w:val="00A2258C"/>
    <w:rsid w:val="00A233E7"/>
    <w:rsid w:val="00A24BD8"/>
    <w:rsid w:val="00A25696"/>
    <w:rsid w:val="00A269CA"/>
    <w:rsid w:val="00A26C91"/>
    <w:rsid w:val="00A26EEE"/>
    <w:rsid w:val="00A305A5"/>
    <w:rsid w:val="00A31A84"/>
    <w:rsid w:val="00A31C28"/>
    <w:rsid w:val="00A3266F"/>
    <w:rsid w:val="00A32736"/>
    <w:rsid w:val="00A3388F"/>
    <w:rsid w:val="00A34A5E"/>
    <w:rsid w:val="00A34B84"/>
    <w:rsid w:val="00A3526B"/>
    <w:rsid w:val="00A36DA4"/>
    <w:rsid w:val="00A371F5"/>
    <w:rsid w:val="00A37879"/>
    <w:rsid w:val="00A400CF"/>
    <w:rsid w:val="00A403EA"/>
    <w:rsid w:val="00A40974"/>
    <w:rsid w:val="00A41989"/>
    <w:rsid w:val="00A41D14"/>
    <w:rsid w:val="00A420C6"/>
    <w:rsid w:val="00A4223F"/>
    <w:rsid w:val="00A4257C"/>
    <w:rsid w:val="00A4287F"/>
    <w:rsid w:val="00A448BC"/>
    <w:rsid w:val="00A44BA9"/>
    <w:rsid w:val="00A44DD2"/>
    <w:rsid w:val="00A45BBA"/>
    <w:rsid w:val="00A46089"/>
    <w:rsid w:val="00A50486"/>
    <w:rsid w:val="00A505AB"/>
    <w:rsid w:val="00A50D0A"/>
    <w:rsid w:val="00A51721"/>
    <w:rsid w:val="00A52C9B"/>
    <w:rsid w:val="00A54407"/>
    <w:rsid w:val="00A60173"/>
    <w:rsid w:val="00A62A37"/>
    <w:rsid w:val="00A63152"/>
    <w:rsid w:val="00A64244"/>
    <w:rsid w:val="00A64776"/>
    <w:rsid w:val="00A6641C"/>
    <w:rsid w:val="00A67203"/>
    <w:rsid w:val="00A67E64"/>
    <w:rsid w:val="00A70476"/>
    <w:rsid w:val="00A7065A"/>
    <w:rsid w:val="00A7168D"/>
    <w:rsid w:val="00A71947"/>
    <w:rsid w:val="00A71CB1"/>
    <w:rsid w:val="00A726BD"/>
    <w:rsid w:val="00A72C4C"/>
    <w:rsid w:val="00A7303D"/>
    <w:rsid w:val="00A75023"/>
    <w:rsid w:val="00A755FC"/>
    <w:rsid w:val="00A7676F"/>
    <w:rsid w:val="00A77A54"/>
    <w:rsid w:val="00A77BE1"/>
    <w:rsid w:val="00A80AF2"/>
    <w:rsid w:val="00A81909"/>
    <w:rsid w:val="00A82247"/>
    <w:rsid w:val="00A823D9"/>
    <w:rsid w:val="00A827CC"/>
    <w:rsid w:val="00A8285E"/>
    <w:rsid w:val="00A834D1"/>
    <w:rsid w:val="00A84283"/>
    <w:rsid w:val="00A84B69"/>
    <w:rsid w:val="00A85F34"/>
    <w:rsid w:val="00A863A9"/>
    <w:rsid w:val="00A86D1C"/>
    <w:rsid w:val="00A8748C"/>
    <w:rsid w:val="00A90A43"/>
    <w:rsid w:val="00A90AA2"/>
    <w:rsid w:val="00A912FB"/>
    <w:rsid w:val="00A9153A"/>
    <w:rsid w:val="00A91D76"/>
    <w:rsid w:val="00A9247E"/>
    <w:rsid w:val="00A94B57"/>
    <w:rsid w:val="00A953B7"/>
    <w:rsid w:val="00A95985"/>
    <w:rsid w:val="00A979B9"/>
    <w:rsid w:val="00A97B72"/>
    <w:rsid w:val="00AA0FE2"/>
    <w:rsid w:val="00AA17BD"/>
    <w:rsid w:val="00AA2E3E"/>
    <w:rsid w:val="00AA30B0"/>
    <w:rsid w:val="00AA31FC"/>
    <w:rsid w:val="00AA3453"/>
    <w:rsid w:val="00AA39C1"/>
    <w:rsid w:val="00AA3EEC"/>
    <w:rsid w:val="00AA6E3D"/>
    <w:rsid w:val="00AA74B0"/>
    <w:rsid w:val="00AA7D17"/>
    <w:rsid w:val="00AB06A8"/>
    <w:rsid w:val="00AB0995"/>
    <w:rsid w:val="00AB0D1A"/>
    <w:rsid w:val="00AB0E6E"/>
    <w:rsid w:val="00AB2563"/>
    <w:rsid w:val="00AB3110"/>
    <w:rsid w:val="00AB3437"/>
    <w:rsid w:val="00AB36B7"/>
    <w:rsid w:val="00AB3B6A"/>
    <w:rsid w:val="00AB4D5F"/>
    <w:rsid w:val="00AB59CE"/>
    <w:rsid w:val="00AB6C36"/>
    <w:rsid w:val="00AC2E1C"/>
    <w:rsid w:val="00AC36E4"/>
    <w:rsid w:val="00AC3A20"/>
    <w:rsid w:val="00AC44C3"/>
    <w:rsid w:val="00AC4DCB"/>
    <w:rsid w:val="00AC6999"/>
    <w:rsid w:val="00AD0490"/>
    <w:rsid w:val="00AD1EF0"/>
    <w:rsid w:val="00AD2228"/>
    <w:rsid w:val="00AD613E"/>
    <w:rsid w:val="00AD6C8A"/>
    <w:rsid w:val="00AE00E2"/>
    <w:rsid w:val="00AE00E7"/>
    <w:rsid w:val="00AE1031"/>
    <w:rsid w:val="00AE18C4"/>
    <w:rsid w:val="00AE28D1"/>
    <w:rsid w:val="00AE2EE0"/>
    <w:rsid w:val="00AE44E2"/>
    <w:rsid w:val="00AF00C2"/>
    <w:rsid w:val="00AF129A"/>
    <w:rsid w:val="00AF1514"/>
    <w:rsid w:val="00AF2002"/>
    <w:rsid w:val="00AF2212"/>
    <w:rsid w:val="00AF34E7"/>
    <w:rsid w:val="00AF3E1D"/>
    <w:rsid w:val="00AF446A"/>
    <w:rsid w:val="00AF4705"/>
    <w:rsid w:val="00AF4731"/>
    <w:rsid w:val="00AF53AA"/>
    <w:rsid w:val="00AF568E"/>
    <w:rsid w:val="00AF5C13"/>
    <w:rsid w:val="00AF6C09"/>
    <w:rsid w:val="00AF733D"/>
    <w:rsid w:val="00AF7530"/>
    <w:rsid w:val="00AF75E3"/>
    <w:rsid w:val="00B0047A"/>
    <w:rsid w:val="00B011DA"/>
    <w:rsid w:val="00B0166A"/>
    <w:rsid w:val="00B01932"/>
    <w:rsid w:val="00B01CA3"/>
    <w:rsid w:val="00B025B7"/>
    <w:rsid w:val="00B02731"/>
    <w:rsid w:val="00B03A50"/>
    <w:rsid w:val="00B041A4"/>
    <w:rsid w:val="00B04933"/>
    <w:rsid w:val="00B057EE"/>
    <w:rsid w:val="00B05A22"/>
    <w:rsid w:val="00B05AEF"/>
    <w:rsid w:val="00B05AF0"/>
    <w:rsid w:val="00B05F0E"/>
    <w:rsid w:val="00B1044F"/>
    <w:rsid w:val="00B10F99"/>
    <w:rsid w:val="00B12128"/>
    <w:rsid w:val="00B135D4"/>
    <w:rsid w:val="00B139DE"/>
    <w:rsid w:val="00B13D0B"/>
    <w:rsid w:val="00B13F0F"/>
    <w:rsid w:val="00B13FDB"/>
    <w:rsid w:val="00B162DF"/>
    <w:rsid w:val="00B16F9F"/>
    <w:rsid w:val="00B17FED"/>
    <w:rsid w:val="00B223AA"/>
    <w:rsid w:val="00B22B09"/>
    <w:rsid w:val="00B2329F"/>
    <w:rsid w:val="00B23E03"/>
    <w:rsid w:val="00B25649"/>
    <w:rsid w:val="00B2631B"/>
    <w:rsid w:val="00B26D19"/>
    <w:rsid w:val="00B3047E"/>
    <w:rsid w:val="00B30ACB"/>
    <w:rsid w:val="00B30EAE"/>
    <w:rsid w:val="00B31181"/>
    <w:rsid w:val="00B32E85"/>
    <w:rsid w:val="00B35C54"/>
    <w:rsid w:val="00B36059"/>
    <w:rsid w:val="00B360E6"/>
    <w:rsid w:val="00B361B0"/>
    <w:rsid w:val="00B40E19"/>
    <w:rsid w:val="00B41783"/>
    <w:rsid w:val="00B42127"/>
    <w:rsid w:val="00B425E1"/>
    <w:rsid w:val="00B42727"/>
    <w:rsid w:val="00B43C88"/>
    <w:rsid w:val="00B45A76"/>
    <w:rsid w:val="00B462B1"/>
    <w:rsid w:val="00B50851"/>
    <w:rsid w:val="00B520C4"/>
    <w:rsid w:val="00B52BD9"/>
    <w:rsid w:val="00B549E0"/>
    <w:rsid w:val="00B54D58"/>
    <w:rsid w:val="00B557A2"/>
    <w:rsid w:val="00B55D51"/>
    <w:rsid w:val="00B55FDB"/>
    <w:rsid w:val="00B573C6"/>
    <w:rsid w:val="00B57904"/>
    <w:rsid w:val="00B6105C"/>
    <w:rsid w:val="00B61E2E"/>
    <w:rsid w:val="00B624C8"/>
    <w:rsid w:val="00B63264"/>
    <w:rsid w:val="00B63640"/>
    <w:rsid w:val="00B6364C"/>
    <w:rsid w:val="00B63C0F"/>
    <w:rsid w:val="00B643BA"/>
    <w:rsid w:val="00B65E5C"/>
    <w:rsid w:val="00B667C2"/>
    <w:rsid w:val="00B7016B"/>
    <w:rsid w:val="00B71265"/>
    <w:rsid w:val="00B714F0"/>
    <w:rsid w:val="00B72429"/>
    <w:rsid w:val="00B726D1"/>
    <w:rsid w:val="00B73889"/>
    <w:rsid w:val="00B74C5E"/>
    <w:rsid w:val="00B75978"/>
    <w:rsid w:val="00B7697B"/>
    <w:rsid w:val="00B80C6B"/>
    <w:rsid w:val="00B81047"/>
    <w:rsid w:val="00B814FB"/>
    <w:rsid w:val="00B819E8"/>
    <w:rsid w:val="00B82A52"/>
    <w:rsid w:val="00B83FE7"/>
    <w:rsid w:val="00B9121F"/>
    <w:rsid w:val="00B91C5A"/>
    <w:rsid w:val="00B91E6D"/>
    <w:rsid w:val="00B923B0"/>
    <w:rsid w:val="00B930A4"/>
    <w:rsid w:val="00B930D0"/>
    <w:rsid w:val="00B93A89"/>
    <w:rsid w:val="00B9475A"/>
    <w:rsid w:val="00B94A55"/>
    <w:rsid w:val="00B94EBB"/>
    <w:rsid w:val="00B9585D"/>
    <w:rsid w:val="00B95F02"/>
    <w:rsid w:val="00B96244"/>
    <w:rsid w:val="00B96F43"/>
    <w:rsid w:val="00BA105A"/>
    <w:rsid w:val="00BA22B4"/>
    <w:rsid w:val="00BA2A99"/>
    <w:rsid w:val="00BA35BF"/>
    <w:rsid w:val="00BA4DD3"/>
    <w:rsid w:val="00BA6873"/>
    <w:rsid w:val="00BB0BE5"/>
    <w:rsid w:val="00BB13BA"/>
    <w:rsid w:val="00BB182C"/>
    <w:rsid w:val="00BB1B4B"/>
    <w:rsid w:val="00BB1DF3"/>
    <w:rsid w:val="00BB2D2D"/>
    <w:rsid w:val="00BB35F5"/>
    <w:rsid w:val="00BB42CD"/>
    <w:rsid w:val="00BB50AF"/>
    <w:rsid w:val="00BB5DC7"/>
    <w:rsid w:val="00BB6A9C"/>
    <w:rsid w:val="00BC0114"/>
    <w:rsid w:val="00BC12F6"/>
    <w:rsid w:val="00BC19EA"/>
    <w:rsid w:val="00BC3433"/>
    <w:rsid w:val="00BC36E1"/>
    <w:rsid w:val="00BC3F05"/>
    <w:rsid w:val="00BC4C42"/>
    <w:rsid w:val="00BC4F11"/>
    <w:rsid w:val="00BC5DDB"/>
    <w:rsid w:val="00BD10AF"/>
    <w:rsid w:val="00BD132F"/>
    <w:rsid w:val="00BD1586"/>
    <w:rsid w:val="00BD1B31"/>
    <w:rsid w:val="00BD4060"/>
    <w:rsid w:val="00BD4D68"/>
    <w:rsid w:val="00BD4E72"/>
    <w:rsid w:val="00BD5331"/>
    <w:rsid w:val="00BD5725"/>
    <w:rsid w:val="00BD5B1A"/>
    <w:rsid w:val="00BE01F2"/>
    <w:rsid w:val="00BE0629"/>
    <w:rsid w:val="00BE17B9"/>
    <w:rsid w:val="00BE19D2"/>
    <w:rsid w:val="00BE203A"/>
    <w:rsid w:val="00BE2230"/>
    <w:rsid w:val="00BE2319"/>
    <w:rsid w:val="00BE29D2"/>
    <w:rsid w:val="00BE2C25"/>
    <w:rsid w:val="00BE47CF"/>
    <w:rsid w:val="00BE6412"/>
    <w:rsid w:val="00BE6A28"/>
    <w:rsid w:val="00BE72BE"/>
    <w:rsid w:val="00BE7967"/>
    <w:rsid w:val="00BF0527"/>
    <w:rsid w:val="00BF19AB"/>
    <w:rsid w:val="00BF2AB9"/>
    <w:rsid w:val="00BF2BAE"/>
    <w:rsid w:val="00BF32A9"/>
    <w:rsid w:val="00BF49A3"/>
    <w:rsid w:val="00BF5296"/>
    <w:rsid w:val="00BF69CB"/>
    <w:rsid w:val="00BF7239"/>
    <w:rsid w:val="00C016E2"/>
    <w:rsid w:val="00C02F43"/>
    <w:rsid w:val="00C03A4A"/>
    <w:rsid w:val="00C03A87"/>
    <w:rsid w:val="00C03B7F"/>
    <w:rsid w:val="00C0426F"/>
    <w:rsid w:val="00C04437"/>
    <w:rsid w:val="00C049EE"/>
    <w:rsid w:val="00C05881"/>
    <w:rsid w:val="00C06D80"/>
    <w:rsid w:val="00C06DA7"/>
    <w:rsid w:val="00C070E5"/>
    <w:rsid w:val="00C07FCA"/>
    <w:rsid w:val="00C12D43"/>
    <w:rsid w:val="00C139D3"/>
    <w:rsid w:val="00C13B02"/>
    <w:rsid w:val="00C14584"/>
    <w:rsid w:val="00C14CAE"/>
    <w:rsid w:val="00C14CDE"/>
    <w:rsid w:val="00C14D30"/>
    <w:rsid w:val="00C1512A"/>
    <w:rsid w:val="00C173A8"/>
    <w:rsid w:val="00C1760F"/>
    <w:rsid w:val="00C223AF"/>
    <w:rsid w:val="00C226B8"/>
    <w:rsid w:val="00C227EE"/>
    <w:rsid w:val="00C22DE9"/>
    <w:rsid w:val="00C234AD"/>
    <w:rsid w:val="00C23B4B"/>
    <w:rsid w:val="00C23E3E"/>
    <w:rsid w:val="00C263C5"/>
    <w:rsid w:val="00C27965"/>
    <w:rsid w:val="00C3042D"/>
    <w:rsid w:val="00C30CA8"/>
    <w:rsid w:val="00C32BD4"/>
    <w:rsid w:val="00C32DFB"/>
    <w:rsid w:val="00C33CAA"/>
    <w:rsid w:val="00C33F46"/>
    <w:rsid w:val="00C33FAE"/>
    <w:rsid w:val="00C340C8"/>
    <w:rsid w:val="00C34438"/>
    <w:rsid w:val="00C344EE"/>
    <w:rsid w:val="00C349F4"/>
    <w:rsid w:val="00C3703C"/>
    <w:rsid w:val="00C37285"/>
    <w:rsid w:val="00C373F3"/>
    <w:rsid w:val="00C4026F"/>
    <w:rsid w:val="00C42879"/>
    <w:rsid w:val="00C42A63"/>
    <w:rsid w:val="00C4341A"/>
    <w:rsid w:val="00C43538"/>
    <w:rsid w:val="00C4365E"/>
    <w:rsid w:val="00C444D1"/>
    <w:rsid w:val="00C46EF5"/>
    <w:rsid w:val="00C47067"/>
    <w:rsid w:val="00C47604"/>
    <w:rsid w:val="00C47AA1"/>
    <w:rsid w:val="00C47D8A"/>
    <w:rsid w:val="00C47ED8"/>
    <w:rsid w:val="00C51721"/>
    <w:rsid w:val="00C51844"/>
    <w:rsid w:val="00C53222"/>
    <w:rsid w:val="00C5341C"/>
    <w:rsid w:val="00C54611"/>
    <w:rsid w:val="00C57DFB"/>
    <w:rsid w:val="00C57FC1"/>
    <w:rsid w:val="00C63F33"/>
    <w:rsid w:val="00C64748"/>
    <w:rsid w:val="00C64AEC"/>
    <w:rsid w:val="00C64D04"/>
    <w:rsid w:val="00C66458"/>
    <w:rsid w:val="00C665FC"/>
    <w:rsid w:val="00C67020"/>
    <w:rsid w:val="00C67698"/>
    <w:rsid w:val="00C707FB"/>
    <w:rsid w:val="00C71EF2"/>
    <w:rsid w:val="00C7269F"/>
    <w:rsid w:val="00C72FB2"/>
    <w:rsid w:val="00C73951"/>
    <w:rsid w:val="00C76D75"/>
    <w:rsid w:val="00C80EB4"/>
    <w:rsid w:val="00C82485"/>
    <w:rsid w:val="00C85550"/>
    <w:rsid w:val="00C8560F"/>
    <w:rsid w:val="00C871B4"/>
    <w:rsid w:val="00C87CF8"/>
    <w:rsid w:val="00C908F4"/>
    <w:rsid w:val="00C94ADF"/>
    <w:rsid w:val="00C960EF"/>
    <w:rsid w:val="00C96319"/>
    <w:rsid w:val="00C9635E"/>
    <w:rsid w:val="00C96851"/>
    <w:rsid w:val="00CA0219"/>
    <w:rsid w:val="00CA098D"/>
    <w:rsid w:val="00CA3384"/>
    <w:rsid w:val="00CA37B3"/>
    <w:rsid w:val="00CA485B"/>
    <w:rsid w:val="00CA5121"/>
    <w:rsid w:val="00CA5715"/>
    <w:rsid w:val="00CA57F3"/>
    <w:rsid w:val="00CA5AB7"/>
    <w:rsid w:val="00CA5BC6"/>
    <w:rsid w:val="00CA75EE"/>
    <w:rsid w:val="00CA7E9C"/>
    <w:rsid w:val="00CB0F93"/>
    <w:rsid w:val="00CB1E4D"/>
    <w:rsid w:val="00CB2061"/>
    <w:rsid w:val="00CB2B22"/>
    <w:rsid w:val="00CB3B12"/>
    <w:rsid w:val="00CB3F75"/>
    <w:rsid w:val="00CB4094"/>
    <w:rsid w:val="00CB4AE9"/>
    <w:rsid w:val="00CB4E04"/>
    <w:rsid w:val="00CB4FAA"/>
    <w:rsid w:val="00CB7133"/>
    <w:rsid w:val="00CB7BA8"/>
    <w:rsid w:val="00CC023A"/>
    <w:rsid w:val="00CC026F"/>
    <w:rsid w:val="00CC0679"/>
    <w:rsid w:val="00CC1D3F"/>
    <w:rsid w:val="00CC2BFE"/>
    <w:rsid w:val="00CC2C79"/>
    <w:rsid w:val="00CC3EB7"/>
    <w:rsid w:val="00CC41BB"/>
    <w:rsid w:val="00CC45FD"/>
    <w:rsid w:val="00CC50DA"/>
    <w:rsid w:val="00CC7332"/>
    <w:rsid w:val="00CC7B66"/>
    <w:rsid w:val="00CD108F"/>
    <w:rsid w:val="00CD1B43"/>
    <w:rsid w:val="00CD2567"/>
    <w:rsid w:val="00CD25AE"/>
    <w:rsid w:val="00CD3F36"/>
    <w:rsid w:val="00CD46AB"/>
    <w:rsid w:val="00CD4C41"/>
    <w:rsid w:val="00CD5257"/>
    <w:rsid w:val="00CD5A78"/>
    <w:rsid w:val="00CD69A0"/>
    <w:rsid w:val="00CD7802"/>
    <w:rsid w:val="00CD7BB2"/>
    <w:rsid w:val="00CE1EDC"/>
    <w:rsid w:val="00CE2584"/>
    <w:rsid w:val="00CE7A0A"/>
    <w:rsid w:val="00CE7DA2"/>
    <w:rsid w:val="00CF040F"/>
    <w:rsid w:val="00CF10E9"/>
    <w:rsid w:val="00CF1347"/>
    <w:rsid w:val="00CF15AA"/>
    <w:rsid w:val="00CF15CF"/>
    <w:rsid w:val="00CF229F"/>
    <w:rsid w:val="00CF5D8E"/>
    <w:rsid w:val="00CF665D"/>
    <w:rsid w:val="00CF70A1"/>
    <w:rsid w:val="00CF75DD"/>
    <w:rsid w:val="00CF76EC"/>
    <w:rsid w:val="00CF7732"/>
    <w:rsid w:val="00D01213"/>
    <w:rsid w:val="00D02246"/>
    <w:rsid w:val="00D02585"/>
    <w:rsid w:val="00D030B3"/>
    <w:rsid w:val="00D036DE"/>
    <w:rsid w:val="00D03806"/>
    <w:rsid w:val="00D05187"/>
    <w:rsid w:val="00D0539B"/>
    <w:rsid w:val="00D05C46"/>
    <w:rsid w:val="00D05E29"/>
    <w:rsid w:val="00D0736E"/>
    <w:rsid w:val="00D105D0"/>
    <w:rsid w:val="00D11675"/>
    <w:rsid w:val="00D1700E"/>
    <w:rsid w:val="00D17E7D"/>
    <w:rsid w:val="00D17F44"/>
    <w:rsid w:val="00D2152E"/>
    <w:rsid w:val="00D215E1"/>
    <w:rsid w:val="00D218A2"/>
    <w:rsid w:val="00D21CA6"/>
    <w:rsid w:val="00D21F85"/>
    <w:rsid w:val="00D231B7"/>
    <w:rsid w:val="00D23238"/>
    <w:rsid w:val="00D2350F"/>
    <w:rsid w:val="00D24CB2"/>
    <w:rsid w:val="00D25B61"/>
    <w:rsid w:val="00D25DF8"/>
    <w:rsid w:val="00D26E03"/>
    <w:rsid w:val="00D27131"/>
    <w:rsid w:val="00D30580"/>
    <w:rsid w:val="00D3059E"/>
    <w:rsid w:val="00D30AB8"/>
    <w:rsid w:val="00D3262E"/>
    <w:rsid w:val="00D327BE"/>
    <w:rsid w:val="00D33C32"/>
    <w:rsid w:val="00D34600"/>
    <w:rsid w:val="00D35D4B"/>
    <w:rsid w:val="00D36794"/>
    <w:rsid w:val="00D4048D"/>
    <w:rsid w:val="00D40715"/>
    <w:rsid w:val="00D4140F"/>
    <w:rsid w:val="00D42C1B"/>
    <w:rsid w:val="00D42E0C"/>
    <w:rsid w:val="00D43097"/>
    <w:rsid w:val="00D43A77"/>
    <w:rsid w:val="00D46AD4"/>
    <w:rsid w:val="00D46F33"/>
    <w:rsid w:val="00D475FA"/>
    <w:rsid w:val="00D47801"/>
    <w:rsid w:val="00D515E4"/>
    <w:rsid w:val="00D51865"/>
    <w:rsid w:val="00D52716"/>
    <w:rsid w:val="00D54130"/>
    <w:rsid w:val="00D5437C"/>
    <w:rsid w:val="00D55376"/>
    <w:rsid w:val="00D557D1"/>
    <w:rsid w:val="00D5642B"/>
    <w:rsid w:val="00D56C8C"/>
    <w:rsid w:val="00D602F4"/>
    <w:rsid w:val="00D6088D"/>
    <w:rsid w:val="00D618D2"/>
    <w:rsid w:val="00D62036"/>
    <w:rsid w:val="00D6240F"/>
    <w:rsid w:val="00D62D52"/>
    <w:rsid w:val="00D6332A"/>
    <w:rsid w:val="00D644B5"/>
    <w:rsid w:val="00D652A2"/>
    <w:rsid w:val="00D6576F"/>
    <w:rsid w:val="00D66A33"/>
    <w:rsid w:val="00D67DD2"/>
    <w:rsid w:val="00D70159"/>
    <w:rsid w:val="00D704D8"/>
    <w:rsid w:val="00D70B05"/>
    <w:rsid w:val="00D71370"/>
    <w:rsid w:val="00D71B94"/>
    <w:rsid w:val="00D735B5"/>
    <w:rsid w:val="00D7448E"/>
    <w:rsid w:val="00D76D0E"/>
    <w:rsid w:val="00D77902"/>
    <w:rsid w:val="00D828D8"/>
    <w:rsid w:val="00D85615"/>
    <w:rsid w:val="00D85ACF"/>
    <w:rsid w:val="00D90234"/>
    <w:rsid w:val="00D90A90"/>
    <w:rsid w:val="00D9141C"/>
    <w:rsid w:val="00D91616"/>
    <w:rsid w:val="00D91AFD"/>
    <w:rsid w:val="00D933AE"/>
    <w:rsid w:val="00D939DE"/>
    <w:rsid w:val="00D96935"/>
    <w:rsid w:val="00D96E7E"/>
    <w:rsid w:val="00DA00C7"/>
    <w:rsid w:val="00DA1184"/>
    <w:rsid w:val="00DA3377"/>
    <w:rsid w:val="00DA4FBD"/>
    <w:rsid w:val="00DA523E"/>
    <w:rsid w:val="00DA68F1"/>
    <w:rsid w:val="00DB0668"/>
    <w:rsid w:val="00DB0EFF"/>
    <w:rsid w:val="00DB16C7"/>
    <w:rsid w:val="00DB19B7"/>
    <w:rsid w:val="00DB1C97"/>
    <w:rsid w:val="00DB536C"/>
    <w:rsid w:val="00DB60AC"/>
    <w:rsid w:val="00DB6A54"/>
    <w:rsid w:val="00DC01C8"/>
    <w:rsid w:val="00DC1051"/>
    <w:rsid w:val="00DC183D"/>
    <w:rsid w:val="00DC2ECC"/>
    <w:rsid w:val="00DC32BB"/>
    <w:rsid w:val="00DC36EE"/>
    <w:rsid w:val="00DC414A"/>
    <w:rsid w:val="00DC4967"/>
    <w:rsid w:val="00DC585B"/>
    <w:rsid w:val="00DC64D7"/>
    <w:rsid w:val="00DC683A"/>
    <w:rsid w:val="00DC6C20"/>
    <w:rsid w:val="00DC74B2"/>
    <w:rsid w:val="00DD1CF1"/>
    <w:rsid w:val="00DD2411"/>
    <w:rsid w:val="00DD2A92"/>
    <w:rsid w:val="00DD33BA"/>
    <w:rsid w:val="00DD3F98"/>
    <w:rsid w:val="00DD4AB9"/>
    <w:rsid w:val="00DD4E6D"/>
    <w:rsid w:val="00DD4F51"/>
    <w:rsid w:val="00DD51C3"/>
    <w:rsid w:val="00DD524F"/>
    <w:rsid w:val="00DD5268"/>
    <w:rsid w:val="00DD5A47"/>
    <w:rsid w:val="00DD5B64"/>
    <w:rsid w:val="00DD6853"/>
    <w:rsid w:val="00DD70DB"/>
    <w:rsid w:val="00DD7BEC"/>
    <w:rsid w:val="00DD7C30"/>
    <w:rsid w:val="00DE0436"/>
    <w:rsid w:val="00DE091A"/>
    <w:rsid w:val="00DE1915"/>
    <w:rsid w:val="00DE2EEE"/>
    <w:rsid w:val="00DE31D0"/>
    <w:rsid w:val="00DE32A8"/>
    <w:rsid w:val="00DE5859"/>
    <w:rsid w:val="00DE776D"/>
    <w:rsid w:val="00DE7D74"/>
    <w:rsid w:val="00DF0C78"/>
    <w:rsid w:val="00DF1654"/>
    <w:rsid w:val="00DF16F2"/>
    <w:rsid w:val="00DF26EF"/>
    <w:rsid w:val="00DF31BA"/>
    <w:rsid w:val="00DF45DD"/>
    <w:rsid w:val="00DF5009"/>
    <w:rsid w:val="00DF56EB"/>
    <w:rsid w:val="00DF5967"/>
    <w:rsid w:val="00DF664D"/>
    <w:rsid w:val="00DF6C2A"/>
    <w:rsid w:val="00DF7AF2"/>
    <w:rsid w:val="00E0130F"/>
    <w:rsid w:val="00E026DA"/>
    <w:rsid w:val="00E02FD7"/>
    <w:rsid w:val="00E036CB"/>
    <w:rsid w:val="00E0559F"/>
    <w:rsid w:val="00E05BE3"/>
    <w:rsid w:val="00E071FA"/>
    <w:rsid w:val="00E10673"/>
    <w:rsid w:val="00E109CD"/>
    <w:rsid w:val="00E11350"/>
    <w:rsid w:val="00E11885"/>
    <w:rsid w:val="00E12C64"/>
    <w:rsid w:val="00E13764"/>
    <w:rsid w:val="00E138F2"/>
    <w:rsid w:val="00E152C0"/>
    <w:rsid w:val="00E153C0"/>
    <w:rsid w:val="00E1650D"/>
    <w:rsid w:val="00E16610"/>
    <w:rsid w:val="00E16EFD"/>
    <w:rsid w:val="00E179A9"/>
    <w:rsid w:val="00E17DDD"/>
    <w:rsid w:val="00E20202"/>
    <w:rsid w:val="00E206D0"/>
    <w:rsid w:val="00E2079F"/>
    <w:rsid w:val="00E2198B"/>
    <w:rsid w:val="00E23E78"/>
    <w:rsid w:val="00E2512B"/>
    <w:rsid w:val="00E2549D"/>
    <w:rsid w:val="00E265EC"/>
    <w:rsid w:val="00E26893"/>
    <w:rsid w:val="00E27110"/>
    <w:rsid w:val="00E309D7"/>
    <w:rsid w:val="00E318BA"/>
    <w:rsid w:val="00E3629E"/>
    <w:rsid w:val="00E36872"/>
    <w:rsid w:val="00E36986"/>
    <w:rsid w:val="00E3756B"/>
    <w:rsid w:val="00E40B9C"/>
    <w:rsid w:val="00E41921"/>
    <w:rsid w:val="00E4239D"/>
    <w:rsid w:val="00E42989"/>
    <w:rsid w:val="00E45692"/>
    <w:rsid w:val="00E47281"/>
    <w:rsid w:val="00E50406"/>
    <w:rsid w:val="00E5056B"/>
    <w:rsid w:val="00E51070"/>
    <w:rsid w:val="00E51252"/>
    <w:rsid w:val="00E5248D"/>
    <w:rsid w:val="00E534C9"/>
    <w:rsid w:val="00E542B2"/>
    <w:rsid w:val="00E54B13"/>
    <w:rsid w:val="00E54CB2"/>
    <w:rsid w:val="00E55AE8"/>
    <w:rsid w:val="00E564C9"/>
    <w:rsid w:val="00E56BA7"/>
    <w:rsid w:val="00E574E6"/>
    <w:rsid w:val="00E57881"/>
    <w:rsid w:val="00E60B5B"/>
    <w:rsid w:val="00E6114E"/>
    <w:rsid w:val="00E6139F"/>
    <w:rsid w:val="00E61CFA"/>
    <w:rsid w:val="00E61F0F"/>
    <w:rsid w:val="00E62258"/>
    <w:rsid w:val="00E625C8"/>
    <w:rsid w:val="00E6294B"/>
    <w:rsid w:val="00E631E6"/>
    <w:rsid w:val="00E63D3A"/>
    <w:rsid w:val="00E65AE5"/>
    <w:rsid w:val="00E662BA"/>
    <w:rsid w:val="00E67030"/>
    <w:rsid w:val="00E67F8F"/>
    <w:rsid w:val="00E704C1"/>
    <w:rsid w:val="00E71255"/>
    <w:rsid w:val="00E72963"/>
    <w:rsid w:val="00E737C0"/>
    <w:rsid w:val="00E7431D"/>
    <w:rsid w:val="00E74915"/>
    <w:rsid w:val="00E75964"/>
    <w:rsid w:val="00E75C24"/>
    <w:rsid w:val="00E76AB1"/>
    <w:rsid w:val="00E8055F"/>
    <w:rsid w:val="00E806E9"/>
    <w:rsid w:val="00E8139E"/>
    <w:rsid w:val="00E81911"/>
    <w:rsid w:val="00E83260"/>
    <w:rsid w:val="00E83908"/>
    <w:rsid w:val="00E84DEC"/>
    <w:rsid w:val="00E8560B"/>
    <w:rsid w:val="00E85E25"/>
    <w:rsid w:val="00E86FD5"/>
    <w:rsid w:val="00E871D5"/>
    <w:rsid w:val="00E876B7"/>
    <w:rsid w:val="00E8796C"/>
    <w:rsid w:val="00E90609"/>
    <w:rsid w:val="00E915F6"/>
    <w:rsid w:val="00E9190C"/>
    <w:rsid w:val="00E946E0"/>
    <w:rsid w:val="00E94C41"/>
    <w:rsid w:val="00E962EE"/>
    <w:rsid w:val="00E96605"/>
    <w:rsid w:val="00E96D4F"/>
    <w:rsid w:val="00E97A0D"/>
    <w:rsid w:val="00EA0604"/>
    <w:rsid w:val="00EA0B5D"/>
    <w:rsid w:val="00EA1FC1"/>
    <w:rsid w:val="00EA3132"/>
    <w:rsid w:val="00EA4105"/>
    <w:rsid w:val="00EA4C85"/>
    <w:rsid w:val="00EA6695"/>
    <w:rsid w:val="00EA7921"/>
    <w:rsid w:val="00EB0727"/>
    <w:rsid w:val="00EB077C"/>
    <w:rsid w:val="00EB1DBA"/>
    <w:rsid w:val="00EB1DD7"/>
    <w:rsid w:val="00EB53D8"/>
    <w:rsid w:val="00EB7166"/>
    <w:rsid w:val="00EC048C"/>
    <w:rsid w:val="00EC0C25"/>
    <w:rsid w:val="00EC1007"/>
    <w:rsid w:val="00EC1432"/>
    <w:rsid w:val="00EC2CFC"/>
    <w:rsid w:val="00EC3D06"/>
    <w:rsid w:val="00EC4C1A"/>
    <w:rsid w:val="00EC6242"/>
    <w:rsid w:val="00ED0B79"/>
    <w:rsid w:val="00ED0D4D"/>
    <w:rsid w:val="00ED2D9D"/>
    <w:rsid w:val="00ED31FA"/>
    <w:rsid w:val="00ED4787"/>
    <w:rsid w:val="00ED5965"/>
    <w:rsid w:val="00ED6456"/>
    <w:rsid w:val="00ED65FF"/>
    <w:rsid w:val="00ED76B0"/>
    <w:rsid w:val="00ED7D8F"/>
    <w:rsid w:val="00EE021F"/>
    <w:rsid w:val="00EE05ED"/>
    <w:rsid w:val="00EE064D"/>
    <w:rsid w:val="00EE0E97"/>
    <w:rsid w:val="00EE103E"/>
    <w:rsid w:val="00EE5763"/>
    <w:rsid w:val="00EF0027"/>
    <w:rsid w:val="00EF25D8"/>
    <w:rsid w:val="00EF294E"/>
    <w:rsid w:val="00EF2CC8"/>
    <w:rsid w:val="00EF3064"/>
    <w:rsid w:val="00EF358F"/>
    <w:rsid w:val="00EF414C"/>
    <w:rsid w:val="00EF6052"/>
    <w:rsid w:val="00EF6C96"/>
    <w:rsid w:val="00F00CB7"/>
    <w:rsid w:val="00F01897"/>
    <w:rsid w:val="00F02143"/>
    <w:rsid w:val="00F0286E"/>
    <w:rsid w:val="00F02D8A"/>
    <w:rsid w:val="00F041BC"/>
    <w:rsid w:val="00F04BAE"/>
    <w:rsid w:val="00F060E8"/>
    <w:rsid w:val="00F065E1"/>
    <w:rsid w:val="00F06745"/>
    <w:rsid w:val="00F069FE"/>
    <w:rsid w:val="00F0753C"/>
    <w:rsid w:val="00F12177"/>
    <w:rsid w:val="00F12304"/>
    <w:rsid w:val="00F1232B"/>
    <w:rsid w:val="00F124EA"/>
    <w:rsid w:val="00F1342E"/>
    <w:rsid w:val="00F137F2"/>
    <w:rsid w:val="00F14833"/>
    <w:rsid w:val="00F14B19"/>
    <w:rsid w:val="00F14C60"/>
    <w:rsid w:val="00F14C9E"/>
    <w:rsid w:val="00F15240"/>
    <w:rsid w:val="00F15FD4"/>
    <w:rsid w:val="00F1649A"/>
    <w:rsid w:val="00F172A8"/>
    <w:rsid w:val="00F1793B"/>
    <w:rsid w:val="00F1796A"/>
    <w:rsid w:val="00F20865"/>
    <w:rsid w:val="00F20B99"/>
    <w:rsid w:val="00F23646"/>
    <w:rsid w:val="00F238AD"/>
    <w:rsid w:val="00F24C9B"/>
    <w:rsid w:val="00F25FD5"/>
    <w:rsid w:val="00F2608E"/>
    <w:rsid w:val="00F269A2"/>
    <w:rsid w:val="00F26C00"/>
    <w:rsid w:val="00F26D19"/>
    <w:rsid w:val="00F276BC"/>
    <w:rsid w:val="00F277D7"/>
    <w:rsid w:val="00F2789C"/>
    <w:rsid w:val="00F30C44"/>
    <w:rsid w:val="00F31199"/>
    <w:rsid w:val="00F311C4"/>
    <w:rsid w:val="00F31D6D"/>
    <w:rsid w:val="00F321AF"/>
    <w:rsid w:val="00F3284A"/>
    <w:rsid w:val="00F337E9"/>
    <w:rsid w:val="00F33C01"/>
    <w:rsid w:val="00F33E2E"/>
    <w:rsid w:val="00F34517"/>
    <w:rsid w:val="00F3479B"/>
    <w:rsid w:val="00F36A19"/>
    <w:rsid w:val="00F3723C"/>
    <w:rsid w:val="00F378C3"/>
    <w:rsid w:val="00F37B2A"/>
    <w:rsid w:val="00F4014D"/>
    <w:rsid w:val="00F4068D"/>
    <w:rsid w:val="00F41D97"/>
    <w:rsid w:val="00F41EA1"/>
    <w:rsid w:val="00F4282B"/>
    <w:rsid w:val="00F45ECC"/>
    <w:rsid w:val="00F46989"/>
    <w:rsid w:val="00F47EE7"/>
    <w:rsid w:val="00F501AA"/>
    <w:rsid w:val="00F50BEE"/>
    <w:rsid w:val="00F50C5B"/>
    <w:rsid w:val="00F50D84"/>
    <w:rsid w:val="00F5201B"/>
    <w:rsid w:val="00F5313D"/>
    <w:rsid w:val="00F53890"/>
    <w:rsid w:val="00F53F1B"/>
    <w:rsid w:val="00F542A1"/>
    <w:rsid w:val="00F54743"/>
    <w:rsid w:val="00F5536A"/>
    <w:rsid w:val="00F554A3"/>
    <w:rsid w:val="00F556BA"/>
    <w:rsid w:val="00F55A35"/>
    <w:rsid w:val="00F55F7C"/>
    <w:rsid w:val="00F5780A"/>
    <w:rsid w:val="00F61DC2"/>
    <w:rsid w:val="00F62415"/>
    <w:rsid w:val="00F63898"/>
    <w:rsid w:val="00F64D49"/>
    <w:rsid w:val="00F6616D"/>
    <w:rsid w:val="00F66207"/>
    <w:rsid w:val="00F66356"/>
    <w:rsid w:val="00F6788C"/>
    <w:rsid w:val="00F70DA0"/>
    <w:rsid w:val="00F717C4"/>
    <w:rsid w:val="00F718AE"/>
    <w:rsid w:val="00F72ECA"/>
    <w:rsid w:val="00F7363F"/>
    <w:rsid w:val="00F738B6"/>
    <w:rsid w:val="00F75522"/>
    <w:rsid w:val="00F76940"/>
    <w:rsid w:val="00F77D94"/>
    <w:rsid w:val="00F81538"/>
    <w:rsid w:val="00F81CF3"/>
    <w:rsid w:val="00F829B6"/>
    <w:rsid w:val="00F83F63"/>
    <w:rsid w:val="00F84DBF"/>
    <w:rsid w:val="00F856E2"/>
    <w:rsid w:val="00F865AD"/>
    <w:rsid w:val="00F8711B"/>
    <w:rsid w:val="00F877B6"/>
    <w:rsid w:val="00F87CC1"/>
    <w:rsid w:val="00F9030A"/>
    <w:rsid w:val="00F90CCC"/>
    <w:rsid w:val="00F9112F"/>
    <w:rsid w:val="00F921C4"/>
    <w:rsid w:val="00F926C3"/>
    <w:rsid w:val="00F934A8"/>
    <w:rsid w:val="00F93904"/>
    <w:rsid w:val="00F96409"/>
    <w:rsid w:val="00F97A88"/>
    <w:rsid w:val="00FA071E"/>
    <w:rsid w:val="00FA2F6C"/>
    <w:rsid w:val="00FA467A"/>
    <w:rsid w:val="00FA484B"/>
    <w:rsid w:val="00FA4866"/>
    <w:rsid w:val="00FA502E"/>
    <w:rsid w:val="00FA5624"/>
    <w:rsid w:val="00FA5DCE"/>
    <w:rsid w:val="00FA634C"/>
    <w:rsid w:val="00FA7ED7"/>
    <w:rsid w:val="00FB01CA"/>
    <w:rsid w:val="00FB0D1B"/>
    <w:rsid w:val="00FB26A3"/>
    <w:rsid w:val="00FB2E66"/>
    <w:rsid w:val="00FB3183"/>
    <w:rsid w:val="00FB3708"/>
    <w:rsid w:val="00FB4062"/>
    <w:rsid w:val="00FB4D29"/>
    <w:rsid w:val="00FB71F0"/>
    <w:rsid w:val="00FB75E3"/>
    <w:rsid w:val="00FB78FA"/>
    <w:rsid w:val="00FB79FB"/>
    <w:rsid w:val="00FB7A3E"/>
    <w:rsid w:val="00FC018D"/>
    <w:rsid w:val="00FC05CA"/>
    <w:rsid w:val="00FC109E"/>
    <w:rsid w:val="00FC1155"/>
    <w:rsid w:val="00FC12F0"/>
    <w:rsid w:val="00FC1334"/>
    <w:rsid w:val="00FC16D0"/>
    <w:rsid w:val="00FC34C1"/>
    <w:rsid w:val="00FC35DB"/>
    <w:rsid w:val="00FC394B"/>
    <w:rsid w:val="00FC40A6"/>
    <w:rsid w:val="00FC4E07"/>
    <w:rsid w:val="00FC4EE6"/>
    <w:rsid w:val="00FC5B92"/>
    <w:rsid w:val="00FC5F78"/>
    <w:rsid w:val="00FC63EA"/>
    <w:rsid w:val="00FC6890"/>
    <w:rsid w:val="00FC6F07"/>
    <w:rsid w:val="00FC7295"/>
    <w:rsid w:val="00FC76F2"/>
    <w:rsid w:val="00FD01AD"/>
    <w:rsid w:val="00FD17AF"/>
    <w:rsid w:val="00FD18FB"/>
    <w:rsid w:val="00FD19DA"/>
    <w:rsid w:val="00FD3819"/>
    <w:rsid w:val="00FD4271"/>
    <w:rsid w:val="00FD4A34"/>
    <w:rsid w:val="00FD5D3A"/>
    <w:rsid w:val="00FD5DBA"/>
    <w:rsid w:val="00FD7C85"/>
    <w:rsid w:val="00FE0BDA"/>
    <w:rsid w:val="00FE0D15"/>
    <w:rsid w:val="00FE1145"/>
    <w:rsid w:val="00FE13BC"/>
    <w:rsid w:val="00FE1648"/>
    <w:rsid w:val="00FE168F"/>
    <w:rsid w:val="00FE21AD"/>
    <w:rsid w:val="00FE39BE"/>
    <w:rsid w:val="00FE4292"/>
    <w:rsid w:val="00FE678B"/>
    <w:rsid w:val="00FF09EA"/>
    <w:rsid w:val="00FF0F0E"/>
    <w:rsid w:val="00FF13B0"/>
    <w:rsid w:val="00FF1565"/>
    <w:rsid w:val="00FF1A6B"/>
    <w:rsid w:val="00FF20FA"/>
    <w:rsid w:val="00FF25FD"/>
    <w:rsid w:val="00FF2D32"/>
    <w:rsid w:val="00FF3137"/>
    <w:rsid w:val="00FF33E5"/>
    <w:rsid w:val="00FF34D8"/>
    <w:rsid w:val="00FF376F"/>
    <w:rsid w:val="00FF4986"/>
    <w:rsid w:val="00FF4A74"/>
    <w:rsid w:val="00FF63C7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D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97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59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Namazova_EA</dc:creator>
  <cp:keywords/>
  <dc:description/>
  <cp:lastModifiedBy>user</cp:lastModifiedBy>
  <cp:revision>12</cp:revision>
  <cp:lastPrinted>2016-05-30T05:17:00Z</cp:lastPrinted>
  <dcterms:created xsi:type="dcterms:W3CDTF">2016-02-02T05:14:00Z</dcterms:created>
  <dcterms:modified xsi:type="dcterms:W3CDTF">2016-05-30T05:18:00Z</dcterms:modified>
</cp:coreProperties>
</file>