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4E" w:rsidRDefault="00C53617" w:rsidP="00993E4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-415290</wp:posOffset>
            </wp:positionV>
            <wp:extent cx="676275" cy="838200"/>
            <wp:effectExtent l="19050" t="0" r="9525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3617" w:rsidRPr="005348E3" w:rsidRDefault="00C53617" w:rsidP="00993E4E">
      <w:pPr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617" w:rsidRPr="005348E3" w:rsidRDefault="00C53617" w:rsidP="00993E4E">
      <w:pPr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E4E" w:rsidRPr="005348E3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48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993E4E" w:rsidRPr="005348E3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48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993E4E" w:rsidRPr="005348E3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48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Pr="00C53617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C53617" w:rsidRPr="00C53617">
        <w:rPr>
          <w:b/>
          <w:sz w:val="28"/>
          <w:szCs w:val="28"/>
        </w:rPr>
        <w:t xml:space="preserve">   </w:t>
      </w:r>
    </w:p>
    <w:p w:rsidR="00993E4E" w:rsidRPr="00126D67" w:rsidRDefault="00993E4E" w:rsidP="00993E4E">
      <w:pPr>
        <w:jc w:val="center"/>
        <w:rPr>
          <w:b/>
          <w:sz w:val="24"/>
          <w:szCs w:val="24"/>
        </w:rPr>
      </w:pPr>
    </w:p>
    <w:p w:rsidR="00993E4E" w:rsidRPr="00442C8D" w:rsidRDefault="00442C8D" w:rsidP="00993E4E">
      <w:pPr>
        <w:spacing w:line="360" w:lineRule="auto"/>
        <w:jc w:val="center"/>
        <w:rPr>
          <w:b/>
          <w:sz w:val="28"/>
          <w:szCs w:val="28"/>
        </w:rPr>
      </w:pPr>
      <w:r w:rsidRPr="00442C8D">
        <w:rPr>
          <w:b/>
          <w:sz w:val="28"/>
          <w:szCs w:val="28"/>
        </w:rPr>
        <w:t>№ 84 от «07» апреля 2016 года</w:t>
      </w:r>
    </w:p>
    <w:p w:rsidR="00993E4E" w:rsidRDefault="00C53617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органа, устанавливающего правила нормирования в сфере закупок и утверждающего требования к отдельным видам товаров, работ, услуг для обеспечения муниципальных нужд сельского поселения Курумоч муниципального района Волжский Самарской области</w:t>
      </w:r>
      <w:r w:rsidR="002C0983">
        <w:rPr>
          <w:b/>
          <w:bCs/>
          <w:color w:val="000000"/>
          <w:sz w:val="28"/>
          <w:szCs w:val="28"/>
        </w:rPr>
        <w:t>.</w:t>
      </w:r>
    </w:p>
    <w:p w:rsidR="00993E4E" w:rsidRDefault="00993E4E" w:rsidP="00993E4E"/>
    <w:p w:rsidR="008C6FB1" w:rsidRDefault="00C53617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19 Федерального закона 44-ФЗ «О контрактной системе в сфере закупок товаров, работ</w:t>
      </w:r>
      <w:bookmarkStart w:id="0" w:name="_GoBack"/>
      <w:bookmarkEnd w:id="0"/>
      <w:r>
        <w:rPr>
          <w:sz w:val="28"/>
          <w:szCs w:val="28"/>
        </w:rPr>
        <w:t>, услуг для обеспечения государственных и муниципальных нужд», Администрация сельского поселения Курумоч муниципального района Волжский Самарской области</w:t>
      </w:r>
    </w:p>
    <w:p w:rsidR="00C53617" w:rsidRDefault="00C53617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617" w:rsidRDefault="00C53617" w:rsidP="00C5361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органом, устанавливающим правила нормирования в сфере закупок и утверждающим требования к отдельным видам товаров, работ, услуг для обеспечения муниципальных нужд сельского поселения Курумоч муниципального района Волжский Самарской области – Администрацию сельского поселения Курумоч муниципального района Волжский Самарской области.</w:t>
      </w:r>
    </w:p>
    <w:p w:rsidR="00C53617" w:rsidRDefault="00C53617" w:rsidP="00C53617">
      <w:pPr>
        <w:jc w:val="both"/>
        <w:rPr>
          <w:sz w:val="28"/>
          <w:szCs w:val="28"/>
        </w:rPr>
      </w:pPr>
    </w:p>
    <w:p w:rsidR="00C53617" w:rsidRDefault="00C53617" w:rsidP="00C53617">
      <w:pPr>
        <w:jc w:val="both"/>
        <w:rPr>
          <w:sz w:val="28"/>
          <w:szCs w:val="28"/>
        </w:rPr>
      </w:pPr>
    </w:p>
    <w:p w:rsidR="00C53617" w:rsidRDefault="00C53617" w:rsidP="00C53617">
      <w:pPr>
        <w:jc w:val="both"/>
        <w:rPr>
          <w:sz w:val="28"/>
          <w:szCs w:val="28"/>
        </w:rPr>
      </w:pPr>
    </w:p>
    <w:p w:rsidR="00C53617" w:rsidRPr="00C53617" w:rsidRDefault="00C53617" w:rsidP="00C53617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C53617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26D67">
        <w:rPr>
          <w:sz w:val="28"/>
          <w:szCs w:val="28"/>
        </w:rPr>
        <w:t xml:space="preserve"> Курумоч</w:t>
      </w:r>
      <w:r w:rsidR="00126D67">
        <w:rPr>
          <w:sz w:val="28"/>
          <w:szCs w:val="28"/>
        </w:rPr>
        <w:tab/>
      </w:r>
      <w:r w:rsidR="00126D67">
        <w:rPr>
          <w:sz w:val="28"/>
          <w:szCs w:val="28"/>
        </w:rPr>
        <w:tab/>
      </w:r>
      <w:r w:rsidR="00126D67">
        <w:rPr>
          <w:sz w:val="28"/>
          <w:szCs w:val="28"/>
        </w:rPr>
        <w:tab/>
      </w:r>
      <w:r w:rsidR="00126D67">
        <w:rPr>
          <w:sz w:val="28"/>
          <w:szCs w:val="28"/>
        </w:rPr>
        <w:tab/>
        <w:t>О.Л. Катынский</w:t>
      </w:r>
    </w:p>
    <w:p w:rsidR="00C53617" w:rsidRPr="00C53617" w:rsidRDefault="00C53617" w:rsidP="00C53617">
      <w:pPr>
        <w:rPr>
          <w:sz w:val="28"/>
          <w:szCs w:val="28"/>
        </w:rPr>
      </w:pPr>
    </w:p>
    <w:p w:rsidR="00C53617" w:rsidRPr="00C53617" w:rsidRDefault="00C53617" w:rsidP="00C53617">
      <w:pPr>
        <w:rPr>
          <w:sz w:val="28"/>
          <w:szCs w:val="28"/>
        </w:rPr>
      </w:pPr>
    </w:p>
    <w:p w:rsidR="00C53617" w:rsidRPr="00C53617" w:rsidRDefault="00C53617" w:rsidP="00C53617">
      <w:pPr>
        <w:rPr>
          <w:sz w:val="28"/>
          <w:szCs w:val="28"/>
        </w:rPr>
      </w:pPr>
    </w:p>
    <w:p w:rsidR="00C53617" w:rsidRDefault="00C53617" w:rsidP="00C53617">
      <w:pPr>
        <w:rPr>
          <w:sz w:val="28"/>
          <w:szCs w:val="28"/>
        </w:rPr>
      </w:pPr>
    </w:p>
    <w:p w:rsidR="00C53617" w:rsidRDefault="00C53617" w:rsidP="00C53617">
      <w:pPr>
        <w:rPr>
          <w:sz w:val="28"/>
          <w:szCs w:val="28"/>
        </w:rPr>
      </w:pPr>
    </w:p>
    <w:p w:rsidR="00C53617" w:rsidRDefault="00C53617" w:rsidP="00C53617">
      <w:pPr>
        <w:rPr>
          <w:sz w:val="28"/>
          <w:szCs w:val="28"/>
        </w:rPr>
      </w:pPr>
    </w:p>
    <w:p w:rsidR="00C53617" w:rsidRDefault="00C53617" w:rsidP="00C53617">
      <w:pPr>
        <w:rPr>
          <w:sz w:val="28"/>
          <w:szCs w:val="28"/>
        </w:rPr>
      </w:pPr>
    </w:p>
    <w:p w:rsidR="00C53617" w:rsidRDefault="00C53617" w:rsidP="00C53617">
      <w:pPr>
        <w:rPr>
          <w:sz w:val="28"/>
          <w:szCs w:val="28"/>
        </w:rPr>
      </w:pPr>
    </w:p>
    <w:p w:rsidR="00C53617" w:rsidRDefault="00C53617" w:rsidP="00C53617">
      <w:pPr>
        <w:rPr>
          <w:sz w:val="28"/>
          <w:szCs w:val="28"/>
        </w:rPr>
      </w:pPr>
    </w:p>
    <w:p w:rsidR="00C53617" w:rsidRDefault="00C53617" w:rsidP="00C53617">
      <w:pPr>
        <w:rPr>
          <w:sz w:val="28"/>
          <w:szCs w:val="28"/>
        </w:rPr>
      </w:pPr>
    </w:p>
    <w:p w:rsidR="00993E4E" w:rsidRPr="00C53617" w:rsidRDefault="00C53617" w:rsidP="00C53617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О.В. 998-93-61</w:t>
      </w:r>
    </w:p>
    <w:sectPr w:rsidR="00993E4E" w:rsidRPr="00C53617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1AFD"/>
    <w:multiLevelType w:val="hybridMultilevel"/>
    <w:tmpl w:val="C0D8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E"/>
    <w:rsid w:val="00011817"/>
    <w:rsid w:val="00037D1F"/>
    <w:rsid w:val="00087989"/>
    <w:rsid w:val="000E01BC"/>
    <w:rsid w:val="001019E7"/>
    <w:rsid w:val="00126D67"/>
    <w:rsid w:val="00131C7E"/>
    <w:rsid w:val="00140791"/>
    <w:rsid w:val="00166AD4"/>
    <w:rsid w:val="002804E4"/>
    <w:rsid w:val="00292BC2"/>
    <w:rsid w:val="002B2195"/>
    <w:rsid w:val="002C0983"/>
    <w:rsid w:val="0032142A"/>
    <w:rsid w:val="00381291"/>
    <w:rsid w:val="00392E5C"/>
    <w:rsid w:val="00392F11"/>
    <w:rsid w:val="003A51CD"/>
    <w:rsid w:val="003B69E8"/>
    <w:rsid w:val="004410E4"/>
    <w:rsid w:val="00442C8D"/>
    <w:rsid w:val="0048662F"/>
    <w:rsid w:val="004B553E"/>
    <w:rsid w:val="004D619D"/>
    <w:rsid w:val="004D74CB"/>
    <w:rsid w:val="004E6149"/>
    <w:rsid w:val="004F534F"/>
    <w:rsid w:val="005348E3"/>
    <w:rsid w:val="0057591C"/>
    <w:rsid w:val="00595042"/>
    <w:rsid w:val="005D7ABC"/>
    <w:rsid w:val="005E51F3"/>
    <w:rsid w:val="005F552B"/>
    <w:rsid w:val="00676A26"/>
    <w:rsid w:val="0080356E"/>
    <w:rsid w:val="008268CC"/>
    <w:rsid w:val="0083391C"/>
    <w:rsid w:val="00867810"/>
    <w:rsid w:val="00885C3A"/>
    <w:rsid w:val="008B7099"/>
    <w:rsid w:val="008C1BA5"/>
    <w:rsid w:val="008C6FB1"/>
    <w:rsid w:val="00983FA6"/>
    <w:rsid w:val="00993E4E"/>
    <w:rsid w:val="009B05C0"/>
    <w:rsid w:val="00A026FD"/>
    <w:rsid w:val="00A0732B"/>
    <w:rsid w:val="00A27630"/>
    <w:rsid w:val="00AE6C6E"/>
    <w:rsid w:val="00AF659A"/>
    <w:rsid w:val="00C519D4"/>
    <w:rsid w:val="00C53617"/>
    <w:rsid w:val="00CA1E9E"/>
    <w:rsid w:val="00CC53AD"/>
    <w:rsid w:val="00D00B0E"/>
    <w:rsid w:val="00D0714E"/>
    <w:rsid w:val="00D204A5"/>
    <w:rsid w:val="00DB7A02"/>
    <w:rsid w:val="00E30E2D"/>
    <w:rsid w:val="00E554FF"/>
    <w:rsid w:val="00E758B9"/>
    <w:rsid w:val="00F16E58"/>
    <w:rsid w:val="00F2431A"/>
    <w:rsid w:val="00F63295"/>
    <w:rsid w:val="00F968E1"/>
    <w:rsid w:val="00FC7284"/>
    <w:rsid w:val="00FD4B52"/>
    <w:rsid w:val="00FD683A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F9B5-CA79-47A0-B015-E14A811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0">
    <w:name w:val="WW8Num1z0"/>
    <w:rsid w:val="00FC7284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2016-04-06T10:32:00Z</cp:lastPrinted>
  <dcterms:created xsi:type="dcterms:W3CDTF">2016-04-24T14:18:00Z</dcterms:created>
  <dcterms:modified xsi:type="dcterms:W3CDTF">2016-04-24T14:19:00Z</dcterms:modified>
</cp:coreProperties>
</file>