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7E" w:rsidRDefault="0043327E" w:rsidP="0043327E">
      <w:pPr>
        <w:jc w:val="center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8105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7E" w:rsidRDefault="0043327E" w:rsidP="00433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43327E" w:rsidRDefault="0043327E" w:rsidP="004332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Волжский</w:t>
      </w:r>
    </w:p>
    <w:p w:rsidR="0043327E" w:rsidRDefault="0043327E" w:rsidP="00433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СОБРАНИЕ ПРЕДСТАВИТЕЛЕЙ СЕЛЬСКОГО ПОСЕЛЕНИЯ</w:t>
      </w:r>
    </w:p>
    <w:p w:rsidR="0043327E" w:rsidRDefault="0043327E" w:rsidP="004332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43327E" w:rsidRDefault="0043327E" w:rsidP="004332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второго созыва</w:t>
      </w:r>
    </w:p>
    <w:p w:rsidR="0043327E" w:rsidRDefault="0043327E" w:rsidP="004332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43327E" w:rsidRDefault="0043327E" w:rsidP="004332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«31» октября 2014 года                                                                          № </w:t>
      </w:r>
      <w:r w:rsidR="00516EAE">
        <w:rPr>
          <w:rFonts w:ascii="Times New Roman" w:hAnsi="Times New Roman" w:cs="Times New Roman"/>
          <w:b/>
          <w:sz w:val="28"/>
          <w:szCs w:val="28"/>
          <w:lang w:val="ru-RU"/>
        </w:rPr>
        <w:t>153/74</w:t>
      </w:r>
    </w:p>
    <w:p w:rsidR="0043327E" w:rsidRDefault="0043327E" w:rsidP="0043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 бюджета</w:t>
      </w:r>
    </w:p>
    <w:p w:rsidR="0043327E" w:rsidRDefault="0043327E" w:rsidP="0043327E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:rsidR="0043327E" w:rsidRDefault="0043327E" w:rsidP="0043327E">
      <w:pPr>
        <w:pStyle w:val="21"/>
        <w:jc w:val="center"/>
        <w:rPr>
          <w:szCs w:val="28"/>
        </w:rPr>
      </w:pPr>
      <w:proofErr w:type="gramStart"/>
      <w:r>
        <w:rPr>
          <w:szCs w:val="28"/>
        </w:rPr>
        <w:t>Волжский</w:t>
      </w:r>
      <w:proofErr w:type="gramEnd"/>
      <w:r>
        <w:rPr>
          <w:szCs w:val="28"/>
        </w:rPr>
        <w:t xml:space="preserve"> Самарской области за 9 месяцев 2014 года  </w:t>
      </w:r>
      <w:r>
        <w:rPr>
          <w:szCs w:val="28"/>
        </w:rPr>
        <w:br/>
      </w:r>
    </w:p>
    <w:p w:rsidR="0043327E" w:rsidRDefault="0043327E" w:rsidP="0043327E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27E" w:rsidRDefault="0043327E" w:rsidP="004332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 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:rsidR="0043327E" w:rsidRDefault="0043327E" w:rsidP="0043327E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43327E" w:rsidRDefault="0043327E" w:rsidP="004332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сельского поселения Курумоч муниципального района Волжский Самарской  области за 9 месяцев 2014 года принять к сведению. Приложение № 1.</w:t>
      </w:r>
    </w:p>
    <w:p w:rsidR="0043327E" w:rsidRDefault="0043327E" w:rsidP="00433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3327E" w:rsidRDefault="0043327E" w:rsidP="00433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Опубликовать решение в информационном вестнике поселения.</w:t>
      </w:r>
    </w:p>
    <w:p w:rsidR="0043327E" w:rsidRDefault="0043327E" w:rsidP="004332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27E" w:rsidRDefault="0043327E" w:rsidP="004332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27E" w:rsidRDefault="0043327E" w:rsidP="004332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27E" w:rsidRDefault="0043327E" w:rsidP="0043327E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представителей</w:t>
      </w:r>
    </w:p>
    <w:p w:rsidR="0043327E" w:rsidRDefault="0043327E" w:rsidP="0043327E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О.Л.Катынский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43327E" w:rsidRDefault="0043327E" w:rsidP="00433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327E" w:rsidRDefault="0043327E" w:rsidP="004332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327E" w:rsidRDefault="0043327E" w:rsidP="004332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5CBC" w:rsidRPr="00516EAE" w:rsidRDefault="0043327E">
      <w:pPr>
        <w:rPr>
          <w:sz w:val="28"/>
          <w:szCs w:val="28"/>
        </w:rPr>
      </w:pPr>
      <w:proofErr w:type="spellStart"/>
      <w:r w:rsidRPr="00516EAE"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</w:t>
      </w:r>
      <w:proofErr w:type="spellEnd"/>
      <w:r w:rsidRPr="00516EAE">
        <w:rPr>
          <w:rStyle w:val="tocnumber"/>
          <w:rFonts w:ascii="Times New Roman" w:hAnsi="Times New Roman" w:cs="Times New Roman"/>
          <w:sz w:val="28"/>
          <w:szCs w:val="28"/>
          <w:lang w:val="ru-RU"/>
        </w:rPr>
        <w:t xml:space="preserve"> 9989361</w:t>
      </w:r>
    </w:p>
    <w:sectPr w:rsidR="00FE5CBC" w:rsidRPr="00516EAE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7E"/>
    <w:rsid w:val="0043327E"/>
    <w:rsid w:val="00516EAE"/>
    <w:rsid w:val="00652E09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7E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3327E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3327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3327E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43327E"/>
  </w:style>
  <w:style w:type="paragraph" w:styleId="a5">
    <w:name w:val="Balloon Text"/>
    <w:basedOn w:val="a"/>
    <w:link w:val="a6"/>
    <w:uiPriority w:val="99"/>
    <w:semiHidden/>
    <w:unhideWhenUsed/>
    <w:rsid w:val="0043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27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2014-11-09T12:29:00Z</cp:lastPrinted>
  <dcterms:created xsi:type="dcterms:W3CDTF">2014-11-09T12:17:00Z</dcterms:created>
  <dcterms:modified xsi:type="dcterms:W3CDTF">2014-11-09T12:32:00Z</dcterms:modified>
</cp:coreProperties>
</file>