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F8" w:rsidRDefault="008E69F8" w:rsidP="005E7CC9">
      <w:pPr>
        <w:pStyle w:val="a3"/>
        <w:tabs>
          <w:tab w:val="left" w:pos="2632"/>
        </w:tabs>
        <w:jc w:val="left"/>
        <w:rPr>
          <w:caps/>
          <w:u w:val="single"/>
        </w:rPr>
      </w:pPr>
    </w:p>
    <w:p w:rsidR="008E69F8" w:rsidRDefault="008E69F8" w:rsidP="005E7CC9">
      <w:pPr>
        <w:pStyle w:val="a3"/>
        <w:tabs>
          <w:tab w:val="left" w:pos="2632"/>
        </w:tabs>
        <w:jc w:val="left"/>
        <w:rPr>
          <w:caps/>
          <w:u w:val="single"/>
        </w:rPr>
      </w:pPr>
    </w:p>
    <w:p w:rsidR="008E69F8" w:rsidRDefault="00597B68" w:rsidP="005E7CC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00100" cy="933450"/>
            <wp:effectExtent l="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F8" w:rsidRPr="00E965BF" w:rsidRDefault="008E69F8" w:rsidP="005E7CC9">
      <w:pPr>
        <w:jc w:val="center"/>
        <w:rPr>
          <w:b/>
          <w:sz w:val="32"/>
          <w:szCs w:val="32"/>
        </w:rPr>
      </w:pPr>
      <w:bookmarkStart w:id="0" w:name="_GoBack"/>
      <w:r w:rsidRPr="00E965BF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СЕЛЬСКОГО ПОСЕЛЕНИЯ КУРУМОЧ</w:t>
      </w:r>
      <w:r w:rsidRPr="00E965BF">
        <w:rPr>
          <w:b/>
          <w:sz w:val="32"/>
          <w:szCs w:val="32"/>
        </w:rPr>
        <w:t xml:space="preserve"> МУНИЦИПАЛЬНОГО РАЙОНА </w:t>
      </w:r>
    </w:p>
    <w:p w:rsidR="008E69F8" w:rsidRPr="00E965BF" w:rsidRDefault="008E69F8" w:rsidP="005E7CC9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ВОЛЖСКИЙ САМАРСКОЙ ОБЛАСТИ</w:t>
      </w:r>
    </w:p>
    <w:p w:rsidR="008E69F8" w:rsidRDefault="008E69F8" w:rsidP="005E7CC9">
      <w:pPr>
        <w:rPr>
          <w:sz w:val="32"/>
          <w:szCs w:val="32"/>
        </w:rPr>
      </w:pPr>
    </w:p>
    <w:p w:rsidR="008E69F8" w:rsidRPr="0006353C" w:rsidRDefault="008E69F8" w:rsidP="005E7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69F8" w:rsidRPr="0006353C" w:rsidRDefault="008E69F8" w:rsidP="005E7CC9">
      <w:pPr>
        <w:rPr>
          <w:b/>
          <w:sz w:val="28"/>
          <w:szCs w:val="28"/>
        </w:rPr>
      </w:pPr>
    </w:p>
    <w:p w:rsidR="008E69F8" w:rsidRDefault="008E69F8" w:rsidP="005E7C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28.06.2016 № 132</w:t>
      </w:r>
    </w:p>
    <w:p w:rsidR="008E69F8" w:rsidRDefault="008E69F8" w:rsidP="005E7CC9">
      <w:pPr>
        <w:jc w:val="center"/>
        <w:rPr>
          <w:sz w:val="28"/>
          <w:szCs w:val="28"/>
        </w:rPr>
      </w:pPr>
    </w:p>
    <w:p w:rsidR="008E69F8" w:rsidRPr="00E60F41" w:rsidRDefault="008E69F8" w:rsidP="00F74788">
      <w:pPr>
        <w:rPr>
          <w:sz w:val="32"/>
          <w:szCs w:val="32"/>
        </w:rPr>
      </w:pPr>
    </w:p>
    <w:p w:rsidR="008E69F8" w:rsidRDefault="008E69F8" w:rsidP="00F74788">
      <w:pPr>
        <w:spacing w:line="360" w:lineRule="auto"/>
        <w:jc w:val="center"/>
        <w:rPr>
          <w:sz w:val="28"/>
          <w:szCs w:val="28"/>
        </w:rPr>
      </w:pPr>
      <w:r w:rsidRPr="00D0052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реестра получателей субсидии за счет бюджета Администрации сельского поселения Курумоч гражданам, ведущим личное подсобное хозяйство на территории сельского поселения Курумоч 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 коров. </w:t>
      </w:r>
    </w:p>
    <w:p w:rsidR="008E69F8" w:rsidRDefault="008E69F8" w:rsidP="005E7CC9">
      <w:pPr>
        <w:jc w:val="both"/>
        <w:rPr>
          <w:sz w:val="28"/>
          <w:szCs w:val="28"/>
        </w:rPr>
      </w:pPr>
    </w:p>
    <w:p w:rsidR="008E69F8" w:rsidRDefault="008E69F8" w:rsidP="00007B6D">
      <w:pPr>
        <w:pStyle w:val="ConsPlusTitle"/>
        <w:widowControl/>
        <w:spacing w:after="24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B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86 статьей Бюджетного кодекса РФ и Федеральным законом от 6 октября 2003 года № 131- ФЗ «Об общих принципах организации местного самоуправления в Российской Федерации», руководствуясь Уставом сельского поселения Курумоч </w:t>
      </w:r>
      <w:r w:rsidRPr="007A290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Волжский Самарской области,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Курумоч </w:t>
      </w:r>
      <w:r w:rsidRPr="007A290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Волжский </w:t>
      </w:r>
      <w:r w:rsidRPr="00007B6D">
        <w:rPr>
          <w:rFonts w:ascii="Times New Roman" w:hAnsi="Times New Roman" w:cs="Times New Roman"/>
          <w:b w:val="0"/>
          <w:sz w:val="28"/>
          <w:szCs w:val="28"/>
        </w:rPr>
        <w:t>Самарской области ПОСТАНОВЛЯЕТ:</w:t>
      </w:r>
    </w:p>
    <w:p w:rsidR="008E69F8" w:rsidRDefault="008E69F8" w:rsidP="00007B6D">
      <w:pPr>
        <w:pStyle w:val="ConsPlusTitle"/>
        <w:widowControl/>
        <w:spacing w:after="24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реестр получателей </w:t>
      </w:r>
      <w:r w:rsidRPr="0055087F">
        <w:rPr>
          <w:rFonts w:ascii="Times New Roman" w:hAnsi="Times New Roman" w:cs="Times New Roman"/>
          <w:b w:val="0"/>
          <w:sz w:val="28"/>
          <w:szCs w:val="28"/>
        </w:rPr>
        <w:t>субсидии за счет бюджета Администрации сельского поселения Курумоч гражданам, ведущим личное подсобное хозяйство на территории сельского поселения Курумоч муниципального района Волжский Самарской области, в целях возмещения затрат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связи с</w:t>
      </w:r>
      <w:r w:rsidRPr="0055087F">
        <w:rPr>
          <w:rFonts w:ascii="Times New Roman" w:hAnsi="Times New Roman" w:cs="Times New Roman"/>
          <w:b w:val="0"/>
          <w:sz w:val="28"/>
          <w:szCs w:val="28"/>
        </w:rPr>
        <w:t xml:space="preserve">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 Приложение №1).</w:t>
      </w:r>
    </w:p>
    <w:p w:rsidR="008E69F8" w:rsidRPr="0055087F" w:rsidRDefault="008E69F8" w:rsidP="00007B6D">
      <w:pPr>
        <w:pStyle w:val="ConsPlusTitle"/>
        <w:widowControl/>
        <w:spacing w:after="24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данное постановление в местной газете «Вести сельского поселения Курумоч».</w:t>
      </w:r>
    </w:p>
    <w:p w:rsidR="008E69F8" w:rsidRDefault="008E69F8" w:rsidP="005E7CC9">
      <w:pPr>
        <w:pStyle w:val="ConsPlusTitle"/>
        <w:widowControl/>
        <w:spacing w:after="24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9F8" w:rsidRDefault="008E69F8" w:rsidP="005E7CC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69F8" w:rsidRDefault="008E69F8" w:rsidP="0055087F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E69F8" w:rsidRPr="0080387D" w:rsidRDefault="008E69F8" w:rsidP="005E7CC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данного постановления оставляю за собой. </w:t>
      </w:r>
      <w:r w:rsidRPr="0080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Pr="007321F5" w:rsidRDefault="008E69F8" w:rsidP="005E7CC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Курумоч                              О.Л.Катынский</w:t>
      </w:r>
    </w:p>
    <w:bookmarkEnd w:id="0"/>
    <w:p w:rsidR="008E69F8" w:rsidRPr="00D7189E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pPr>
        <w:rPr>
          <w:sz w:val="28"/>
          <w:szCs w:val="28"/>
        </w:rPr>
      </w:pPr>
    </w:p>
    <w:p w:rsidR="008E69F8" w:rsidRDefault="008E69F8" w:rsidP="005E7CC9">
      <w:r>
        <w:rPr>
          <w:sz w:val="28"/>
          <w:szCs w:val="28"/>
        </w:rPr>
        <w:t>Козлов 998-91-66</w:t>
      </w:r>
    </w:p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8E69F8" w:rsidRDefault="008E6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 Постановлению Администрации</w:t>
      </w:r>
    </w:p>
    <w:p w:rsidR="008E69F8" w:rsidRDefault="008E6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 Курумоч</w:t>
      </w:r>
    </w:p>
    <w:p w:rsidR="008E69F8" w:rsidRDefault="008E6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 132 от 28.06.2016 года.</w:t>
      </w:r>
    </w:p>
    <w:p w:rsidR="008E69F8" w:rsidRDefault="008E69F8">
      <w:pPr>
        <w:rPr>
          <w:sz w:val="28"/>
          <w:szCs w:val="28"/>
        </w:rPr>
      </w:pPr>
    </w:p>
    <w:p w:rsidR="008E69F8" w:rsidRDefault="008E6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РЕЕСТР</w:t>
      </w:r>
    </w:p>
    <w:p w:rsidR="008E69F8" w:rsidRDefault="008E69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2653"/>
        <w:gridCol w:w="2300"/>
      </w:tblGrid>
      <w:tr w:rsidR="008E69F8" w:rsidTr="003A37DD">
        <w:tc>
          <w:tcPr>
            <w:tcW w:w="4968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 w:rsidRPr="002275F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2275F0">
              <w:rPr>
                <w:sz w:val="28"/>
                <w:szCs w:val="28"/>
              </w:rPr>
              <w:t>Ф.И.О.</w:t>
            </w: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275F0">
              <w:rPr>
                <w:sz w:val="28"/>
                <w:szCs w:val="28"/>
              </w:rPr>
              <w:t xml:space="preserve"> Количество голов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 w:rsidRPr="002275F0">
              <w:rPr>
                <w:sz w:val="28"/>
                <w:szCs w:val="28"/>
              </w:rPr>
              <w:t xml:space="preserve">           Сумма</w:t>
            </w:r>
          </w:p>
          <w:p w:rsidR="008E69F8" w:rsidRPr="002275F0" w:rsidRDefault="008E69F8">
            <w:pPr>
              <w:rPr>
                <w:sz w:val="28"/>
                <w:szCs w:val="28"/>
              </w:rPr>
            </w:pPr>
          </w:p>
        </w:tc>
      </w:tr>
      <w:tr w:rsidR="008E69F8" w:rsidTr="003A37DD">
        <w:tc>
          <w:tcPr>
            <w:tcW w:w="4968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 w:rsidRPr="002275F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Андреянова Татьяна Васильевна</w:t>
            </w: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рублей</w:t>
            </w:r>
          </w:p>
          <w:p w:rsidR="008E69F8" w:rsidRPr="002275F0" w:rsidRDefault="008E69F8">
            <w:pPr>
              <w:rPr>
                <w:sz w:val="28"/>
                <w:szCs w:val="28"/>
              </w:rPr>
            </w:pPr>
          </w:p>
        </w:tc>
      </w:tr>
      <w:tr w:rsidR="008E69F8" w:rsidTr="003A37DD">
        <w:tc>
          <w:tcPr>
            <w:tcW w:w="4968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Курнаткин Павел Михайлович</w:t>
            </w: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nil"/>
            </w:tcBorders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рублей</w:t>
            </w:r>
          </w:p>
          <w:p w:rsidR="008E69F8" w:rsidRPr="002275F0" w:rsidRDefault="008E69F8">
            <w:pPr>
              <w:rPr>
                <w:sz w:val="28"/>
                <w:szCs w:val="28"/>
              </w:rPr>
            </w:pP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Медведева Ольга Вячеславовна</w:t>
            </w:r>
          </w:p>
          <w:p w:rsidR="008E69F8" w:rsidRPr="002275F0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Феоктистова Наталья Владимировна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Сидоренко Александр Андреевич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Астафурова Людмила Сергеевна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Магомедова Зоя Васильевна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Тонеева Лидия Андреевна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Жирнов Виктор Николаевич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Дистель Сергей Иванович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Егорова Людмила Антоновна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Зеленин Александр Васильевич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Киреева Виктория Владимировна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Рукавишникова Татьяна Сергеевна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Дворковой Василий Емельянович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Гусева Ольга Викторовна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рублей</w:t>
            </w:r>
          </w:p>
        </w:tc>
      </w:tr>
      <w:tr w:rsidR="008E69F8" w:rsidTr="003A37DD">
        <w:tc>
          <w:tcPr>
            <w:tcW w:w="4968" w:type="dxa"/>
          </w:tcPr>
          <w:p w:rsidR="008E69F8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Останина Татьяна Ивановна</w:t>
            </w:r>
          </w:p>
          <w:p w:rsidR="008E69F8" w:rsidRDefault="008E69F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:rsidR="008E69F8" w:rsidRPr="002275F0" w:rsidRDefault="008E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рублей</w:t>
            </w:r>
          </w:p>
        </w:tc>
      </w:tr>
    </w:tbl>
    <w:p w:rsidR="008E69F8" w:rsidRPr="006344D6" w:rsidRDefault="008E69F8">
      <w:pPr>
        <w:rPr>
          <w:sz w:val="28"/>
          <w:szCs w:val="28"/>
        </w:rPr>
      </w:pPr>
    </w:p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/>
    <w:p w:rsidR="008E69F8" w:rsidRDefault="008E69F8" w:rsidP="006344D6">
      <w:pPr>
        <w:jc w:val="both"/>
      </w:pPr>
    </w:p>
    <w:sectPr w:rsidR="008E69F8" w:rsidSect="00B33699">
      <w:pgSz w:w="11906" w:h="16838" w:code="9"/>
      <w:pgMar w:top="284" w:right="68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C9"/>
    <w:rsid w:val="00001E2B"/>
    <w:rsid w:val="00007B6D"/>
    <w:rsid w:val="0006353C"/>
    <w:rsid w:val="000A7B14"/>
    <w:rsid w:val="001141C6"/>
    <w:rsid w:val="002275F0"/>
    <w:rsid w:val="0028318F"/>
    <w:rsid w:val="002C3C73"/>
    <w:rsid w:val="00394918"/>
    <w:rsid w:val="003A37DD"/>
    <w:rsid w:val="003C320C"/>
    <w:rsid w:val="00503FAF"/>
    <w:rsid w:val="0055087F"/>
    <w:rsid w:val="00597B68"/>
    <w:rsid w:val="005A4196"/>
    <w:rsid w:val="005D0FC5"/>
    <w:rsid w:val="005E7CC9"/>
    <w:rsid w:val="00613A0A"/>
    <w:rsid w:val="006344D6"/>
    <w:rsid w:val="00655D9A"/>
    <w:rsid w:val="006F7DDD"/>
    <w:rsid w:val="00717E18"/>
    <w:rsid w:val="007321F5"/>
    <w:rsid w:val="0077658A"/>
    <w:rsid w:val="007A290A"/>
    <w:rsid w:val="007A31B1"/>
    <w:rsid w:val="0080387D"/>
    <w:rsid w:val="00805D42"/>
    <w:rsid w:val="00821BC1"/>
    <w:rsid w:val="00834624"/>
    <w:rsid w:val="0088410C"/>
    <w:rsid w:val="008E24D5"/>
    <w:rsid w:val="008E69F8"/>
    <w:rsid w:val="0091375A"/>
    <w:rsid w:val="009514BF"/>
    <w:rsid w:val="009B7B3D"/>
    <w:rsid w:val="00A4007C"/>
    <w:rsid w:val="00A77749"/>
    <w:rsid w:val="00AC3829"/>
    <w:rsid w:val="00AD5BC3"/>
    <w:rsid w:val="00B33699"/>
    <w:rsid w:val="00B404E6"/>
    <w:rsid w:val="00D0052F"/>
    <w:rsid w:val="00D02071"/>
    <w:rsid w:val="00D12B0D"/>
    <w:rsid w:val="00D7189E"/>
    <w:rsid w:val="00D77B29"/>
    <w:rsid w:val="00E45255"/>
    <w:rsid w:val="00E60F41"/>
    <w:rsid w:val="00E84014"/>
    <w:rsid w:val="00E965BF"/>
    <w:rsid w:val="00EA4065"/>
    <w:rsid w:val="00EF46E8"/>
    <w:rsid w:val="00F74788"/>
    <w:rsid w:val="00F8522A"/>
    <w:rsid w:val="00FA7048"/>
    <w:rsid w:val="00FB2D7C"/>
    <w:rsid w:val="00FD3E8F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53DC1-4B68-4CAF-9190-E013D72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7CC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7C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5E7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7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07B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7B6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6344D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user</cp:lastModifiedBy>
  <cp:revision>2</cp:revision>
  <cp:lastPrinted>2016-06-29T05:18:00Z</cp:lastPrinted>
  <dcterms:created xsi:type="dcterms:W3CDTF">2016-09-25T20:34:00Z</dcterms:created>
  <dcterms:modified xsi:type="dcterms:W3CDTF">2016-09-25T20:34:00Z</dcterms:modified>
</cp:coreProperties>
</file>