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bookmarkStart w:id="0" w:name="bookmark1"/>
      <w:r>
        <w:rPr>
          <w:color w:val="000000"/>
          <w:sz w:val="24"/>
          <w:szCs w:val="24"/>
        </w:rPr>
        <w:t>УТВЕРЖДАЮ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сельского поселения Курумоч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О.Л. Катынский    </w:t>
      </w:r>
    </w:p>
    <w:p w:rsidR="003E41D4" w:rsidRDefault="003E41D4" w:rsidP="003E41D4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 </w:t>
      </w:r>
      <w:r>
        <w:rPr>
          <w:color w:val="000000"/>
          <w:spacing w:val="-10"/>
          <w:kern w:val="1"/>
          <w:sz w:val="24"/>
          <w:szCs w:val="24"/>
        </w:rPr>
        <w:t>(расшифровка подписи)</w:t>
      </w: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3E41D4" w:rsidRDefault="003E41D4" w:rsidP="003E41D4">
      <w:pPr>
        <w:widowControl w:val="0"/>
        <w:tabs>
          <w:tab w:val="left" w:pos="11199"/>
        </w:tabs>
        <w:ind w:left="9356"/>
        <w:jc w:val="center"/>
      </w:pPr>
      <w:proofErr w:type="gramStart"/>
      <w:r>
        <w:rPr>
          <w:color w:val="000000"/>
          <w:sz w:val="24"/>
          <w:szCs w:val="24"/>
        </w:rPr>
        <w:t>«  »</w:t>
      </w:r>
      <w:proofErr w:type="gramEnd"/>
      <w:r>
        <w:rPr>
          <w:color w:val="000000"/>
          <w:sz w:val="24"/>
          <w:szCs w:val="24"/>
        </w:rPr>
        <w:t xml:space="preserve"> декабря 201</w:t>
      </w:r>
      <w:r w:rsidR="00F67BF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г.</w:t>
      </w:r>
    </w:p>
    <w:p w:rsidR="003E41D4" w:rsidRDefault="003E41D4" w:rsidP="003E41D4">
      <w:pPr>
        <w:widowControl w:val="0"/>
        <w:tabs>
          <w:tab w:val="left" w:pos="11199"/>
        </w:tabs>
        <w:ind w:left="11907"/>
      </w:pPr>
    </w:p>
    <w:p w:rsidR="003E41D4" w:rsidRPr="00660165" w:rsidRDefault="003E41D4" w:rsidP="003E41D4">
      <w:pPr>
        <w:widowControl w:val="0"/>
        <w:spacing w:before="240" w:after="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E41D4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08AD06D" wp14:editId="286AC7D5">
                <wp:simplePos x="0" y="0"/>
                <wp:positionH relativeFrom="column">
                  <wp:posOffset>6995160</wp:posOffset>
                </wp:positionH>
                <wp:positionV relativeFrom="paragraph">
                  <wp:posOffset>338455</wp:posOffset>
                </wp:positionV>
                <wp:extent cx="2230755" cy="20466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23"/>
                              <w:gridCol w:w="40"/>
                            </w:tblGrid>
                            <w:tr w:rsidR="00700B98">
                              <w:trPr>
                                <w:gridAfter w:val="1"/>
                                <w:wAfter w:w="40" w:type="dxa"/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700B98" w:rsidRDefault="00700B9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00B98" w:rsidRDefault="00700B98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00B98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700B98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 w:rsidP="00C741C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30.12.2015</w:t>
                                  </w:r>
                                </w:p>
                              </w:tc>
                            </w:tr>
                            <w:tr w:rsidR="00700B98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00B98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92.51</w:t>
                                  </w:r>
                                </w:p>
                              </w:tc>
                            </w:tr>
                            <w:tr w:rsidR="00700B9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00B98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00B98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00B98" w:rsidRDefault="00700B98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00B98" w:rsidRDefault="00700B98" w:rsidP="003E41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AD06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50.8pt;margin-top:26.65pt;width:175.65pt;height:161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23"/>
                        <w:gridCol w:w="40"/>
                      </w:tblGrid>
                      <w:tr w:rsidR="00700B98">
                        <w:trPr>
                          <w:gridAfter w:val="1"/>
                          <w:wAfter w:w="40" w:type="dxa"/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700B98" w:rsidRDefault="00700B9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00B98" w:rsidRDefault="00700B98">
                            <w:r>
                              <w:t>Коды</w:t>
                            </w:r>
                          </w:p>
                        </w:tc>
                      </w:tr>
                      <w:tr w:rsidR="00700B98">
                        <w:trPr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700B98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 w:rsidP="00C741CE">
                            <w:pPr>
                              <w:snapToGrid w:val="0"/>
                              <w:jc w:val="center"/>
                            </w:pPr>
                            <w:r>
                              <w:t>30.12.2015</w:t>
                            </w:r>
                          </w:p>
                        </w:tc>
                      </w:tr>
                      <w:tr w:rsidR="00700B98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00B98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snapToGrid w:val="0"/>
                              <w:jc w:val="center"/>
                            </w:pPr>
                            <w:r>
                              <w:t>92.51</w:t>
                            </w:r>
                          </w:p>
                        </w:tc>
                      </w:tr>
                      <w:tr w:rsidR="00700B9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00B98">
                        <w:trPr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00B98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700B98" w:rsidRDefault="00700B98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63" w:type="dxa"/>
                            <w:gridSpan w:val="2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00B98" w:rsidRDefault="00700B98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700B98" w:rsidRDefault="00700B98" w:rsidP="003E41D4"/>
                  </w:txbxContent>
                </v:textbox>
              </v:shape>
            </w:pict>
          </mc:Fallback>
        </mc:AlternateContent>
      </w:r>
      <w:bookmarkStart w:id="1" w:name="bookmark0"/>
      <w:r w:rsidRPr="003E41D4">
        <w:rPr>
          <w:b/>
          <w:noProof/>
          <w:sz w:val="24"/>
          <w:szCs w:val="24"/>
          <w:lang w:eastAsia="ru-RU"/>
        </w:rPr>
        <w:t>ПЛАН РЕАЛИЗАЦИИ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>МУНИЦИПАЛЬНО</w:t>
      </w:r>
      <w:r>
        <w:rPr>
          <w:b/>
          <w:bCs/>
          <w:color w:val="000000"/>
          <w:sz w:val="24"/>
          <w:szCs w:val="24"/>
          <w:shd w:val="clear" w:color="auto" w:fill="FFFFFF"/>
        </w:rPr>
        <w:t>ГО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 ЗАДАНИ</w:t>
      </w:r>
      <w:r>
        <w:rPr>
          <w:b/>
          <w:bCs/>
          <w:color w:val="000000"/>
          <w:sz w:val="24"/>
          <w:szCs w:val="24"/>
          <w:shd w:val="clear" w:color="auto" w:fill="FFFFFF"/>
        </w:rPr>
        <w:t>Я</w:t>
      </w:r>
      <w:r w:rsidRPr="00660165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3E41D4" w:rsidRPr="00660165" w:rsidRDefault="003E41D4" w:rsidP="003E41D4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60165">
        <w:rPr>
          <w:b/>
          <w:color w:val="000000"/>
          <w:sz w:val="24"/>
          <w:szCs w:val="24"/>
          <w:shd w:val="clear" w:color="auto" w:fill="FFFFFF"/>
        </w:rPr>
        <w:t>на 201</w:t>
      </w:r>
      <w:r w:rsidR="007B08C9">
        <w:rPr>
          <w:b/>
          <w:color w:val="000000"/>
          <w:sz w:val="24"/>
          <w:szCs w:val="24"/>
          <w:shd w:val="clear" w:color="auto" w:fill="FFFFFF"/>
        </w:rPr>
        <w:t>7</w:t>
      </w:r>
      <w:r w:rsidRPr="00660165">
        <w:rPr>
          <w:b/>
          <w:color w:val="000000"/>
          <w:sz w:val="24"/>
          <w:szCs w:val="24"/>
          <w:shd w:val="clear" w:color="auto" w:fill="FFFFFF"/>
        </w:rPr>
        <w:t xml:space="preserve"> год </w:t>
      </w:r>
    </w:p>
    <w:p w:rsidR="003E41D4" w:rsidRDefault="003E41D4" w:rsidP="003E41D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Наименование муниципального учреждения:</w:t>
      </w:r>
    </w:p>
    <w:p w:rsidR="003E41D4" w:rsidRDefault="003E41D4" w:rsidP="003E41D4">
      <w:pPr>
        <w:widowControl w:val="0"/>
        <w:spacing w:line="480" w:lineRule="auto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«Центр культуры» сельского поселения Курумоч</w:t>
      </w: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widowControl w:val="0"/>
        <w:rPr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учреждения: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культура.</w:t>
      </w:r>
      <w:r>
        <w:rPr>
          <w:color w:val="000000"/>
          <w:sz w:val="24"/>
          <w:szCs w:val="24"/>
          <w:u w:val="single"/>
        </w:rPr>
        <w:t xml:space="preserve"> </w:t>
      </w:r>
    </w:p>
    <w:p w:rsidR="003E41D4" w:rsidRDefault="003E41D4" w:rsidP="003E41D4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</w:p>
    <w:p w:rsidR="003E41D4" w:rsidRPr="00F155FE" w:rsidRDefault="003E41D4" w:rsidP="003E41D4">
      <w:pPr>
        <w:widowControl w:val="0"/>
        <w:ind w:right="3229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учреждения:   </w:t>
      </w:r>
      <w:proofErr w:type="gramEnd"/>
      <w:r w:rsidRPr="00F155FE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,</w:t>
      </w:r>
      <w:r w:rsidRPr="00F155FE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деятельность клубных формирований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, организация концертов и организация библиотечно- информационного обслуживания  </w:t>
      </w:r>
    </w:p>
    <w:p w:rsidR="00A70920" w:rsidRDefault="00A70920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A70920" w:rsidRDefault="00A70920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bookmarkEnd w:id="0"/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3E41D4" w:rsidRDefault="003E41D4" w:rsidP="003E67CB">
      <w:pPr>
        <w:keepNext/>
        <w:spacing w:before="240" w:after="60"/>
        <w:ind w:left="2124" w:right="3229" w:firstLine="708"/>
        <w:jc w:val="center"/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РАЗДЕЛ</w:t>
      </w:r>
      <w:r w:rsidRPr="00660165">
        <w:rPr>
          <w:bCs/>
          <w:color w:val="000000"/>
          <w:sz w:val="24"/>
          <w:szCs w:val="24"/>
          <w:shd w:val="clear" w:color="auto" w:fill="FFFFFF"/>
        </w:rPr>
        <w:t xml:space="preserve">  1</w:t>
      </w:r>
      <w:proofErr w:type="gramEnd"/>
    </w:p>
    <w:p w:rsidR="003E41D4" w:rsidRPr="00660165" w:rsidRDefault="003E41D4" w:rsidP="003E41D4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380EEE0" wp14:editId="2458DF91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0555" cy="1141730"/>
                <wp:effectExtent l="3175" t="190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4"/>
                            </w:tblGrid>
                            <w:tr w:rsidR="00700B98">
                              <w:trPr>
                                <w:trHeight w:val="118"/>
                              </w:trPr>
                              <w:tc>
                                <w:tcPr>
                                  <w:tcW w:w="11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700B98" w:rsidRPr="00802A5A" w:rsidRDefault="00700B98" w:rsidP="00C741CE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firstLine="33"/>
                                    <w:rPr>
                                      <w:b w:val="0"/>
                                      <w:sz w:val="14"/>
                                      <w:szCs w:val="1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0B98" w:rsidRDefault="00700B98" w:rsidP="003E4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EEE0" id="Надпись 1" o:spid="_x0000_s1027" type="#_x0000_t202" style="position:absolute;margin-left:598.3pt;margin-top:2.6pt;width:149.65pt;height:8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4"/>
                      </w:tblGrid>
                      <w:tr w:rsidR="00700B98">
                        <w:trPr>
                          <w:trHeight w:val="118"/>
                        </w:trPr>
                        <w:tc>
                          <w:tcPr>
                            <w:tcW w:w="11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700B98" w:rsidRPr="00802A5A" w:rsidRDefault="00700B98" w:rsidP="00C741CE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firstLine="33"/>
                              <w:rPr>
                                <w:b w:val="0"/>
                                <w:sz w:val="14"/>
                                <w:szCs w:val="1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700B98" w:rsidRDefault="00700B98" w:rsidP="003E41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услуги:   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мероприятия</w:t>
      </w:r>
    </w:p>
    <w:p w:rsidR="003E41D4" w:rsidRPr="00660165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услуги :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жители  сельского поселения Курумоч</w:t>
      </w:r>
    </w:p>
    <w:p w:rsidR="003E41D4" w:rsidRDefault="003E41D4" w:rsidP="003E41D4">
      <w:pPr>
        <w:keepNext/>
        <w:rPr>
          <w:sz w:val="24"/>
          <w:szCs w:val="24"/>
        </w:rPr>
      </w:pPr>
    </w:p>
    <w:p w:rsidR="003E41D4" w:rsidRPr="00997D56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E41D4" w:rsidRDefault="003E41D4" w:rsidP="003E41D4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3E41D4" w:rsidRDefault="003E41D4"/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13"/>
        <w:gridCol w:w="1168"/>
        <w:gridCol w:w="1260"/>
        <w:gridCol w:w="1197"/>
        <w:gridCol w:w="1211"/>
        <w:gridCol w:w="1380"/>
        <w:gridCol w:w="1798"/>
        <w:gridCol w:w="1091"/>
        <w:gridCol w:w="780"/>
        <w:gridCol w:w="887"/>
        <w:gridCol w:w="825"/>
        <w:gridCol w:w="779"/>
      </w:tblGrid>
      <w:tr w:rsidR="00FC79C3" w:rsidTr="00FC79C3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FC79C3" w:rsidTr="00FC79C3">
        <w:trPr>
          <w:cantSplit/>
          <w:trHeight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36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FC79C3" w:rsidTr="00FC79C3">
        <w:trPr>
          <w:cantSplit/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посетители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FC79C3" w:rsidRDefault="00FC79C3" w:rsidP="002139E1">
            <w:pPr>
              <w:keepNext/>
              <w:spacing w:line="25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79C3" w:rsidRDefault="00FC79C3" w:rsidP="002139E1">
            <w:pPr>
              <w:suppressAutoHyphens w:val="0"/>
              <w:spacing w:line="256" w:lineRule="auto"/>
              <w:rPr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before="240" w:line="256" w:lineRule="auto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79C3" w:rsidRDefault="00FC79C3" w:rsidP="002139E1">
            <w:pPr>
              <w:spacing w:line="256" w:lineRule="auto"/>
            </w:pPr>
            <w: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79C3" w:rsidRDefault="00FC79C3" w:rsidP="002139E1">
            <w:pPr>
              <w:spacing w:line="256" w:lineRule="auto"/>
            </w:pPr>
            <w:r>
              <w:t>факт</w:t>
            </w:r>
          </w:p>
        </w:tc>
      </w:tr>
      <w:tr w:rsidR="00FC79C3" w:rsidTr="00C741CE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pacing w:line="256" w:lineRule="auto"/>
              <w:jc w:val="center"/>
            </w:pPr>
            <w:r>
              <w:t>13</w:t>
            </w:r>
          </w:p>
        </w:tc>
      </w:tr>
      <w:tr w:rsidR="00FC79C3" w:rsidTr="00FC79C3">
        <w:trPr>
          <w:cantSplit/>
          <w:trHeight w:val="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00114009000200100000008101101</w:t>
            </w:r>
          </w:p>
          <w:p w:rsidR="00FC79C3" w:rsidRDefault="00FC79C3" w:rsidP="002139E1">
            <w:pPr>
              <w:snapToGrid w:val="0"/>
              <w:spacing w:line="256" w:lineRule="auto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6/2100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8/992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6/2100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9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00114010100200100000003101101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</w:t>
            </w:r>
            <w:r w:rsidR="00FC79C3">
              <w:rPr>
                <w:bCs/>
                <w:sz w:val="16"/>
                <w:szCs w:val="16"/>
              </w:rPr>
              <w:t>ыставки</w:t>
            </w:r>
          </w:p>
          <w:p w:rsidR="00C741CE" w:rsidRDefault="00C741CE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(Работа)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A956BA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C741CE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8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600114009000600100000004101101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Конкурсы, смотры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A956BA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  <w:bookmarkStart w:id="2" w:name="_GoBack"/>
            <w:bookmarkEnd w:id="2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5/2000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11/2620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C741CE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5/2000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00114009000700100000003101101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Народные гулянья, праздники, торжественные мероприятия, памятные даты, мероприятия для детей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A956BA" w:rsidP="0021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Платное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Отзывы дипломы, благодарности, посещаемость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65/3500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70/3712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65/3500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9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Выезд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Платное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10/300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9/333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10/300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322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Стационар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>Безвозмездное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86/400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134/9845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86/400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3957" w:rsidTr="00ED0ECF">
        <w:trPr>
          <w:cantSplit/>
          <w:trHeight w:val="55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Default="006B3957" w:rsidP="002139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Выезд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6B3957" w:rsidRPr="00ED0ECF" w:rsidRDefault="006B3957" w:rsidP="002139E1">
            <w:pPr>
              <w:rPr>
                <w:color w:val="FF0000"/>
                <w:sz w:val="18"/>
                <w:szCs w:val="18"/>
              </w:rPr>
            </w:pPr>
            <w:r w:rsidRPr="00ED0ECF">
              <w:rPr>
                <w:color w:val="FF0000"/>
                <w:sz w:val="18"/>
                <w:szCs w:val="18"/>
              </w:rPr>
              <w:t xml:space="preserve">Безвозмездное 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A956BA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  <w:r w:rsidR="006B3957">
              <w:rPr>
                <w:b/>
                <w:bCs/>
                <w:sz w:val="16"/>
                <w:szCs w:val="16"/>
              </w:rPr>
              <w:t>/10045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54/14200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3957" w:rsidRDefault="00A956BA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  <w:r w:rsidR="006B3957">
              <w:rPr>
                <w:b/>
                <w:bCs/>
                <w:sz w:val="16"/>
                <w:szCs w:val="16"/>
              </w:rPr>
              <w:t>/10045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6B3957" w:rsidRDefault="006B3957" w:rsidP="002139E1">
            <w:pPr>
              <w:keepNext/>
              <w:snapToGrid w:val="0"/>
              <w:spacing w:before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C79C3" w:rsidTr="00FC79C3">
        <w:trPr>
          <w:cantSplit/>
          <w:trHeight w:val="8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00107042100000000000003101101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Использование объектов культурного наследия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744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DC7560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9C3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FC79C3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FC79C3" w:rsidTr="00FC79C3">
        <w:trPr>
          <w:cantSplit/>
          <w:trHeight w:val="68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00114010100300100000002101101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Встречи, переговоры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Посещаемость, наполняемость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C3" w:rsidRDefault="00A956BA" w:rsidP="00A956BA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Default="00A956BA" w:rsidP="002139E1">
            <w:pPr>
              <w:keepNext/>
              <w:snapToGrid w:val="0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79C3" w:rsidRDefault="00FC79C3" w:rsidP="002139E1">
            <w:pPr>
              <w:keepNext/>
              <w:snapToGrid w:val="0"/>
              <w:spacing w:before="240"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bCs/>
          <w:color w:val="000000"/>
          <w:sz w:val="24"/>
          <w:szCs w:val="24"/>
          <w:shd w:val="clear" w:color="auto" w:fill="FFFFFF"/>
        </w:rPr>
      </w:pPr>
    </w:p>
    <w:p w:rsidR="003E41D4" w:rsidRDefault="003E41D4" w:rsidP="003E41D4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3.3.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1487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1216"/>
        <w:gridCol w:w="1169"/>
        <w:gridCol w:w="1261"/>
        <w:gridCol w:w="1198"/>
        <w:gridCol w:w="1212"/>
        <w:gridCol w:w="1464"/>
        <w:gridCol w:w="1717"/>
        <w:gridCol w:w="1092"/>
        <w:gridCol w:w="731"/>
        <w:gridCol w:w="850"/>
        <w:gridCol w:w="840"/>
        <w:gridCol w:w="11"/>
        <w:gridCol w:w="840"/>
      </w:tblGrid>
      <w:tr w:rsidR="00DC7560" w:rsidTr="00C741CE">
        <w:trPr>
          <w:cantSplit/>
          <w:trHeight w:hRule="exact" w:val="76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3E41D4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3.3. Показатели, характеризующие качество муниципальной услуги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2)</w:t>
            </w:r>
            <w:r w:rsidR="00DC756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C7560" w:rsidTr="00C741CE">
        <w:trPr>
          <w:cantSplit/>
          <w:trHeight w:hRule="exact" w:val="484"/>
        </w:trPr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DC7560" w:rsidTr="00C741CE">
        <w:trPr>
          <w:cantSplit/>
          <w:trHeight w:hRule="exact" w:val="450"/>
        </w:trPr>
        <w:tc>
          <w:tcPr>
            <w:tcW w:w="127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показа концертов и концертных программ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удовлетворенность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осведомленность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DC7560" w:rsidRDefault="00DC7560" w:rsidP="00C741CE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DC7560" w:rsidRDefault="00DC7560" w:rsidP="00C741CE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4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DC7560" w:rsidTr="00700B98">
        <w:trPr>
          <w:cantSplit/>
          <w:trHeight w:hRule="exact" w:val="945"/>
        </w:trPr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jc w:val="center"/>
              <w:rPr>
                <w:color w:val="000000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10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DC7560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keepNext/>
              <w:spacing w:line="256" w:lineRule="auto"/>
              <w:jc w:val="center"/>
            </w:pPr>
            <w: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560" w:rsidRDefault="00DC7560" w:rsidP="00DC7560">
            <w:pPr>
              <w:spacing w:line="256" w:lineRule="auto"/>
            </w:pPr>
            <w:r>
              <w:t>план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560" w:rsidRDefault="00DC7560" w:rsidP="00DC7560">
            <w:pPr>
              <w:spacing w:line="256" w:lineRule="auto"/>
            </w:pPr>
            <w:r>
              <w:t>факт</w:t>
            </w:r>
          </w:p>
        </w:tc>
      </w:tr>
      <w:tr w:rsidR="00DC7560" w:rsidTr="00700B98">
        <w:trPr>
          <w:trHeight w:hRule="exact" w:val="37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jc w:val="center"/>
            </w:pP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00107005100800000000000102101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(работа)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560" w:rsidRPr="004B63A7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4B63A7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00107005100600000000002102101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хора, капеллы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0010700510020000000000</w:t>
            </w:r>
            <w:r>
              <w:rPr>
                <w:bCs/>
                <w:sz w:val="16"/>
                <w:szCs w:val="16"/>
              </w:rPr>
              <w:t>6</w:t>
            </w:r>
            <w:r w:rsidRPr="00435ED9">
              <w:rPr>
                <w:bCs/>
                <w:sz w:val="16"/>
                <w:szCs w:val="16"/>
              </w:rPr>
              <w:t>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DA5462" w:rsidRDefault="00DC7560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камерного ансамбля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2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C7560" w:rsidRPr="000B1B5D" w:rsidRDefault="00DC7560" w:rsidP="00700B98">
            <w:pPr>
              <w:jc w:val="center"/>
              <w:rPr>
                <w:color w:val="FF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DC7560" w:rsidTr="00700B98">
        <w:trPr>
          <w:cantSplit/>
          <w:trHeight w:val="978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00107002000900100000002101101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397198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(стационар)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3</w:t>
            </w:r>
          </w:p>
        </w:tc>
        <w:tc>
          <w:tcPr>
            <w:tcW w:w="1212" w:type="dxa"/>
            <w:tcBorders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jc w:val="center"/>
              <w:rPr>
                <w:color w:val="FF0000"/>
              </w:rPr>
            </w:pPr>
            <w:r w:rsidRPr="000B1B5D">
              <w:rPr>
                <w:color w:val="FF0000"/>
              </w:rPr>
              <w:t>800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3/870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1/200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DC7560" w:rsidTr="00700B98">
        <w:trPr>
          <w:cantSplit/>
          <w:trHeight w:val="123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00107002000900200000000100101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after="6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Показ концерта с учетом всех форм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DC7560" w:rsidRPr="002D64DC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платная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DC7560" w:rsidRPr="004B63A7" w:rsidRDefault="00DC7560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4/1000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4/1012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DC7560" w:rsidTr="00700B98">
        <w:trPr>
          <w:cantSplit/>
          <w:trHeight w:val="979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35ED9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00107002000200200000007104101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8A522B" w:rsidRDefault="00DC7560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8A522B">
              <w:rPr>
                <w:bCs/>
                <w:sz w:val="16"/>
                <w:szCs w:val="16"/>
              </w:rPr>
              <w:t xml:space="preserve">Концерт камерного ансамбля </w:t>
            </w:r>
            <w:r>
              <w:rPr>
                <w:bCs/>
                <w:sz w:val="16"/>
                <w:szCs w:val="16"/>
              </w:rPr>
              <w:t>(</w:t>
            </w:r>
            <w:r w:rsidRPr="008A522B">
              <w:rPr>
                <w:bCs/>
                <w:sz w:val="16"/>
                <w:szCs w:val="16"/>
              </w:rPr>
              <w:t>на выезде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A23EB6" w:rsidRDefault="00DC7560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0B1B5D" w:rsidRDefault="00700B98" w:rsidP="00700B98">
            <w:pPr>
              <w:keepNext/>
              <w:snapToGrid w:val="0"/>
              <w:jc w:val="center"/>
              <w:rPr>
                <w:bCs/>
              </w:rPr>
            </w:pPr>
            <w:r w:rsidRPr="000B1B5D">
              <w:rPr>
                <w:bCs/>
              </w:rPr>
              <w:t>100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560" w:rsidRDefault="00DC7560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DC7560" w:rsidRPr="004B63A7" w:rsidRDefault="00DC7560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4B63A7" w:rsidRDefault="00700B98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C7560" w:rsidRPr="00F12562" w:rsidRDefault="00700B98" w:rsidP="00C741CE">
            <w:pPr>
              <w:jc w:val="center"/>
            </w:pPr>
            <w:r>
              <w:t>2/102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C7560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7E0581" w:rsidRPr="00CB155C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00107008100000000000005103101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CB155C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Организация показа концертов и концертных программ (работа)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jc w:val="center"/>
              <w:rPr>
                <w:bCs/>
              </w:rPr>
            </w:pPr>
            <w:r w:rsidRPr="000B1B5D">
              <w:rPr>
                <w:bCs/>
              </w:rPr>
              <w:t>27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7E0581" w:rsidTr="00700B98">
        <w:trPr>
          <w:cantSplit/>
          <w:trHeight w:val="141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00107007100000000000006102101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5717F8" w:rsidRDefault="007E0581" w:rsidP="00C741CE">
            <w:pPr>
              <w:keepNext/>
              <w:snapToGrid w:val="0"/>
              <w:rPr>
                <w:bCs/>
                <w:sz w:val="16"/>
                <w:szCs w:val="16"/>
              </w:rPr>
            </w:pPr>
            <w:r w:rsidRPr="005717F8">
              <w:rPr>
                <w:bCs/>
                <w:sz w:val="16"/>
                <w:szCs w:val="16"/>
              </w:rPr>
              <w:t>Организация показа спектакля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7E0581" w:rsidTr="00700B98">
        <w:trPr>
          <w:cantSplit/>
          <w:trHeight w:val="1414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00107005100400000000004102101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46C90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7E0581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00107005100100000000007102101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E4BC7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E4BC7">
              <w:rPr>
                <w:bCs/>
                <w:sz w:val="16"/>
                <w:szCs w:val="16"/>
              </w:rPr>
              <w:t>Сольный концерт (работа)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E0581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E0581" w:rsidTr="00700B98">
        <w:trPr>
          <w:cantSplit/>
          <w:trHeight w:val="93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00107002000600100000005104101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 капеллы</w:t>
            </w:r>
          </w:p>
          <w:p w:rsidR="007E0581" w:rsidRPr="00DF219F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9B27ED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E0581" w:rsidTr="00700B98">
        <w:trPr>
          <w:cantSplit/>
          <w:trHeight w:val="1150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00107002000900100000002100101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D15495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с учетом всех форм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800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Платная</w:t>
            </w:r>
          </w:p>
          <w:p w:rsidR="007E0581" w:rsidRPr="002D64D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2/580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E0581" w:rsidTr="00700B98">
        <w:trPr>
          <w:cantSplit/>
          <w:trHeight w:val="1211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35ED9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00107002000400100000007103101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B662AD" w:rsidRDefault="007E0581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танцевального коллектива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A23EB6" w:rsidRDefault="007E0581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520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3A4F30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E0581" w:rsidRPr="002D64D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3A4F30">
              <w:rPr>
                <w:bCs/>
                <w:sz w:val="16"/>
                <w:szCs w:val="16"/>
                <w:highlight w:val="yellow"/>
              </w:rPr>
              <w:t>платн</w:t>
            </w:r>
            <w:r>
              <w:rPr>
                <w:bCs/>
                <w:sz w:val="16"/>
                <w:szCs w:val="16"/>
              </w:rPr>
              <w:t>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E0581" w:rsidRPr="004B63A7" w:rsidRDefault="007E0581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1/280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F12562" w:rsidRDefault="00700B98" w:rsidP="00C741CE">
            <w:pPr>
              <w:jc w:val="center"/>
            </w:pPr>
            <w:r>
              <w:t>1/240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F12562" w:rsidRDefault="000B1B5D" w:rsidP="00C741CE">
            <w:pPr>
              <w:jc w:val="center"/>
            </w:pPr>
            <w:r>
              <w:t>-</w:t>
            </w:r>
          </w:p>
        </w:tc>
      </w:tr>
      <w:tr w:rsidR="0078743C" w:rsidTr="0078743C">
        <w:trPr>
          <w:cantSplit/>
          <w:trHeight w:val="1129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00107002000800200000001103101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E7D1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Сборный концерт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8000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8743C" w:rsidRPr="006F5FF6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платно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5/6000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6/6164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Pr="00F12562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8743C" w:rsidTr="0078743C">
        <w:trPr>
          <w:cantSplit/>
          <w:trHeight w:val="1175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t>00107002000100100000000103101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96113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Сольный концерт (Стационар)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120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6F5FF6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  <w:r w:rsidRPr="006F5FF6">
              <w:rPr>
                <w:bCs/>
                <w:sz w:val="16"/>
                <w:szCs w:val="16"/>
                <w:highlight w:val="yellow"/>
              </w:rPr>
              <w:t xml:space="preserve"> </w:t>
            </w:r>
          </w:p>
          <w:p w:rsidR="0078743C" w:rsidRPr="006F5FF6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платно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78743C" w:rsidTr="0078743C">
        <w:trPr>
          <w:cantSplit/>
          <w:trHeight w:val="1442"/>
        </w:trPr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35ED9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 w:rsidRPr="00435ED9">
              <w:rPr>
                <w:bCs/>
                <w:sz w:val="16"/>
                <w:szCs w:val="16"/>
              </w:rPr>
              <w:lastRenderedPageBreak/>
              <w:t>00107002000600200000003104101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14515" w:rsidRDefault="0078743C" w:rsidP="00C741CE">
            <w:pPr>
              <w:keepNext/>
              <w:snapToGrid w:val="0"/>
              <w:spacing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Концерт хора, капеллы (на выезде)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70%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A23EB6" w:rsidRDefault="0078743C" w:rsidP="00C741CE">
            <w:pPr>
              <w:jc w:val="center"/>
              <w:rPr>
                <w:sz w:val="18"/>
                <w:szCs w:val="18"/>
              </w:rPr>
            </w:pPr>
            <w:r w:rsidRPr="00A23EB6">
              <w:rPr>
                <w:sz w:val="18"/>
                <w:szCs w:val="18"/>
              </w:rPr>
              <w:t>100 %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0B1B5D" w:rsidRDefault="00700B98" w:rsidP="00700B98">
            <w:pPr>
              <w:keepNext/>
              <w:snapToGrid w:val="0"/>
              <w:spacing w:after="60"/>
              <w:jc w:val="center"/>
              <w:rPr>
                <w:bCs/>
              </w:rPr>
            </w:pPr>
            <w:r w:rsidRPr="000B1B5D">
              <w:rPr>
                <w:bCs/>
              </w:rPr>
              <w:t>240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2D64D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AD1009">
              <w:rPr>
                <w:bCs/>
                <w:sz w:val="16"/>
                <w:szCs w:val="16"/>
              </w:rPr>
              <w:t>Количество концертов, концертных программ/ посетителей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jc w:val="center"/>
            </w:pPr>
            <w:r w:rsidRPr="002648E5"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540</w:t>
            </w:r>
          </w:p>
          <w:p w:rsidR="0078743C" w:rsidRPr="004B63A7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 w:rsidRPr="004B63A7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00B98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2/160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3C" w:rsidRPr="00F12562" w:rsidRDefault="000B1B5D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1/80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F12562" w:rsidRDefault="0078743C" w:rsidP="00C741CE">
            <w:pPr>
              <w:keepNext/>
              <w:snapToGrid w:val="0"/>
              <w:spacing w:after="6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FC79C3" w:rsidRDefault="00FC79C3"/>
    <w:p w:rsidR="007E0581" w:rsidRDefault="007E0581"/>
    <w:p w:rsidR="007E0581" w:rsidRDefault="007E0581"/>
    <w:p w:rsidR="000F6EFE" w:rsidRDefault="000F6EFE" w:rsidP="000F6EFE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3.5.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E0581" w:rsidRDefault="007E0581"/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869"/>
        <w:gridCol w:w="709"/>
        <w:gridCol w:w="915"/>
        <w:gridCol w:w="776"/>
      </w:tblGrid>
      <w:tr w:rsidR="007E0581" w:rsidTr="007E0581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E0581" w:rsidTr="00C741CE">
        <w:trPr>
          <w:cantSplit/>
          <w:trHeight w:hRule="exact" w:val="4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7E0581" w:rsidTr="007E0581">
        <w:trPr>
          <w:cantSplit/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наименова</w:t>
            </w:r>
            <w:proofErr w:type="spellEnd"/>
            <w:r>
              <w:rPr>
                <w:color w:val="000000"/>
              </w:rPr>
              <w:t>-</w:t>
            </w:r>
          </w:p>
          <w:p w:rsidR="007E0581" w:rsidRDefault="007E0581" w:rsidP="007E0581">
            <w:pPr>
              <w:keepNext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ние</w:t>
            </w:r>
            <w:proofErr w:type="spellEnd"/>
          </w:p>
          <w:p w:rsidR="007E0581" w:rsidRDefault="007E0581" w:rsidP="007E0581">
            <w:pPr>
              <w:keepNext/>
              <w:jc w:val="center"/>
              <w:rPr>
                <w:b/>
                <w:bCs/>
              </w:rPr>
            </w:pPr>
            <w:r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581" w:rsidRDefault="007E0581" w:rsidP="007E0581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7E0581" w:rsidTr="007E0581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jc w:val="center"/>
            </w:pPr>
            <w: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0581" w:rsidRDefault="003E41D4" w:rsidP="00C741CE">
            <w:pPr>
              <w:keepNext/>
              <w:jc w:val="center"/>
            </w:pPr>
            <w:r>
              <w:t>13</w:t>
            </w:r>
          </w:p>
        </w:tc>
      </w:tr>
      <w:tr w:rsidR="007E0581" w:rsidRPr="00980F1C" w:rsidTr="007E0581">
        <w:trPr>
          <w:cantSplit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636704941063670100107011000000000001001101101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37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5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49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53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636704941063670100107011000000000001001102101</w:t>
            </w:r>
          </w:p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1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438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51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71"/>
        </w:trPr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636704941063670100107011000000000001001103101</w:t>
            </w:r>
          </w:p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jc w:val="center"/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Библиотечное, библиографическ</w:t>
            </w:r>
            <w:r w:rsidRPr="00980F1C">
              <w:rPr>
                <w:bCs/>
                <w:sz w:val="16"/>
                <w:szCs w:val="16"/>
              </w:rPr>
              <w:lastRenderedPageBreak/>
              <w:t>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lastRenderedPageBreak/>
              <w:t>посещаемость</w:t>
            </w: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Посещаемость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7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Книговыдача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тысяч экземпляров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63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Число пользователей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3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Выдано справок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16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BC3077" w:rsidRDefault="007E0581" w:rsidP="00C741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636704941063670100107036100000000001000101101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Библиотечное, библиографическое и информационное обслуживание  пользователей библиотеки (услуга) стационар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посещаемость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jc w:val="center"/>
              <w:rPr>
                <w:sz w:val="18"/>
                <w:szCs w:val="18"/>
              </w:rPr>
            </w:pPr>
            <w:r w:rsidRPr="00963086">
              <w:rPr>
                <w:sz w:val="18"/>
                <w:szCs w:val="18"/>
              </w:rPr>
              <w:t>книговыдача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посещений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9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636704941063670100107014100000000000007102101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Библиографическая   обработка документов и создание каталогов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993864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993864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29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</w:t>
            </w:r>
            <w:r>
              <w:rPr>
                <w:bCs/>
                <w:sz w:val="16"/>
                <w:szCs w:val="16"/>
              </w:rPr>
              <w:t>013</w:t>
            </w:r>
            <w:r w:rsidRPr="00980F1C">
              <w:rPr>
                <w:bCs/>
                <w:sz w:val="16"/>
                <w:szCs w:val="16"/>
              </w:rPr>
              <w:t>1000000000000</w:t>
            </w:r>
            <w:r>
              <w:rPr>
                <w:bCs/>
                <w:sz w:val="16"/>
                <w:szCs w:val="16"/>
              </w:rPr>
              <w:t>08</w:t>
            </w:r>
            <w:r w:rsidRPr="00980F1C">
              <w:rPr>
                <w:bCs/>
                <w:sz w:val="16"/>
                <w:szCs w:val="16"/>
              </w:rPr>
              <w:t>101101</w:t>
            </w:r>
          </w:p>
          <w:p w:rsidR="007E0581" w:rsidRDefault="007E0581" w:rsidP="00C741CE">
            <w:pPr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jc w:val="center"/>
            </w:pPr>
            <w:r>
              <w:rPr>
                <w:bCs/>
                <w:sz w:val="16"/>
                <w:szCs w:val="16"/>
              </w:rPr>
              <w:t>дети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1758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636704941063670100107013100000000000008104101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взрослые</w:t>
            </w:r>
          </w:p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E0581" w:rsidRPr="00980F1C" w:rsidTr="007E0581">
        <w:trPr>
          <w:cantSplit/>
          <w:trHeight w:val="166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980F1C">
              <w:rPr>
                <w:bCs/>
                <w:sz w:val="16"/>
                <w:szCs w:val="16"/>
              </w:rPr>
              <w:t>636704941063670100107013100000000000008102101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jc w:val="center"/>
            </w:pPr>
            <w:r w:rsidRPr="00980F1C">
              <w:rPr>
                <w:bCs/>
                <w:sz w:val="16"/>
                <w:szCs w:val="16"/>
              </w:rPr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63086" w:rsidRDefault="007E0581" w:rsidP="00C741CE">
            <w:pPr>
              <w:keepNext/>
              <w:snapToGrid w:val="0"/>
              <w:jc w:val="center"/>
              <w:rPr>
                <w:bCs/>
                <w:sz w:val="28"/>
                <w:szCs w:val="28"/>
              </w:rPr>
            </w:pPr>
            <w:r w:rsidRPr="00963086">
              <w:rPr>
                <w:bCs/>
                <w:sz w:val="16"/>
                <w:szCs w:val="16"/>
              </w:rPr>
              <w:t>Количество экземпляров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980F1C" w:rsidRDefault="007E0581" w:rsidP="00C741CE">
            <w:pPr>
              <w:keepNext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7E7555">
              <w:rPr>
                <w:bCs/>
                <w:sz w:val="16"/>
                <w:szCs w:val="16"/>
              </w:rPr>
              <w:t>фонд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экземпляров</w:t>
            </w:r>
          </w:p>
          <w:p w:rsidR="007E0581" w:rsidRPr="00980F1C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744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792</w:t>
            </w:r>
          </w:p>
          <w:p w:rsidR="007E0581" w:rsidRPr="005D02CE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5D02CE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0581" w:rsidRPr="007E7555" w:rsidRDefault="007E0581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0F6EFE" w:rsidRDefault="000F6EFE" w:rsidP="000F6EFE">
      <w:pPr>
        <w:keepNext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3.7. Показатели, характеризующие качество муниципальной услуги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7E0581" w:rsidRDefault="007E0581"/>
    <w:p w:rsidR="0078743C" w:rsidRDefault="0078743C"/>
    <w:tbl>
      <w:tblPr>
        <w:tblW w:w="1486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14"/>
        <w:gridCol w:w="1168"/>
        <w:gridCol w:w="1260"/>
        <w:gridCol w:w="1197"/>
        <w:gridCol w:w="1211"/>
        <w:gridCol w:w="1380"/>
        <w:gridCol w:w="1784"/>
        <w:gridCol w:w="1105"/>
        <w:gridCol w:w="869"/>
        <w:gridCol w:w="709"/>
        <w:gridCol w:w="885"/>
        <w:gridCol w:w="806"/>
      </w:tblGrid>
      <w:tr w:rsidR="0078743C" w:rsidTr="00C741CE">
        <w:trPr>
          <w:cantSplit/>
          <w:trHeight w:hRule="exact" w:val="76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</w:pPr>
            <w:r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78743C" w:rsidTr="00C741CE">
        <w:trPr>
          <w:cantSplit/>
          <w:trHeight w:hRule="exact" w:val="484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36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 по ОКЕИ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line="256" w:lineRule="auto"/>
              <w:jc w:val="center"/>
            </w:pPr>
            <w:r>
              <w:t>1 полугодие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line="256" w:lineRule="auto"/>
              <w:jc w:val="center"/>
            </w:pPr>
            <w:r>
              <w:t>2 полугодие</w:t>
            </w:r>
          </w:p>
        </w:tc>
      </w:tr>
      <w:tr w:rsidR="0078743C" w:rsidTr="00C741CE">
        <w:trPr>
          <w:cantSplit/>
          <w:trHeight w:hRule="exact" w:val="165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Виды деятельности клубных формирований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Репетиции и концертная деятельность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Pr="004A3534" w:rsidRDefault="0078743C" w:rsidP="00C741CE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>__________</w:t>
            </w:r>
          </w:p>
          <w:p w:rsidR="0078743C" w:rsidRPr="004A3534" w:rsidRDefault="0078743C" w:rsidP="00C741CE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4A3534">
              <w:rPr>
                <w:color w:val="000000"/>
                <w:sz w:val="18"/>
                <w:szCs w:val="18"/>
              </w:rPr>
              <w:t xml:space="preserve">Период предоставления услуги </w:t>
            </w:r>
          </w:p>
        </w:tc>
        <w:tc>
          <w:tcPr>
            <w:tcW w:w="138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pacing w:before="240" w:after="60"/>
              <w:jc w:val="center"/>
              <w:rPr>
                <w:b/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1578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</w:tr>
      <w:tr w:rsidR="0078743C" w:rsidTr="00C741CE">
        <w:trPr>
          <w:cantSplit/>
          <w:trHeight w:hRule="exact" w:val="8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Pr="004A3534" w:rsidRDefault="0078743C" w:rsidP="0078743C">
            <w:pPr>
              <w:keepNext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pacing w:before="240" w:after="60"/>
              <w:jc w:val="center"/>
              <w:rPr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78743C">
            <w:pPr>
              <w:keepNext/>
              <w:snapToGrid w:val="0"/>
              <w:spacing w:before="24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78743C" w:rsidTr="0078743C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  <w:r>
              <w:t>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43C" w:rsidRDefault="0078743C" w:rsidP="00C741CE">
            <w:pPr>
              <w:keepNext/>
              <w:jc w:val="center"/>
            </w:pPr>
          </w:p>
        </w:tc>
      </w:tr>
      <w:tr w:rsidR="0078743C" w:rsidRPr="00980F1C" w:rsidTr="0078743C">
        <w:trPr>
          <w:cantSplit/>
          <w:trHeight w:val="16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 w:rsidRPr="00D946CB">
              <w:rPr>
                <w:bCs/>
                <w:color w:val="000000"/>
                <w:sz w:val="18"/>
                <w:szCs w:val="18"/>
              </w:rPr>
              <w:t>63670494106367010010725100000000000004103101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63086" w:rsidRDefault="0078743C" w:rsidP="00C7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63086" w:rsidRDefault="0078743C" w:rsidP="00C741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A3534" w:rsidRDefault="0078743C" w:rsidP="00C741CE">
            <w:pPr>
              <w:jc w:val="center"/>
            </w:pPr>
            <w:r w:rsidRPr="004A3534">
              <w:t>очная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4A3534" w:rsidRDefault="0078743C" w:rsidP="00C741CE">
            <w:pPr>
              <w:jc w:val="center"/>
            </w:pPr>
            <w:r w:rsidRPr="004A3534">
              <w:t xml:space="preserve">в течение года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клубных формирований, отзывы, благодарности, дипломы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980F1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744</w:t>
            </w:r>
          </w:p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43C" w:rsidRPr="005D02CE" w:rsidRDefault="0078743C" w:rsidP="00C741CE">
            <w:pPr>
              <w:keepNext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8743C" w:rsidRDefault="0078743C"/>
    <w:sectPr w:rsidR="0078743C" w:rsidSect="003E41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C3"/>
    <w:rsid w:val="000B1B5D"/>
    <w:rsid w:val="000F6EFE"/>
    <w:rsid w:val="002139E1"/>
    <w:rsid w:val="0033540B"/>
    <w:rsid w:val="003E41D4"/>
    <w:rsid w:val="003E67CB"/>
    <w:rsid w:val="00585966"/>
    <w:rsid w:val="006B3957"/>
    <w:rsid w:val="00700B98"/>
    <w:rsid w:val="00731E83"/>
    <w:rsid w:val="0078743C"/>
    <w:rsid w:val="007B08C9"/>
    <w:rsid w:val="007E0581"/>
    <w:rsid w:val="008A0A1C"/>
    <w:rsid w:val="00A03558"/>
    <w:rsid w:val="00A70920"/>
    <w:rsid w:val="00A956BA"/>
    <w:rsid w:val="00C741CE"/>
    <w:rsid w:val="00DC7560"/>
    <w:rsid w:val="00E1630D"/>
    <w:rsid w:val="00ED0ECF"/>
    <w:rsid w:val="00F67BFD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23E4"/>
  <w15:chartTrackingRefBased/>
  <w15:docId w15:val="{61575806-41CA-4FD0-A9F4-6398EED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C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Style7">
    <w:name w:val="Style 7"/>
    <w:basedOn w:val="a"/>
    <w:rsid w:val="003E41D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13F2D-DE31-4DF6-AFD7-F78C6B79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2017-09-30T09:11:00Z</cp:lastPrinted>
  <dcterms:created xsi:type="dcterms:W3CDTF">2016-06-03T13:25:00Z</dcterms:created>
  <dcterms:modified xsi:type="dcterms:W3CDTF">2017-09-30T09:12:00Z</dcterms:modified>
</cp:coreProperties>
</file>