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3DA5" w14:textId="21A4BF5D" w:rsidR="00D50B00" w:rsidRPr="00D50B00" w:rsidRDefault="00BC49AE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BD3B9F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192" behindDoc="0" locked="0" layoutInCell="1" allowOverlap="1" wp14:anchorId="7FDE0E19" wp14:editId="76CE4D6D">
            <wp:simplePos x="0" y="0"/>
            <wp:positionH relativeFrom="column">
              <wp:posOffset>2653665</wp:posOffset>
            </wp:positionH>
            <wp:positionV relativeFrom="paragraph">
              <wp:posOffset>-481965</wp:posOffset>
            </wp:positionV>
            <wp:extent cx="684275" cy="852170"/>
            <wp:effectExtent l="0" t="0" r="1905" b="508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0" cy="8548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9BD1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14:paraId="443795D0" w14:textId="0CD99768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</w:p>
    <w:p w14:paraId="237B1578" w14:textId="26D2B4CE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="008211DC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КУРУМОЧ</w:t>
      </w:r>
    </w:p>
    <w:p w14:paraId="43F36C51" w14:textId="3795EE69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r w:rsidR="009F6E76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Волжский</w:t>
      </w:r>
    </w:p>
    <w:p w14:paraId="6C8F4374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14:paraId="4F1BA5C9" w14:textId="220754F1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2B3F88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52D53E" w14:textId="4D38A6FA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6DCBA953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392BD475" w14:textId="3BDFE4E9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BC49AE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18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BC49AE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января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 w:rsidR="008211DC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7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 w:rsidR="00BC49AE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4/1</w:t>
      </w:r>
    </w:p>
    <w:p w14:paraId="6182575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605E2981" w14:textId="77460E3D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176B25D6" w14:textId="1D74866F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049752C5" w14:textId="17F3212D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</w:t>
      </w:r>
      <w:r w:rsidR="008B456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внесения 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изменений в Генеральный план </w:t>
      </w:r>
    </w:p>
    <w:p w14:paraId="3C4F02BE" w14:textId="7F6342D2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8211DC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Курумоч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14:paraId="3E290F30" w14:textId="4D81309C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83867F3" w14:textId="1C20D2A6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6F8A201" w14:textId="453904DC" w:rsidR="00D50B00" w:rsidRPr="00D50B00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</w:t>
      </w:r>
      <w:r w:rsid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211DC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14:paraId="7B6BDA33" w14:textId="08BF5985" w:rsidR="00D50B00" w:rsidRPr="005F7482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="008B4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внесения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изменений в Генеральный план сельского поселения </w:t>
      </w:r>
      <w:r w:rsidR="008211D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</w:t>
      </w:r>
      <w:bookmarkStart w:id="0" w:name="_GoBack"/>
      <w:bookmarkEnd w:id="0"/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рания представителей сельского поселения </w:t>
      </w:r>
      <w:r w:rsidR="008211DC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4826A4">
        <w:rPr>
          <w:rFonts w:ascii="Times New Roman" w:eastAsia="Times New Roman" w:hAnsi="Times New Roman" w:cs="Times New Roman"/>
          <w:sz w:val="28"/>
          <w:szCs w:val="20"/>
          <w:lang w:eastAsia="ru-RU"/>
        </w:rPr>
        <w:t>09.12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 w:rsidR="008211DC">
        <w:rPr>
          <w:rFonts w:ascii="Times New Roman" w:eastAsia="Times New Roman" w:hAnsi="Times New Roman" w:cs="Times New Roman"/>
          <w:sz w:val="28"/>
          <w:szCs w:val="20"/>
          <w:lang w:eastAsia="ru-RU"/>
        </w:rPr>
        <w:t>103/45</w:t>
      </w:r>
      <w:r w:rsidRPr="005F74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53C12CD" w14:textId="03200FC5" w:rsidR="00D50B00" w:rsidRPr="00D50B00" w:rsidRDefault="00B76151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2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14:paraId="4CAA3171" w14:textId="2FDA081A" w:rsidR="00D50B00" w:rsidRPr="00D50B00" w:rsidRDefault="004B361B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0733EA" wp14:editId="6C13764F">
            <wp:simplePos x="0" y="0"/>
            <wp:positionH relativeFrom="column">
              <wp:posOffset>3101340</wp:posOffset>
            </wp:positionH>
            <wp:positionV relativeFrom="paragraph">
              <wp:posOffset>93980</wp:posOffset>
            </wp:positionV>
            <wp:extent cx="1847850" cy="1371600"/>
            <wp:effectExtent l="0" t="0" r="0" b="0"/>
            <wp:wrapNone/>
            <wp:docPr id="2" name="Рисунок 2" descr="C:\Users\user\AppData\Local\Microsoft\Windows\INetCache\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79644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78C7CDA" w14:textId="3748E1BE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8211DC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</w:p>
    <w:p w14:paraId="739EA257" w14:textId="7874B851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</w:p>
    <w:p w14:paraId="27C6DA12" w14:textId="428A86B2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 xml:space="preserve">  </w:t>
      </w:r>
      <w:r w:rsidR="008211DC">
        <w:rPr>
          <w:rFonts w:ascii="Times New Roman" w:eastAsia="MS ??" w:hAnsi="Times New Roman" w:cs="Times New Roman"/>
          <w:sz w:val="28"/>
          <w:szCs w:val="20"/>
          <w:lang w:eastAsia="ru-RU"/>
        </w:rPr>
        <w:t>О.Л. Катынский</w:t>
      </w:r>
    </w:p>
    <w:p w14:paraId="12A89EC3" w14:textId="77777777" w:rsidR="003C5E09" w:rsidRDefault="003C5E09"/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B"/>
    <w:rsid w:val="00055AC3"/>
    <w:rsid w:val="0035202D"/>
    <w:rsid w:val="003C5E09"/>
    <w:rsid w:val="004826A4"/>
    <w:rsid w:val="0049611B"/>
    <w:rsid w:val="004B361B"/>
    <w:rsid w:val="005F7482"/>
    <w:rsid w:val="0072219A"/>
    <w:rsid w:val="008211DC"/>
    <w:rsid w:val="008B4564"/>
    <w:rsid w:val="009F6E76"/>
    <w:rsid w:val="00B76151"/>
    <w:rsid w:val="00BC49AE"/>
    <w:rsid w:val="00BE692B"/>
    <w:rsid w:val="00D2064B"/>
    <w:rsid w:val="00D23DAD"/>
    <w:rsid w:val="00D50B00"/>
    <w:rsid w:val="00DE382B"/>
    <w:rsid w:val="00F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033A"/>
  <w15:docId w15:val="{CD88B675-7757-467E-8C82-9C4CF862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</cp:revision>
  <cp:lastPrinted>2017-03-31T10:38:00Z</cp:lastPrinted>
  <dcterms:created xsi:type="dcterms:W3CDTF">2017-02-21T11:38:00Z</dcterms:created>
  <dcterms:modified xsi:type="dcterms:W3CDTF">2017-04-03T05:25:00Z</dcterms:modified>
</cp:coreProperties>
</file>