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575"/>
      </w:tblGrid>
      <w:tr w:rsidR="00D0216B" w:rsidRPr="0040559F" w:rsidTr="001C4AC5">
        <w:trPr>
          <w:trHeight w:val="2419"/>
        </w:trPr>
        <w:tc>
          <w:tcPr>
            <w:tcW w:w="4680" w:type="dxa"/>
          </w:tcPr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D0216B" w:rsidRDefault="00D0216B" w:rsidP="001C4AC5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216B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216B" w:rsidRPr="0040559F" w:rsidRDefault="00D0216B" w:rsidP="001C4AC5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  <w:p w:rsidR="00D0216B" w:rsidRPr="0040559F" w:rsidRDefault="00D0216B" w:rsidP="001C4AC5">
            <w:pPr>
              <w:pStyle w:val="21"/>
              <w:tabs>
                <w:tab w:val="left" w:pos="4752"/>
              </w:tabs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40559F">
              <w:rPr>
                <w:color w:val="000000"/>
                <w:szCs w:val="28"/>
              </w:rPr>
              <w:t xml:space="preserve">к административному регламенту по предоставлению администрацией сельского поселения Курумоч муниципальной </w:t>
            </w:r>
            <w:r>
              <w:rPr>
                <w:color w:val="000000"/>
                <w:szCs w:val="28"/>
              </w:rPr>
              <w:t>«в</w:t>
            </w:r>
            <w:r w:rsidRPr="00350516">
              <w:rPr>
                <w:szCs w:val="28"/>
              </w:rPr>
              <w:t>ыдача физическим лицам справок о наличии у</w:t>
            </w:r>
            <w:r w:rsidRPr="00350516">
              <w:rPr>
                <w:rStyle w:val="a3"/>
                <w:b w:val="0"/>
                <w:bCs/>
                <w:szCs w:val="28"/>
              </w:rPr>
              <w:t xml:space="preserve"> граждан личных подсобных хозяйств</w:t>
            </w:r>
            <w:r>
              <w:rPr>
                <w:rStyle w:val="a3"/>
                <w:b w:val="0"/>
                <w:bCs/>
                <w:szCs w:val="28"/>
              </w:rPr>
              <w:t>»</w:t>
            </w:r>
          </w:p>
        </w:tc>
      </w:tr>
    </w:tbl>
    <w:p w:rsidR="00D0216B" w:rsidRPr="0028585F" w:rsidRDefault="00D0216B" w:rsidP="00D0216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51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D0216B" w:rsidRPr="0040559F" w:rsidTr="001C4AC5">
        <w:tc>
          <w:tcPr>
            <w:tcW w:w="9915" w:type="dxa"/>
          </w:tcPr>
          <w:p w:rsidR="00D0216B" w:rsidRPr="0040559F" w:rsidRDefault="00D0216B" w:rsidP="00D0216B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                Главе сельского поселения Курумоч</w:t>
            </w:r>
          </w:p>
          <w:p w:rsidR="00D0216B" w:rsidRPr="0040559F" w:rsidRDefault="00D0216B" w:rsidP="001C4AC5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Волжский </w:t>
            </w:r>
          </w:p>
          <w:p w:rsidR="00D0216B" w:rsidRPr="0040559F" w:rsidRDefault="00D0216B" w:rsidP="001C4AC5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D0216B" w:rsidRPr="0040559F" w:rsidRDefault="00D0216B" w:rsidP="001C4AC5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216B" w:rsidRPr="0040559F" w:rsidRDefault="00D0216B" w:rsidP="001C4AC5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59F">
              <w:rPr>
                <w:rFonts w:ascii="Times New Roman" w:hAnsi="Times New Roman"/>
                <w:sz w:val="28"/>
                <w:szCs w:val="28"/>
              </w:rPr>
              <w:t>О.Л.Катынскому</w:t>
            </w:r>
            <w:proofErr w:type="spellEnd"/>
            <w:r w:rsidRPr="0040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16B" w:rsidRPr="0040559F" w:rsidRDefault="00D0216B" w:rsidP="001C4AC5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16B" w:rsidRPr="0040559F" w:rsidRDefault="00D0216B" w:rsidP="001C4AC5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D0216B" w:rsidRPr="0040559F" w:rsidRDefault="00D0216B" w:rsidP="001C4AC5">
            <w:pPr>
              <w:spacing w:after="0" w:line="200" w:lineRule="atLeast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Ф.И.О. </w:t>
            </w:r>
          </w:p>
          <w:p w:rsidR="00D0216B" w:rsidRPr="0040559F" w:rsidRDefault="00D0216B" w:rsidP="001C4AC5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D0216B" w:rsidRPr="0040559F" w:rsidRDefault="00D0216B" w:rsidP="001C4AC5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адрес заявителя: _______________________</w:t>
            </w:r>
          </w:p>
          <w:p w:rsidR="00D0216B" w:rsidRPr="0040559F" w:rsidRDefault="00D0216B" w:rsidP="001C4AC5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D0216B" w:rsidRPr="0040559F" w:rsidRDefault="00D0216B" w:rsidP="001C4AC5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контактный телефон___________________ </w:t>
            </w:r>
          </w:p>
        </w:tc>
      </w:tr>
    </w:tbl>
    <w:p w:rsidR="00D0216B" w:rsidRPr="0028585F" w:rsidRDefault="00D0216B" w:rsidP="00D0216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69"/>
        <w:tblW w:w="9915" w:type="dxa"/>
        <w:tblLayout w:type="fixed"/>
        <w:tblLook w:val="0000" w:firstRow="0" w:lastRow="0" w:firstColumn="0" w:lastColumn="0" w:noHBand="0" w:noVBand="0"/>
      </w:tblPr>
      <w:tblGrid>
        <w:gridCol w:w="5014"/>
        <w:gridCol w:w="4901"/>
      </w:tblGrid>
      <w:tr w:rsidR="00D0216B" w:rsidRPr="0040559F" w:rsidTr="001C4AC5">
        <w:trPr>
          <w:trHeight w:val="2335"/>
        </w:trPr>
        <w:tc>
          <w:tcPr>
            <w:tcW w:w="5014" w:type="dxa"/>
          </w:tcPr>
          <w:p w:rsidR="00D0216B" w:rsidRPr="0040559F" w:rsidRDefault="00D0216B" w:rsidP="001C4AC5">
            <w:pPr>
              <w:tabs>
                <w:tab w:val="left" w:pos="4860"/>
              </w:tabs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D0216B" w:rsidRPr="0040559F" w:rsidRDefault="00D0216B" w:rsidP="001C4AC5">
            <w:pPr>
              <w:tabs>
                <w:tab w:val="left" w:pos="4860"/>
              </w:tabs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216B" w:rsidRPr="0040559F" w:rsidRDefault="00D0216B" w:rsidP="001C4AC5">
            <w:pPr>
              <w:tabs>
                <w:tab w:val="left" w:pos="4860"/>
              </w:tabs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01" w:type="dxa"/>
          </w:tcPr>
          <w:p w:rsidR="00D0216B" w:rsidRPr="0040559F" w:rsidRDefault="00D0216B" w:rsidP="001C4AC5">
            <w:pPr>
              <w:pStyle w:val="21"/>
              <w:tabs>
                <w:tab w:val="left" w:pos="4860"/>
              </w:tabs>
              <w:ind w:firstLine="0"/>
              <w:jc w:val="left"/>
              <w:rPr>
                <w:kern w:val="2"/>
                <w:szCs w:val="28"/>
              </w:rPr>
            </w:pPr>
          </w:p>
        </w:tc>
      </w:tr>
    </w:tbl>
    <w:p w:rsidR="00D0216B" w:rsidRPr="0040559F" w:rsidRDefault="00D0216B" w:rsidP="00D0216B">
      <w:pPr>
        <w:spacing w:after="0" w:line="200" w:lineRule="atLeast"/>
        <w:rPr>
          <w:rFonts w:ascii="Times New Roman" w:hAnsi="Times New Roman"/>
          <w:b/>
          <w:bCs/>
          <w:sz w:val="28"/>
          <w:szCs w:val="28"/>
        </w:rPr>
      </w:pPr>
    </w:p>
    <w:p w:rsidR="00D0216B" w:rsidRDefault="00D0216B" w:rsidP="00D0216B">
      <w:pPr>
        <w:pStyle w:val="ConsPlusNormal"/>
        <w:tabs>
          <w:tab w:val="left" w:pos="345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ЗАЯВЛЕНИЕ</w:t>
      </w:r>
    </w:p>
    <w:p w:rsidR="00D0216B" w:rsidRDefault="00D0216B" w:rsidP="00D0216B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/>
          <w:sz w:val="28"/>
          <w:szCs w:val="28"/>
        </w:rPr>
      </w:pPr>
    </w:p>
    <w:p w:rsidR="00D0216B" w:rsidRDefault="00D0216B" w:rsidP="00D0216B">
      <w:pPr>
        <w:pStyle w:val="ConsPlusNormal"/>
        <w:tabs>
          <w:tab w:val="left" w:pos="11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выдать    справку        ________ </w:t>
      </w:r>
      <w:proofErr w:type="gramStart"/>
      <w:r>
        <w:rPr>
          <w:rFonts w:ascii="Times New Roman" w:hAnsi="Times New Roman"/>
          <w:sz w:val="28"/>
          <w:szCs w:val="28"/>
        </w:rPr>
        <w:t>на  имя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D0216B" w:rsidRDefault="00D0216B" w:rsidP="00D0216B">
      <w:pPr>
        <w:pStyle w:val="ConsPlusNormal"/>
        <w:tabs>
          <w:tab w:val="left" w:pos="11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0216B" w:rsidRDefault="00D0216B" w:rsidP="00D0216B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 вид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справки)</w:t>
      </w:r>
    </w:p>
    <w:p w:rsidR="00D0216B" w:rsidRDefault="00D0216B" w:rsidP="00D0216B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0216B" w:rsidRPr="00AA3D61" w:rsidRDefault="00D0216B" w:rsidP="00D021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D0216B" w:rsidRPr="00AA3D61" w:rsidRDefault="00D0216B" w:rsidP="00D021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 xml:space="preserve">__» ____________ _______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3D61">
        <w:rPr>
          <w:rFonts w:ascii="Times New Roman" w:hAnsi="Times New Roman"/>
          <w:sz w:val="28"/>
          <w:szCs w:val="28"/>
        </w:rPr>
        <w:t>_________________________</w:t>
      </w:r>
    </w:p>
    <w:p w:rsidR="00D0216B" w:rsidRPr="00AA3D61" w:rsidRDefault="00D0216B" w:rsidP="00D021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D0216B" w:rsidRPr="00AA3D61" w:rsidRDefault="00D0216B" w:rsidP="00D021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D0216B" w:rsidRPr="00AA3D61" w:rsidRDefault="00D0216B" w:rsidP="00D0216B">
      <w:pPr>
        <w:jc w:val="both"/>
        <w:rPr>
          <w:rFonts w:ascii="Times New Roman" w:hAnsi="Times New Roman"/>
          <w:sz w:val="28"/>
          <w:szCs w:val="28"/>
        </w:rPr>
      </w:pPr>
    </w:p>
    <w:p w:rsidR="00D0216B" w:rsidRPr="00B15016" w:rsidRDefault="00D0216B" w:rsidP="00D0216B">
      <w:pPr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       Заявление и прилагаемые к нему документы проверены и приняты специалистом _____________________________________Ф.И.О., подпись, дата</w:t>
      </w:r>
      <w:bookmarkStart w:id="0" w:name="_GoBack"/>
      <w:bookmarkEnd w:id="0"/>
    </w:p>
    <w:p w:rsidR="00D0216B" w:rsidRDefault="00D0216B" w:rsidP="00D0216B">
      <w:pPr>
        <w:spacing w:after="0" w:line="20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0216B" w:rsidRDefault="00D0216B" w:rsidP="00D0216B">
      <w:pPr>
        <w:spacing w:after="0" w:line="20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6B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D0216B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94F9-1F7B-4C53-9114-8415AE2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1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0216B"/>
    <w:rPr>
      <w:b/>
      <w:bCs w:val="0"/>
      <w:color w:val="000080"/>
    </w:rPr>
  </w:style>
  <w:style w:type="paragraph" w:customStyle="1" w:styleId="21">
    <w:name w:val="Основной текст с отступом 21"/>
    <w:basedOn w:val="a"/>
    <w:rsid w:val="00D021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2017-08-26T13:35:00Z</dcterms:created>
  <dcterms:modified xsi:type="dcterms:W3CDTF">2017-08-26T13:36:00Z</dcterms:modified>
</cp:coreProperties>
</file>