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F8" w:rsidRDefault="00FB6EF8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84998">
        <w:rPr>
          <w:rFonts w:ascii="Times New Roman" w:hAnsi="Times New Roman"/>
          <w:b/>
          <w:caps/>
          <w:noProof/>
          <w:lang w:eastAsia="ru-RU"/>
        </w:rPr>
        <w:drawing>
          <wp:inline distT="0" distB="0" distL="0" distR="0">
            <wp:extent cx="572135" cy="723900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91" w:rsidRPr="006E6591" w:rsidRDefault="00873EC4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57330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FB6EF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«29» декабря 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7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FB6EF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171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73300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AF64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ого участка с кадастровым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proofErr w:type="gramStart"/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номер</w:t>
      </w:r>
      <w:r w:rsidR="00AF64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ом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 63</w:t>
      </w:r>
      <w:proofErr w:type="gramEnd"/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:17:2405001:132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E6591" w:rsidRPr="00E613FC" w:rsidRDefault="006E6591" w:rsidP="00E2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статьей 40 Градостроительного кодекса Российской Федерации, рассмотрев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заявление </w:t>
      </w:r>
      <w:proofErr w:type="spellStart"/>
      <w:r w:rsidR="00573300">
        <w:rPr>
          <w:rFonts w:ascii="Times New Roman" w:eastAsia="Arial Unicode MS" w:hAnsi="Times New Roman" w:cs="Times New Roman"/>
          <w:kern w:val="1"/>
          <w:sz w:val="28"/>
          <w:szCs w:val="28"/>
        </w:rPr>
        <w:t>Лазутова</w:t>
      </w:r>
      <w:proofErr w:type="spellEnd"/>
      <w:r w:rsidR="00EF794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73300">
        <w:rPr>
          <w:rFonts w:ascii="Times New Roman" w:eastAsia="Arial Unicode MS" w:hAnsi="Times New Roman" w:cs="Times New Roman"/>
          <w:kern w:val="1"/>
          <w:sz w:val="28"/>
          <w:szCs w:val="28"/>
        </w:rPr>
        <w:t>Ю.В.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руководствуясь статьей 28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 w:rsidR="00573300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73300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утвержденными решением Собрания представителей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 xml:space="preserve">сельского 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573300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573300" w:rsidRP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 xml:space="preserve">25.12.2013 № </w:t>
      </w:r>
      <w:r w:rsidR="00E2627D">
        <w:rPr>
          <w:rFonts w:ascii="Times New Roman" w:hAnsi="Times New Roman" w:cs="Times New Roman"/>
          <w:noProof/>
          <w:sz w:val="28"/>
          <w:szCs w:val="28"/>
        </w:rPr>
        <w:t>107/47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13FC" w:rsidRPr="00E613FC">
        <w:rPr>
          <w:rFonts w:ascii="Times New Roman" w:hAnsi="Times New Roman" w:cs="Times New Roman"/>
          <w:sz w:val="28"/>
          <w:szCs w:val="28"/>
        </w:rPr>
        <w:t>(далее также – Правила)</w:t>
      </w:r>
      <w:r w:rsidR="00E613F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F56D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6E6591" w:rsidRDefault="006E659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сельского поселения </w:t>
      </w:r>
      <w:r w:rsidR="00E2627D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E2627D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AF64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AF64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F64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номер</w:t>
      </w:r>
      <w:r w:rsidR="00AF64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2627D" w:rsidRPr="00E613F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63:17:</w:t>
      </w:r>
      <w:r w:rsidR="00E262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2405001</w:t>
      </w:r>
      <w:r w:rsidR="00E2627D" w:rsidRPr="00E613F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:1</w:t>
      </w:r>
      <w:r w:rsidR="00E262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32</w:t>
      </w:r>
      <w:r w:rsidR="00E613F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262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адресу: Самарская область, Волжский район, п. Власть Труда, ул. Клубничная, </w:t>
      </w:r>
      <w:r w:rsidR="00E262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участок №14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входящ</w:t>
      </w:r>
      <w:r w:rsidR="00AF64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состав территориальной зоны </w:t>
      </w:r>
      <w:r w:rsidR="00E613F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Ж1</w:t>
      </w:r>
      <w:r w:rsidR="000C5B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*</w:t>
      </w:r>
      <w:r w:rsidR="00F56D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r w:rsidR="00E613F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E613FC" w:rsidRPr="004B712E">
        <w:rPr>
          <w:rFonts w:ascii="Times New Roman" w:eastAsia="Calibri" w:hAnsi="Times New Roman" w:cs="Times New Roman"/>
          <w:sz w:val="28"/>
          <w:szCs w:val="28"/>
        </w:rPr>
        <w:t>Подзона застройки индивидуальными жилыми домами № 1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="000C5B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0C5B7B" w:rsidRDefault="000C5B7B" w:rsidP="000C5B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Испрашиваем</w:t>
      </w:r>
      <w:r w:rsidR="00AF64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ое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заявителем отклонени</w:t>
      </w:r>
      <w:r w:rsidR="00AF64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от предельных параметров разрешенного строительства, реконструкции объектов капитального строительства: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24"/>
        <w:gridCol w:w="4803"/>
      </w:tblGrid>
      <w:tr w:rsidR="000C5B7B" w:rsidRPr="007C634E" w:rsidTr="000C5B7B">
        <w:tc>
          <w:tcPr>
            <w:tcW w:w="4926" w:type="dxa"/>
          </w:tcPr>
          <w:p w:rsidR="000C5B7B" w:rsidRPr="007C634E" w:rsidRDefault="000C5B7B" w:rsidP="000C5B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Наименование предельного параметра</w:t>
            </w:r>
          </w:p>
        </w:tc>
        <w:tc>
          <w:tcPr>
            <w:tcW w:w="4927" w:type="dxa"/>
          </w:tcPr>
          <w:p w:rsidR="000C5B7B" w:rsidRPr="007C634E" w:rsidRDefault="000C5B7B" w:rsidP="000C5B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Значение предельного параметра</w:t>
            </w:r>
          </w:p>
        </w:tc>
      </w:tr>
      <w:tr w:rsidR="000C5B7B" w:rsidRPr="007C634E" w:rsidTr="000C5B7B">
        <w:tc>
          <w:tcPr>
            <w:tcW w:w="4926" w:type="dxa"/>
          </w:tcPr>
          <w:p w:rsidR="000C5B7B" w:rsidRPr="007C634E" w:rsidRDefault="000C5B7B" w:rsidP="000C5B7B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Максимальная высота зданий, строений, сооружений, м</w:t>
            </w:r>
          </w:p>
        </w:tc>
        <w:tc>
          <w:tcPr>
            <w:tcW w:w="4927" w:type="dxa"/>
            <w:vAlign w:val="center"/>
          </w:tcPr>
          <w:p w:rsidR="000C5B7B" w:rsidRPr="007C634E" w:rsidRDefault="000C5B7B" w:rsidP="000C5B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  <w:r w:rsid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м</w:t>
            </w:r>
          </w:p>
        </w:tc>
      </w:tr>
      <w:tr w:rsidR="000C5B7B" w:rsidRPr="007C634E" w:rsidTr="000C5B7B">
        <w:tc>
          <w:tcPr>
            <w:tcW w:w="4926" w:type="dxa"/>
          </w:tcPr>
          <w:p w:rsidR="000C5B7B" w:rsidRPr="007C634E" w:rsidRDefault="000C5B7B" w:rsidP="000C5B7B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634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встроенных и </w:t>
            </w:r>
            <w:proofErr w:type="gramStart"/>
            <w:r w:rsidRPr="007C634E">
              <w:rPr>
                <w:rFonts w:ascii="Times New Roman" w:eastAsia="MS MinNew Roman" w:hAnsi="Times New Roman"/>
                <w:bCs/>
                <w:sz w:val="24"/>
                <w:szCs w:val="24"/>
              </w:rPr>
              <w:t>пристроенных  помещений</w:t>
            </w:r>
            <w:proofErr w:type="gramEnd"/>
            <w:r w:rsidRPr="007C634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4927" w:type="dxa"/>
            <w:vAlign w:val="center"/>
          </w:tcPr>
          <w:p w:rsidR="000C5B7B" w:rsidRPr="007C634E" w:rsidRDefault="000C5B7B" w:rsidP="000C5B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300</w:t>
            </w:r>
            <w:r w:rsid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кв.м.</w:t>
            </w:r>
          </w:p>
        </w:tc>
      </w:tr>
      <w:tr w:rsidR="000C5B7B" w:rsidRPr="007C634E" w:rsidTr="000C5B7B">
        <w:tc>
          <w:tcPr>
            <w:tcW w:w="4926" w:type="dxa"/>
          </w:tcPr>
          <w:p w:rsidR="000C5B7B" w:rsidRPr="007C634E" w:rsidRDefault="000C5B7B" w:rsidP="000C5B7B">
            <w:pPr>
              <w:widowControl w:val="0"/>
              <w:suppressAutoHyphens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C634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gramStart"/>
            <w:r w:rsidRPr="007C634E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4927" w:type="dxa"/>
            <w:vAlign w:val="center"/>
          </w:tcPr>
          <w:p w:rsidR="000C5B7B" w:rsidRPr="007C634E" w:rsidRDefault="000C5B7B" w:rsidP="000C5B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1500</w:t>
            </w:r>
            <w:r w:rsid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</w:tr>
      <w:tr w:rsidR="000C5B7B" w:rsidRPr="007C634E" w:rsidTr="000C5B7B">
        <w:tc>
          <w:tcPr>
            <w:tcW w:w="4926" w:type="dxa"/>
          </w:tcPr>
          <w:p w:rsidR="000C5B7B" w:rsidRPr="007C634E" w:rsidRDefault="000C5B7B" w:rsidP="000C5B7B">
            <w:pPr>
              <w:widowControl w:val="0"/>
              <w:suppressAutoHyphens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C634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gramStart"/>
            <w:r w:rsidRPr="007C634E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4927" w:type="dxa"/>
            <w:vAlign w:val="center"/>
          </w:tcPr>
          <w:p w:rsidR="000C5B7B" w:rsidRPr="007C634E" w:rsidRDefault="000C5B7B" w:rsidP="000C5B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3000</w:t>
            </w:r>
            <w:r w:rsid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кв.м.</w:t>
            </w:r>
          </w:p>
        </w:tc>
      </w:tr>
      <w:tr w:rsidR="000C5B7B" w:rsidRPr="007C634E" w:rsidTr="000C5B7B">
        <w:tc>
          <w:tcPr>
            <w:tcW w:w="4926" w:type="dxa"/>
          </w:tcPr>
          <w:p w:rsidR="000C5B7B" w:rsidRPr="007C634E" w:rsidRDefault="000C5B7B" w:rsidP="000C5B7B">
            <w:pPr>
              <w:widowControl w:val="0"/>
              <w:suppressAutoHyphens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C634E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4927" w:type="dxa"/>
            <w:vAlign w:val="center"/>
          </w:tcPr>
          <w:p w:rsidR="000C5B7B" w:rsidRPr="007C634E" w:rsidRDefault="000C5B7B" w:rsidP="000C5B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300 кв.м.</w:t>
            </w:r>
          </w:p>
        </w:tc>
      </w:tr>
      <w:tr w:rsidR="000C5B7B" w:rsidRPr="007C634E" w:rsidTr="000C5B7B">
        <w:tc>
          <w:tcPr>
            <w:tcW w:w="4926" w:type="dxa"/>
          </w:tcPr>
          <w:p w:rsidR="000C5B7B" w:rsidRPr="007C634E" w:rsidRDefault="000C5B7B" w:rsidP="000C5B7B">
            <w:pPr>
              <w:widowControl w:val="0"/>
              <w:suppressAutoHyphens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C634E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4927" w:type="dxa"/>
            <w:vAlign w:val="center"/>
          </w:tcPr>
          <w:p w:rsidR="000C5B7B" w:rsidRPr="007C634E" w:rsidRDefault="000C5B7B" w:rsidP="000C5B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70%</w:t>
            </w:r>
          </w:p>
        </w:tc>
      </w:tr>
      <w:tr w:rsidR="000C5B7B" w:rsidRPr="007C634E" w:rsidTr="000C5B7B">
        <w:tc>
          <w:tcPr>
            <w:tcW w:w="4926" w:type="dxa"/>
          </w:tcPr>
          <w:p w:rsidR="000C5B7B" w:rsidRPr="007C634E" w:rsidRDefault="007C634E" w:rsidP="000C5B7B">
            <w:pPr>
              <w:widowControl w:val="0"/>
              <w:suppressAutoHyphens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C634E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4927" w:type="dxa"/>
            <w:vAlign w:val="center"/>
          </w:tcPr>
          <w:p w:rsidR="000C5B7B" w:rsidRPr="007C634E" w:rsidRDefault="007C634E" w:rsidP="000C5B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70%</w:t>
            </w:r>
          </w:p>
        </w:tc>
      </w:tr>
      <w:tr w:rsidR="007C634E" w:rsidRPr="007C634E" w:rsidTr="000C5B7B">
        <w:tc>
          <w:tcPr>
            <w:tcW w:w="4926" w:type="dxa"/>
          </w:tcPr>
          <w:p w:rsidR="007C634E" w:rsidRPr="007C634E" w:rsidRDefault="007C634E" w:rsidP="000C5B7B">
            <w:pPr>
              <w:widowControl w:val="0"/>
              <w:suppressAutoHyphens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C634E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4927" w:type="dxa"/>
            <w:vAlign w:val="center"/>
          </w:tcPr>
          <w:p w:rsidR="007C634E" w:rsidRPr="007C634E" w:rsidRDefault="007C634E" w:rsidP="000C5B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80%</w:t>
            </w:r>
          </w:p>
        </w:tc>
      </w:tr>
    </w:tbl>
    <w:p w:rsidR="007C634E" w:rsidRDefault="007C634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 Срок проведения публичных слушаний по вопросу о предоставлении разрешения на отклонение от предельных параметров –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</w:t>
      </w:r>
      <w:r w:rsidR="007C634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29</w:t>
      </w:r>
      <w:r w:rsidR="003305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декабря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2017 года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</w:t>
      </w:r>
      <w:r w:rsidR="007C634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22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305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января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201</w:t>
      </w:r>
      <w:r w:rsidR="003305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8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Комиссия по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подготовке проекта правил землепользования и застройки сельского поселения </w:t>
      </w:r>
      <w:r w:rsidR="00F01D8C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(далее – Комиссия)</w:t>
      </w: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33057D" w:rsidRPr="0033057D" w:rsidRDefault="006E6591" w:rsidP="0033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5. </w:t>
      </w:r>
      <w:r w:rsidR="0033057D" w:rsidRPr="0033057D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33057D" w:rsidRPr="0033057D">
        <w:rPr>
          <w:rFonts w:ascii="Times New Roman" w:hAnsi="Times New Roman" w:cs="Times New Roman"/>
          <w:sz w:val="28"/>
          <w:szCs w:val="28"/>
          <w:lang w:eastAsia="ar-SA"/>
        </w:rPr>
        <w:t>Проекту решения о внесении изменений в Правила</w:t>
      </w:r>
      <w:r w:rsidR="0033057D" w:rsidRPr="0033057D"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</w:t>
      </w:r>
      <w:r w:rsidR="0033057D" w:rsidRPr="0033057D">
        <w:rPr>
          <w:rFonts w:ascii="Times New Roman" w:hAnsi="Times New Roman" w:cs="Times New Roman"/>
          <w:noProof/>
          <w:sz w:val="28"/>
          <w:szCs w:val="28"/>
        </w:rPr>
        <w:t>главой IV Правил</w:t>
      </w:r>
      <w:r w:rsidR="0033057D" w:rsidRPr="0033057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E6591" w:rsidRPr="006E6591" w:rsidRDefault="006E6591" w:rsidP="003305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6.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F01D8C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33057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области: </w:t>
      </w:r>
      <w:r w:rsidR="00551BDD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4435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45</w:t>
      </w:r>
      <w:r w:rsidR="00551BDD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, Самарская область, Волжский район, село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="00551BDD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, ул.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Гаражная</w:t>
      </w:r>
      <w:r w:rsidR="00551BDD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,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01D8C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7. Провести мероприятие по информированию жителей поселения по вопросу публичных слушаний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33057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0</w:t>
      </w:r>
      <w:r w:rsid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января</w:t>
      </w:r>
      <w:r w:rsidRPr="006E6591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201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8</w:t>
      </w:r>
      <w:r w:rsidRPr="006E6591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18:00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F01D8C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Самарская область, Волжский район, село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="00F01D8C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, ул.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Гаражная</w:t>
      </w:r>
      <w:r w:rsidR="00F01D8C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,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1.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8. Прием замечаний и предложений от жителей поселения и иных заинтересованных лиц по вопросу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предоставлении разрешения на отклонение от предельных параметров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551BDD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рабочие дни с 10 часов до 19 часов, в субботу с 12 до 17 часов.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9. Прием замечаний и п</w:t>
      </w:r>
      <w:bookmarkStart w:id="0" w:name="_GoBack"/>
      <w:bookmarkEnd w:id="0"/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редложений от жителей поселения и иных заинтересованных лиц по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вопросу о предоставлении разрешения на отклонение от предельных параметров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прекращается </w:t>
      </w:r>
      <w:r w:rsidR="00EF7944">
        <w:rPr>
          <w:rFonts w:ascii="Times New Roman" w:eastAsia="Arial Unicode MS" w:hAnsi="Times New Roman" w:cs="Times New Roman"/>
          <w:kern w:val="1"/>
          <w:sz w:val="28"/>
          <w:szCs w:val="28"/>
        </w:rPr>
        <w:t>15</w:t>
      </w:r>
      <w:r w:rsidR="00551B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33057D">
        <w:rPr>
          <w:rFonts w:ascii="Times New Roman" w:eastAsia="Arial Unicode MS" w:hAnsi="Times New Roman" w:cs="Times New Roman"/>
          <w:kern w:val="1"/>
          <w:sz w:val="28"/>
          <w:szCs w:val="28"/>
        </w:rPr>
        <w:t>января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201</w:t>
      </w:r>
      <w:r w:rsidR="0033057D"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10. Назначить</w:t>
      </w:r>
      <w:r w:rsidR="0033057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– </w:t>
      </w:r>
      <w:r w:rsidR="00EF794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Н.Ю. Кулешевскую</w:t>
      </w:r>
      <w:r w:rsidR="0033057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6E6591" w:rsidRPr="007C2A5E" w:rsidRDefault="006E6591" w:rsidP="007C2A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11. Опубликовать настоящее постановление в газете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7C2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Вести сельского поселения </w:t>
      </w:r>
      <w:r w:rsidR="00EF7944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7C2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7C2A5E" w:rsidRPr="007C2A5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="00EF7944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EF7944" w:rsidRPr="007C2A5E">
        <w:rPr>
          <w:rFonts w:ascii="Times New Roman" w:hAnsi="Times New Roman" w:cs="Times New Roman"/>
          <w:sz w:val="28"/>
          <w:szCs w:val="28"/>
        </w:rPr>
        <w:t xml:space="preserve"> </w:t>
      </w:r>
      <w:r w:rsidR="007C2A5E" w:rsidRPr="007C2A5E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E6591" w:rsidRPr="006E6591" w:rsidRDefault="00CB2D2B" w:rsidP="007C2A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B2D2B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2448560</wp:posOffset>
            </wp:positionV>
            <wp:extent cx="1848485" cy="1374775"/>
            <wp:effectExtent l="0" t="0" r="0" b="0"/>
            <wp:wrapNone/>
            <wp:docPr id="2" name="Рисунок 2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12.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EF7944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B67D46" w:rsidRPr="006E6591" w:rsidRDefault="006E6591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EF7944">
        <w:rPr>
          <w:rFonts w:ascii="Times New Roman" w:eastAsia="Arial Unicode MS" w:hAnsi="Times New Roman" w:cs="Times New Roman"/>
          <w:kern w:val="1"/>
          <w:sz w:val="28"/>
          <w:szCs w:val="28"/>
        </w:rPr>
        <w:t>О.Л. Катынский</w:t>
      </w:r>
    </w:p>
    <w:sectPr w:rsidR="00B67D46" w:rsidRPr="006E6591" w:rsidSect="00FB6EF8">
      <w:headerReference w:type="even" r:id="rId9"/>
      <w:headerReference w:type="default" r:id="rId10"/>
      <w:footnotePr>
        <w:pos w:val="beneathText"/>
      </w:footnotePr>
      <w:pgSz w:w="11905" w:h="16837"/>
      <w:pgMar w:top="426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9FF" w:rsidRDefault="00DE39FF" w:rsidP="00B2552E">
      <w:pPr>
        <w:spacing w:after="0" w:line="240" w:lineRule="auto"/>
      </w:pPr>
      <w:r>
        <w:separator/>
      </w:r>
    </w:p>
  </w:endnote>
  <w:endnote w:type="continuationSeparator" w:id="0">
    <w:p w:rsidR="00DE39FF" w:rsidRDefault="00DE39FF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9FF" w:rsidRDefault="00DE39FF" w:rsidP="00B2552E">
      <w:pPr>
        <w:spacing w:after="0" w:line="240" w:lineRule="auto"/>
      </w:pPr>
      <w:r>
        <w:separator/>
      </w:r>
    </w:p>
  </w:footnote>
  <w:footnote w:type="continuationSeparator" w:id="0">
    <w:p w:rsidR="00DE39FF" w:rsidRDefault="00DE39FF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D8C" w:rsidRDefault="00F01D8C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01D8C" w:rsidRDefault="00F01D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D8C" w:rsidRDefault="00F01D8C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6495">
      <w:rPr>
        <w:rStyle w:val="a5"/>
        <w:noProof/>
      </w:rPr>
      <w:t>4</w:t>
    </w:r>
    <w:r>
      <w:rPr>
        <w:rStyle w:val="a5"/>
      </w:rPr>
      <w:fldChar w:fldCharType="end"/>
    </w:r>
  </w:p>
  <w:p w:rsidR="00F01D8C" w:rsidRDefault="00F01D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99"/>
    <w:rsid w:val="000C5B7B"/>
    <w:rsid w:val="000D28B9"/>
    <w:rsid w:val="00166038"/>
    <w:rsid w:val="00224264"/>
    <w:rsid w:val="0033057D"/>
    <w:rsid w:val="00551BDD"/>
    <w:rsid w:val="00573300"/>
    <w:rsid w:val="006A6B81"/>
    <w:rsid w:val="006E6591"/>
    <w:rsid w:val="006F28F4"/>
    <w:rsid w:val="006F6C98"/>
    <w:rsid w:val="007C2A5E"/>
    <w:rsid w:val="007C634E"/>
    <w:rsid w:val="00873EC4"/>
    <w:rsid w:val="008859DC"/>
    <w:rsid w:val="008F4599"/>
    <w:rsid w:val="0090325B"/>
    <w:rsid w:val="00981E67"/>
    <w:rsid w:val="00AF6495"/>
    <w:rsid w:val="00B2552E"/>
    <w:rsid w:val="00B67D46"/>
    <w:rsid w:val="00CB2D2B"/>
    <w:rsid w:val="00DE39FF"/>
    <w:rsid w:val="00E2627D"/>
    <w:rsid w:val="00E613FC"/>
    <w:rsid w:val="00EF4C72"/>
    <w:rsid w:val="00EF7944"/>
    <w:rsid w:val="00F01D8C"/>
    <w:rsid w:val="00F56DD4"/>
    <w:rsid w:val="00F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8809"/>
  <w15:docId w15:val="{4E8446B1-223A-4A64-A731-1CB88EEA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C5AAC-6B41-4208-A3A8-51B53BEE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</dc:creator>
  <cp:keywords/>
  <dc:description/>
  <cp:lastModifiedBy>user</cp:lastModifiedBy>
  <cp:revision>4</cp:revision>
  <cp:lastPrinted>2018-03-05T11:44:00Z</cp:lastPrinted>
  <dcterms:created xsi:type="dcterms:W3CDTF">2018-01-25T05:22:00Z</dcterms:created>
  <dcterms:modified xsi:type="dcterms:W3CDTF">2018-03-05T11:45:00Z</dcterms:modified>
</cp:coreProperties>
</file>