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3D0E" w14:textId="77777777" w:rsidR="004437DB" w:rsidRPr="004437DB" w:rsidRDefault="004437DB" w:rsidP="0044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D74503" wp14:editId="457F3CA9">
            <wp:simplePos x="0" y="0"/>
            <wp:positionH relativeFrom="column">
              <wp:posOffset>2542540</wp:posOffset>
            </wp:positionH>
            <wp:positionV relativeFrom="paragraph">
              <wp:posOffset>-129540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14344" w14:textId="77777777" w:rsidR="004437DB" w:rsidRPr="004437DB" w:rsidRDefault="004437DB" w:rsidP="0044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E40DF" w14:textId="77777777" w:rsidR="004437DB" w:rsidRPr="004437DB" w:rsidRDefault="004437DB" w:rsidP="0044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1B9B8F" w14:textId="77777777" w:rsidR="004437DB" w:rsidRPr="004437DB" w:rsidRDefault="004437DB" w:rsidP="0044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2B80C3" w14:textId="77777777" w:rsidR="004437DB" w:rsidRPr="004437DB" w:rsidRDefault="004437DB" w:rsidP="004437D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37D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СЕЛЬСКОГО ПОСЕЛЕНИЯ </w:t>
      </w:r>
      <w:r w:rsidRPr="004437DB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Курумоч</w:t>
      </w:r>
    </w:p>
    <w:p w14:paraId="79F77B13" w14:textId="77777777" w:rsidR="004437DB" w:rsidRPr="004437DB" w:rsidRDefault="004437DB" w:rsidP="004437D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37D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 w:rsidRPr="004437DB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Волжский</w:t>
      </w:r>
    </w:p>
    <w:p w14:paraId="2639779F" w14:textId="77777777" w:rsidR="004437DB" w:rsidRPr="004437DB" w:rsidRDefault="004437DB" w:rsidP="004437D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37D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САМАРСКОЙ ОБЛАСТИ </w:t>
      </w:r>
    </w:p>
    <w:p w14:paraId="05AEE203" w14:textId="77777777" w:rsidR="004437DB" w:rsidRPr="004437DB" w:rsidRDefault="004437DB" w:rsidP="004437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13900" w14:textId="77777777" w:rsidR="004437DB" w:rsidRPr="004437DB" w:rsidRDefault="004437DB" w:rsidP="004437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4796A" w14:textId="77777777" w:rsidR="004437DB" w:rsidRPr="004437DB" w:rsidRDefault="004437DB" w:rsidP="004437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37D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50284C3" w14:textId="77777777" w:rsidR="004437DB" w:rsidRPr="004437DB" w:rsidRDefault="004437DB" w:rsidP="0044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AC21F4" w14:textId="77777777" w:rsidR="004437DB" w:rsidRPr="004437DB" w:rsidRDefault="004437DB" w:rsidP="0044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D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«18»</w:t>
      </w:r>
      <w:r w:rsidRPr="004437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4437DB"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b/>
          <w:sz w:val="28"/>
          <w:szCs w:val="28"/>
        </w:rPr>
        <w:t>190</w:t>
      </w:r>
    </w:p>
    <w:p w14:paraId="629F63CE" w14:textId="77777777"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17C4D1B2" w14:textId="77777777"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74AD56CD" w14:textId="77777777"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проекту решения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0309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для земельного участка</w:t>
      </w:r>
      <w:r w:rsidR="00797FC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 63:26:18</w:t>
      </w:r>
      <w:r w:rsidR="0060309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05017:150</w:t>
      </w:r>
    </w:p>
    <w:p w14:paraId="38E7FF11" w14:textId="77777777"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7310E1C" w14:textId="77777777" w:rsidR="006E6591" w:rsidRPr="00E613FC" w:rsidRDefault="006E6591" w:rsidP="00E2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40 Градостроительного кодекса Российской Федерации, рассмотрев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заявление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</w:rPr>
        <w:t>ООО «Солн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</w:rPr>
        <w:t>чный Берег»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br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руководствуясь статьей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60309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573300" w:rsidRP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25.12.2013 №</w:t>
      </w:r>
      <w:r w:rsidR="00E2627D">
        <w:rPr>
          <w:rFonts w:ascii="Times New Roman" w:hAnsi="Times New Roman" w:cs="Times New Roman"/>
          <w:noProof/>
          <w:sz w:val="28"/>
          <w:szCs w:val="28"/>
        </w:rPr>
        <w:t>107/47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E613F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F56D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4437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14:paraId="6FF72754" w14:textId="77777777" w:rsidR="006E6591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сельского поселения 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2627D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проекту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постановления Администрации сельского поселения Курумоч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муниципального района Волжский 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земельного участка с кадастровым номером </w:t>
      </w:r>
      <w:r w:rsidR="00797FC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63:26:18</w:t>
      </w:r>
      <w:r w:rsidR="0060309E" w:rsidRP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05017:150</w:t>
      </w:r>
      <w:r w:rsidR="00BB7BF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проект решения о предоставлении разрешения на отклонения от предельных параметров)</w:t>
      </w:r>
      <w:r w:rsidR="000C5B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14:paraId="77ACB594" w14:textId="77777777"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Срок проведения публичных слушаний по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предоставлении разрешения на отклонение от предельных параметров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4437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8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мая 2018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4437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11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июня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201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8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14:paraId="37BED68B" w14:textId="77777777"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2F395C01" w14:textId="77777777"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F01D8C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(далее – Комиссия)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468B4D1B" w14:textId="77777777" w:rsidR="0033057D" w:rsidRPr="0033057D" w:rsidRDefault="006E6591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r w:rsidR="0033057D" w:rsidRPr="0033057D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предоставлении разрешения на отклонение от предельных параметров</w:t>
      </w:r>
      <w:r w:rsidR="0033057D" w:rsidRPr="0033057D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</w:t>
      </w:r>
      <w:r w:rsidR="0033057D" w:rsidRPr="0033057D">
        <w:rPr>
          <w:rFonts w:ascii="Times New Roman" w:hAnsi="Times New Roman" w:cs="Times New Roman"/>
          <w:noProof/>
          <w:sz w:val="28"/>
          <w:szCs w:val="28"/>
        </w:rPr>
        <w:t>главой IV Правил</w:t>
      </w:r>
      <w:r w:rsidR="0033057D" w:rsidRPr="0033057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919EE3B" w14:textId="77777777" w:rsidR="006E6591" w:rsidRPr="006E6591" w:rsidRDefault="006E6591" w:rsidP="003305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F01D8C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области: 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4435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45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Самарская область, Волжский район, село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ул.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Гаражная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22D53D14" w14:textId="77777777" w:rsidR="00F01D8C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7. Провести мероприятие по информированию жителей поселения по вопросу публичных слушаний </w:t>
      </w:r>
      <w:r w:rsidR="002428D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22 мая</w:t>
      </w:r>
      <w:r w:rsidRPr="006E659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201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8</w:t>
      </w:r>
      <w:r w:rsidRPr="006E659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2428D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6</w:t>
      </w:r>
      <w:r w:rsid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F01D8C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Самарская область, Волжский район, село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="00F01D8C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ул.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Гаражная</w:t>
      </w:r>
      <w:r w:rsidR="00F01D8C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1.</w:t>
      </w:r>
    </w:p>
    <w:p w14:paraId="6994F477" w14:textId="77777777"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8. Прием замечаний и предложений от жителей поселения и иных заинтересованных лиц </w:t>
      </w:r>
      <w:r w:rsidR="0060309E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отклонение от предельных параметров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551BDD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рабочие дни с 10 часов до 19 часов, в субботу с 12 до 17 часов.</w:t>
      </w:r>
    </w:p>
    <w:p w14:paraId="12736F05" w14:textId="77777777"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="0060309E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предоставлении разрешения на отклонение от предельных параметров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01 июня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201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14:paraId="7176DAF8" w14:textId="77777777"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10. Назначить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EF794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Н.Ю. Кулешевскую</w:t>
      </w:r>
      <w:r w:rsidR="0033057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14:paraId="77BB5939" w14:textId="77777777" w:rsidR="006E6591" w:rsidRPr="007C2A5E" w:rsidRDefault="006E6591" w:rsidP="007C2A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11. Опубликовать настоящее постановление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проект решения о предоставлении разрешения на отклонение от предельных параметров</w:t>
      </w:r>
      <w:r w:rsidR="00AE4B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E4B34" w:rsidRPr="00AE4B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(приложение к настоящему постановлению)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4437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ежемесячном информационном вестнике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7C2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Вести сельского поселения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7C2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7C2A5E" w:rsidRPr="007C2A5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F7944" w:rsidRPr="007C2A5E">
        <w:rPr>
          <w:rFonts w:ascii="Times New Roman" w:hAnsi="Times New Roman" w:cs="Times New Roman"/>
          <w:sz w:val="28"/>
          <w:szCs w:val="28"/>
        </w:rPr>
        <w:t xml:space="preserve"> </w:t>
      </w:r>
      <w:r w:rsidR="007C2A5E" w:rsidRPr="007C2A5E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695AC6BB" w14:textId="77777777" w:rsidR="006E6591" w:rsidRPr="006E6591" w:rsidRDefault="006E6591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12.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 решения о предоставлении разрешения на отклонение от предельных параметров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5A86EAD8" w14:textId="77777777" w:rsidR="006E6591" w:rsidRPr="006E6591" w:rsidRDefault="00C20CDC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r w:rsidRPr="00C20CD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AB4D571" wp14:editId="666D3CEB">
            <wp:simplePos x="0" y="0"/>
            <wp:positionH relativeFrom="column">
              <wp:posOffset>2942866</wp:posOffset>
            </wp:positionH>
            <wp:positionV relativeFrom="paragraph">
              <wp:posOffset>145525</wp:posOffset>
            </wp:positionV>
            <wp:extent cx="1844675" cy="1375410"/>
            <wp:effectExtent l="0" t="0" r="3175" b="0"/>
            <wp:wrapNone/>
            <wp:docPr id="2" name="Рисунок 2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4EC446D" w14:textId="77777777" w:rsidR="006E6591" w:rsidRPr="006E6591" w:rsidRDefault="006E6591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7709C8E9" w14:textId="77777777"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</w:p>
    <w:p w14:paraId="4D6D7F24" w14:textId="77777777"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14:paraId="7CB36283" w14:textId="77777777"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О.Л. Катынский</w:t>
      </w:r>
    </w:p>
    <w:sectPr w:rsidR="00B67D46" w:rsidRPr="006E6591" w:rsidSect="002428D2">
      <w:headerReference w:type="even" r:id="rId9"/>
      <w:head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00CA" w14:textId="77777777" w:rsidR="00C623F3" w:rsidRDefault="00C623F3" w:rsidP="00B2552E">
      <w:pPr>
        <w:spacing w:after="0" w:line="240" w:lineRule="auto"/>
      </w:pPr>
      <w:r>
        <w:separator/>
      </w:r>
    </w:p>
  </w:endnote>
  <w:endnote w:type="continuationSeparator" w:id="0">
    <w:p w14:paraId="6595F251" w14:textId="77777777" w:rsidR="00C623F3" w:rsidRDefault="00C623F3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816DE" w14:textId="77777777" w:rsidR="00C623F3" w:rsidRDefault="00C623F3" w:rsidP="00B2552E">
      <w:pPr>
        <w:spacing w:after="0" w:line="240" w:lineRule="auto"/>
      </w:pPr>
      <w:r>
        <w:separator/>
      </w:r>
    </w:p>
  </w:footnote>
  <w:footnote w:type="continuationSeparator" w:id="0">
    <w:p w14:paraId="6C8706E7" w14:textId="77777777" w:rsidR="00C623F3" w:rsidRDefault="00C623F3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8F93" w14:textId="77777777" w:rsidR="00F01D8C" w:rsidRDefault="00F01D8C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4A8B539" w14:textId="77777777" w:rsidR="00F01D8C" w:rsidRDefault="00F01D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B8D3" w14:textId="77777777" w:rsidR="00F01D8C" w:rsidRDefault="00F01D8C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B34">
      <w:rPr>
        <w:rStyle w:val="a5"/>
        <w:noProof/>
      </w:rPr>
      <w:t>2</w:t>
    </w:r>
    <w:r>
      <w:rPr>
        <w:rStyle w:val="a5"/>
      </w:rPr>
      <w:fldChar w:fldCharType="end"/>
    </w:r>
  </w:p>
  <w:p w14:paraId="44FA1CDE" w14:textId="77777777" w:rsidR="00F01D8C" w:rsidRDefault="00F01D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99"/>
    <w:rsid w:val="000C5B7B"/>
    <w:rsid w:val="001209DC"/>
    <w:rsid w:val="00224264"/>
    <w:rsid w:val="002428D2"/>
    <w:rsid w:val="002636C6"/>
    <w:rsid w:val="0033057D"/>
    <w:rsid w:val="004437DB"/>
    <w:rsid w:val="004E2979"/>
    <w:rsid w:val="00551BDD"/>
    <w:rsid w:val="00573300"/>
    <w:rsid w:val="0060309E"/>
    <w:rsid w:val="006E6591"/>
    <w:rsid w:val="006F28F4"/>
    <w:rsid w:val="006F6C98"/>
    <w:rsid w:val="00797FC6"/>
    <w:rsid w:val="007C2A5E"/>
    <w:rsid w:val="007C634E"/>
    <w:rsid w:val="008859DC"/>
    <w:rsid w:val="008F4599"/>
    <w:rsid w:val="0090325B"/>
    <w:rsid w:val="00A52443"/>
    <w:rsid w:val="00A52C32"/>
    <w:rsid w:val="00AE4B34"/>
    <w:rsid w:val="00B2552E"/>
    <w:rsid w:val="00B67D46"/>
    <w:rsid w:val="00BB7BFF"/>
    <w:rsid w:val="00C20CDC"/>
    <w:rsid w:val="00C623F3"/>
    <w:rsid w:val="00DE2CF3"/>
    <w:rsid w:val="00E2627D"/>
    <w:rsid w:val="00E613FC"/>
    <w:rsid w:val="00EF4C72"/>
    <w:rsid w:val="00EF7944"/>
    <w:rsid w:val="00F01D8C"/>
    <w:rsid w:val="00F56DD4"/>
    <w:rsid w:val="00F5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1253"/>
  <w15:docId w15:val="{B72E6000-7E91-4BD2-B457-8B572261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2FBB1-054C-468A-873E-B59B5FB0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5</cp:revision>
  <cp:lastPrinted>2018-05-22T07:39:00Z</cp:lastPrinted>
  <dcterms:created xsi:type="dcterms:W3CDTF">2018-05-20T17:55:00Z</dcterms:created>
  <dcterms:modified xsi:type="dcterms:W3CDTF">2018-05-22T07:39:00Z</dcterms:modified>
</cp:coreProperties>
</file>