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C" w:rsidRDefault="00B76DF3" w:rsidP="00772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  <w:bookmarkStart w:id="0" w:name="_GoBack"/>
      <w:bookmarkEnd w:id="0"/>
      <w:r w:rsidR="006F17D0">
        <w:rPr>
          <w:rFonts w:ascii="Times New Roman" w:hAnsi="Times New Roman" w:cs="Times New Roman"/>
          <w:sz w:val="28"/>
          <w:szCs w:val="28"/>
        </w:rPr>
        <w:tab/>
      </w:r>
    </w:p>
    <w:p w:rsidR="00D1311C" w:rsidRDefault="00D1311C" w:rsidP="006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обязанности сотрудников полиции входит не только выявлять и пресекать преступления, правонарушения, но и проводить профилактическую работу среди населения, особенно социально не защищенного. </w:t>
      </w:r>
    </w:p>
    <w:p w:rsidR="00D1311C" w:rsidRDefault="00D1311C" w:rsidP="00772081">
      <w:pPr>
        <w:pStyle w:val="a3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оказания содействия повышения уровня жизни цыганского населения сотрудниками отдела МВД России по Волжскому району совместно с </w:t>
      </w:r>
      <w:r w:rsidR="00772081">
        <w:rPr>
          <w:sz w:val="28"/>
          <w:szCs w:val="28"/>
        </w:rPr>
        <w:t>з</w:t>
      </w:r>
      <w:r w:rsidR="00772081">
        <w:rPr>
          <w:bCs/>
          <w:color w:val="000000"/>
          <w:sz w:val="28"/>
          <w:szCs w:val="28"/>
        </w:rPr>
        <w:t xml:space="preserve">аместителем директора ГКУ </w:t>
      </w:r>
      <w:proofErr w:type="gramStart"/>
      <w:r w:rsidR="00772081">
        <w:rPr>
          <w:bCs/>
          <w:color w:val="000000"/>
          <w:sz w:val="28"/>
          <w:szCs w:val="28"/>
        </w:rPr>
        <w:t>СО</w:t>
      </w:r>
      <w:proofErr w:type="gramEnd"/>
      <w:r w:rsidR="00772081">
        <w:rPr>
          <w:bCs/>
          <w:color w:val="000000"/>
          <w:sz w:val="28"/>
          <w:szCs w:val="28"/>
        </w:rPr>
        <w:t xml:space="preserve"> «Комплексный центр социального  обслуживания населения Поволжского округа» </w:t>
      </w:r>
      <w:proofErr w:type="spellStart"/>
      <w:r w:rsidR="00772081">
        <w:rPr>
          <w:bCs/>
          <w:color w:val="000000"/>
          <w:sz w:val="28"/>
          <w:szCs w:val="28"/>
        </w:rPr>
        <w:t>Ю.С.</w:t>
      </w:r>
      <w:r>
        <w:rPr>
          <w:sz w:val="28"/>
          <w:szCs w:val="28"/>
        </w:rPr>
        <w:t>Шамаровой</w:t>
      </w:r>
      <w:proofErr w:type="spellEnd"/>
      <w:r>
        <w:rPr>
          <w:sz w:val="28"/>
          <w:szCs w:val="28"/>
        </w:rPr>
        <w:t xml:space="preserve">, врачом – педиатром   </w:t>
      </w:r>
      <w:r w:rsidR="00772081">
        <w:rPr>
          <w:sz w:val="28"/>
          <w:szCs w:val="28"/>
        </w:rPr>
        <w:t>Т.А. Евграфовой</w:t>
      </w:r>
      <w:r>
        <w:rPr>
          <w:sz w:val="28"/>
          <w:szCs w:val="28"/>
        </w:rPr>
        <w:t xml:space="preserve"> были посещены места компактного проживания цыган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Смышляевка. </w:t>
      </w:r>
    </w:p>
    <w:p w:rsidR="00D1311C" w:rsidRDefault="00D1311C" w:rsidP="006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рейда представителями служб системы профилактики и сотрудниками полиции проведены беседы о необходимости и возможности трудоустройства, оформления документов, прохождения медицинских осмотров, получения образования несовершеннолетними детьми, разъяснен порядок получения пособий. </w:t>
      </w:r>
      <w:r w:rsidR="00772081">
        <w:rPr>
          <w:rFonts w:ascii="Times New Roman" w:hAnsi="Times New Roman" w:cs="Times New Roman"/>
          <w:sz w:val="28"/>
          <w:szCs w:val="28"/>
        </w:rPr>
        <w:t xml:space="preserve">Врач осмотрела малолетних детей, предложив в обязательном порядке прийти к ней на прием в поликлинику.  </w:t>
      </w:r>
    </w:p>
    <w:p w:rsidR="00D1311C" w:rsidRDefault="00D1311C" w:rsidP="006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важно на постоянной основе проводить подобные мероприятия, которые помогут улучшить жизнь цыганского населения, а также развеять негативные стереотипы о представителях цыганской народности. </w:t>
      </w:r>
    </w:p>
    <w:p w:rsidR="00D1311C" w:rsidRDefault="00D1311C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1C" w:rsidRDefault="00D1311C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FA050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A050D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A050D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FA050D">
        <w:rPr>
          <w:rFonts w:ascii="Times New Roman" w:hAnsi="Times New Roman" w:cs="Times New Roman"/>
          <w:sz w:val="28"/>
          <w:szCs w:val="28"/>
        </w:rPr>
        <w:t xml:space="preserve">)ОУУП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Плотникова</w:t>
      </w: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373945"/>
    <w:rsid w:val="00412EA6"/>
    <w:rsid w:val="0050381E"/>
    <w:rsid w:val="005B4747"/>
    <w:rsid w:val="00667E9C"/>
    <w:rsid w:val="006F17D0"/>
    <w:rsid w:val="00772081"/>
    <w:rsid w:val="00813BF4"/>
    <w:rsid w:val="008B0B25"/>
    <w:rsid w:val="00A96AF7"/>
    <w:rsid w:val="00B44DC5"/>
    <w:rsid w:val="00B76DF3"/>
    <w:rsid w:val="00D04842"/>
    <w:rsid w:val="00D1311C"/>
    <w:rsid w:val="00D826D6"/>
    <w:rsid w:val="00DE616F"/>
    <w:rsid w:val="00E84E37"/>
    <w:rsid w:val="00F23A0D"/>
    <w:rsid w:val="00FA050D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0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20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0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720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1</cp:lastModifiedBy>
  <cp:revision>2</cp:revision>
  <dcterms:created xsi:type="dcterms:W3CDTF">2019-05-21T06:53:00Z</dcterms:created>
  <dcterms:modified xsi:type="dcterms:W3CDTF">2019-05-21T06:53:00Z</dcterms:modified>
</cp:coreProperties>
</file>