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97" w:rsidRPr="00504116" w:rsidRDefault="004E6797" w:rsidP="004E679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504116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B44156A" wp14:editId="6DF64F56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797" w:rsidRPr="00504116" w:rsidRDefault="004E6797" w:rsidP="004E679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4E6797" w:rsidRPr="00504116" w:rsidRDefault="004E6797" w:rsidP="004E6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4E6797" w:rsidRPr="00504116" w:rsidRDefault="004E6797" w:rsidP="004E6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504116"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4E6797" w:rsidRPr="00504116" w:rsidRDefault="004E6797" w:rsidP="004E6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4E6797" w:rsidRPr="00504116" w:rsidRDefault="004E6797" w:rsidP="004E67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4E6797" w:rsidRPr="00504116" w:rsidRDefault="004E6797" w:rsidP="004E67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ТРЕТЬЕГО СОЗЫВА</w:t>
      </w:r>
    </w:p>
    <w:p w:rsidR="004E6797" w:rsidRPr="00504116" w:rsidRDefault="004E6797" w:rsidP="004E67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E6797" w:rsidRPr="00504116" w:rsidRDefault="004E6797" w:rsidP="004E6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E6797" w:rsidRPr="00C6717D" w:rsidRDefault="004E6797" w:rsidP="004E67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6717D"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:rsidR="004E6797" w:rsidRDefault="004E6797" w:rsidP="004E67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206/57</w:t>
      </w:r>
    </w:p>
    <w:p w:rsidR="004E6797" w:rsidRDefault="004E6797" w:rsidP="004E6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:rsidR="004E6797" w:rsidRDefault="004E6797" w:rsidP="004E6797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4E6797" w:rsidRDefault="004E6797" w:rsidP="004E6797">
      <w:pPr>
        <w:pStyle w:val="21"/>
        <w:jc w:val="center"/>
        <w:rPr>
          <w:szCs w:val="28"/>
        </w:rPr>
      </w:pPr>
      <w:r>
        <w:rPr>
          <w:szCs w:val="28"/>
        </w:rPr>
        <w:t>Волжский Самарской области за 201</w:t>
      </w:r>
      <w:r>
        <w:rPr>
          <w:szCs w:val="28"/>
        </w:rPr>
        <w:t>8</w:t>
      </w:r>
      <w:r>
        <w:rPr>
          <w:szCs w:val="28"/>
        </w:rPr>
        <w:t xml:space="preserve"> год  </w:t>
      </w:r>
      <w:r>
        <w:rPr>
          <w:szCs w:val="28"/>
        </w:rPr>
        <w:br/>
      </w:r>
    </w:p>
    <w:p w:rsidR="004E6797" w:rsidRDefault="004E6797" w:rsidP="004E6797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6797" w:rsidRDefault="004E6797" w:rsidP="004E67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4E6797" w:rsidRDefault="004E6797" w:rsidP="004E6797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4E6797" w:rsidRDefault="004E6797" w:rsidP="004E67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области за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принять к сведению. Приложение № 1.</w:t>
      </w:r>
    </w:p>
    <w:p w:rsidR="004E6797" w:rsidRPr="00C6717D" w:rsidRDefault="004E6797" w:rsidP="004E67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717D">
        <w:rPr>
          <w:rFonts w:ascii="Times New Roman" w:hAnsi="Times New Roman"/>
          <w:sz w:val="28"/>
          <w:szCs w:val="28"/>
        </w:rPr>
        <w:t xml:space="preserve">публиковать настоящее постановление в ежемесячном информационном вестнике «Вести сельского поселения Курумоч» и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C6717D">
        <w:rPr>
          <w:rFonts w:ascii="Times New Roman" w:hAnsi="Times New Roman"/>
          <w:sz w:val="28"/>
          <w:szCs w:val="28"/>
        </w:rPr>
        <w:t xml:space="preserve">сайте администрации сельского поселения Курумоч муниципального района Волжский Самарской области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Pr="00C671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http://sp-kurumoch.ru</w:t>
      </w:r>
      <w:r w:rsidRPr="00C6717D">
        <w:rPr>
          <w:rFonts w:ascii="Times New Roman" w:hAnsi="Times New Roman"/>
          <w:sz w:val="28"/>
          <w:szCs w:val="28"/>
        </w:rPr>
        <w:t>.</w:t>
      </w:r>
    </w:p>
    <w:p w:rsidR="004E6797" w:rsidRDefault="004E6797" w:rsidP="004E67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6797" w:rsidRDefault="004E6797" w:rsidP="004E67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4E6797" w:rsidRDefault="004E6797" w:rsidP="004E67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6797" w:rsidRDefault="004E6797" w:rsidP="004E6797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:rsidR="004E6797" w:rsidRDefault="004E6797" w:rsidP="004E6797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Л.В. Богословская   </w:t>
      </w:r>
    </w:p>
    <w:p w:rsidR="004E6797" w:rsidRDefault="004E6797" w:rsidP="004E67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797" w:rsidRDefault="004E6797">
      <w:r w:rsidRPr="00504116"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Набойщикова </w:t>
      </w: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3021911</w:t>
      </w:r>
      <w:bookmarkStart w:id="0" w:name="_GoBack"/>
      <w:bookmarkEnd w:id="0"/>
    </w:p>
    <w:sectPr w:rsidR="004E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97"/>
    <w:rsid w:val="004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54D7"/>
  <w15:chartTrackingRefBased/>
  <w15:docId w15:val="{E73FBD2A-7D47-471E-997B-13715EB4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797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E6797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679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6797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4E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2019-03-29T04:40:00Z</cp:lastPrinted>
  <dcterms:created xsi:type="dcterms:W3CDTF">2019-03-29T04:39:00Z</dcterms:created>
  <dcterms:modified xsi:type="dcterms:W3CDTF">2019-03-29T04:41:00Z</dcterms:modified>
</cp:coreProperties>
</file>