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2E4D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17 </w:t>
      </w:r>
      <w:proofErr w:type="gramStart"/>
      <w:r w:rsidR="002E4D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E4D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1869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869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1805018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869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215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</w:rPr>
        <w:t>ООО «ИНФО»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(ИНН 6318126983)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2E4D6F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46609" w:rsidRPr="00E4660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63:26:1805018:215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2E4D6F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2E4D6F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18698D" w:rsidRPr="001869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63:26:1805018:215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1869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в районе 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п. Власть Труда,</w:t>
      </w:r>
      <w:r w:rsidR="001869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уч. № 10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земельный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E96018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CE6C5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размещения туристических баз и лагерей, размещение гостиниц </w:t>
      </w:r>
      <w:r w:rsidR="00841BF5">
        <w:rPr>
          <w:rFonts w:ascii="Times New Roman" w:eastAsia="MS MinNew Roman" w:hAnsi="Times New Roman"/>
          <w:bCs/>
          <w:sz w:val="28"/>
          <w:szCs w:val="28"/>
        </w:rPr>
        <w:t>– 6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Р4* </w:t>
      </w:r>
      <w:proofErr w:type="spellStart"/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835CB1" w:rsidRPr="00835CB1">
        <w:rPr>
          <w:rFonts w:ascii="Times New Roman" w:hAnsi="Times New Roman"/>
          <w:sz w:val="28"/>
          <w:szCs w:val="28"/>
        </w:rPr>
        <w:t xml:space="preserve"> </w:t>
      </w:r>
      <w:r w:rsidR="00841BF5" w:rsidRPr="00841BF5">
        <w:rPr>
          <w:rFonts w:ascii="Times New Roman" w:hAnsi="Times New Roman"/>
          <w:sz w:val="28"/>
          <w:szCs w:val="28"/>
        </w:rPr>
        <w:t>отдыха и туризма</w:t>
      </w:r>
      <w:r w:rsidR="00841BF5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1» территориальной зоны «</w:t>
      </w:r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</w:t>
      </w:r>
      <w:r w:rsidR="00841B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41BF5" w:rsidRPr="00841BF5">
        <w:rPr>
          <w:rFonts w:ascii="Times New Roman" w:hAnsi="Times New Roman"/>
          <w:sz w:val="28"/>
          <w:szCs w:val="28"/>
        </w:rPr>
        <w:t xml:space="preserve">отдыха и </w:t>
      </w:r>
      <w:proofErr w:type="gramStart"/>
      <w:r w:rsidR="00841BF5" w:rsidRPr="00841BF5">
        <w:rPr>
          <w:rFonts w:ascii="Times New Roman" w:hAnsi="Times New Roman"/>
          <w:sz w:val="28"/>
          <w:szCs w:val="28"/>
        </w:rPr>
        <w:t>туризма</w:t>
      </w:r>
      <w:r w:rsidR="00841B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proofErr w:type="gram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1ADC"/>
    <w:rsid w:val="0011478C"/>
    <w:rsid w:val="00130501"/>
    <w:rsid w:val="0018698D"/>
    <w:rsid w:val="001B3C51"/>
    <w:rsid w:val="001D0AF5"/>
    <w:rsid w:val="001E01C8"/>
    <w:rsid w:val="00212EFA"/>
    <w:rsid w:val="002E4D6F"/>
    <w:rsid w:val="003B7F61"/>
    <w:rsid w:val="00471C6B"/>
    <w:rsid w:val="004A5987"/>
    <w:rsid w:val="005051D0"/>
    <w:rsid w:val="005263C3"/>
    <w:rsid w:val="005F5DAD"/>
    <w:rsid w:val="00835CB1"/>
    <w:rsid w:val="00841BF5"/>
    <w:rsid w:val="008A5EB2"/>
    <w:rsid w:val="008D6FE4"/>
    <w:rsid w:val="00983357"/>
    <w:rsid w:val="009F056C"/>
    <w:rsid w:val="00A31C6A"/>
    <w:rsid w:val="00AB32C4"/>
    <w:rsid w:val="00C107C5"/>
    <w:rsid w:val="00CE6C53"/>
    <w:rsid w:val="00D53D71"/>
    <w:rsid w:val="00D86D1F"/>
    <w:rsid w:val="00DD5538"/>
    <w:rsid w:val="00E46609"/>
    <w:rsid w:val="00E9601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2019-04-19T05:34:00Z</dcterms:created>
  <dcterms:modified xsi:type="dcterms:W3CDTF">2019-04-19T05:34:00Z</dcterms:modified>
</cp:coreProperties>
</file>