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B4360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4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43600" w:rsidRDefault="00B43600" w:rsidP="00B43600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0169D" w:rsidRPr="00D0169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63:17:2405003:766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4360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63:17:2405003:766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436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63:17:2405003:766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0169D" w:rsidRP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86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266EDF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66EDF"/>
    <w:rsid w:val="00367463"/>
    <w:rsid w:val="00471C6B"/>
    <w:rsid w:val="005051D0"/>
    <w:rsid w:val="005B033B"/>
    <w:rsid w:val="006B71B3"/>
    <w:rsid w:val="0091465E"/>
    <w:rsid w:val="00994E7D"/>
    <w:rsid w:val="00A73D98"/>
    <w:rsid w:val="00B43600"/>
    <w:rsid w:val="00C107C5"/>
    <w:rsid w:val="00CE31DB"/>
    <w:rsid w:val="00D0169D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BBA7"/>
  <w15:docId w15:val="{441D3D50-1284-4BC4-8033-86135CF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2019-09-18T06:37:00Z</dcterms:modified>
</cp:coreProperties>
</file>