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E17" w:rsidRPr="00A47CE8" w:rsidRDefault="000F1E17" w:rsidP="000F1E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 № 1</w:t>
      </w:r>
      <w:r w:rsidR="00F1489A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6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сельского поселения Курумоч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 Волжский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F1489A" w:rsidRDefault="00F1489A" w:rsidP="00F1489A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«23» августа 2019г № 392</w:t>
      </w: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471C6B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576060" w:rsidRPr="0057606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63:17:2405003:821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E4453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Батршиной М.Г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_______ по проекту </w:t>
      </w:r>
      <w:r w:rsidR="00F1489A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57606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63:17:2405003:821</w:t>
      </w:r>
      <w:r w:rsidRPr="000F1E1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_______ № _____,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F148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  <w:bookmarkStart w:id="0" w:name="_GoBack"/>
      <w:bookmarkEnd w:id="0"/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57606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63:17:2405003:821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576060" w:rsidRPr="0057606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область, муниципальный район Волжский, сельское поселение Курумоч, поселок Власть Труда, территория коттеджный поселок Булгари Парк, участок 85а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-  максимальный процент застройки в границах земельного участка </w:t>
      </w:r>
      <w:r w:rsidR="00F132B8">
        <w:rPr>
          <w:rFonts w:ascii="Times New Roman" w:eastAsia="MS MinNew Roman" w:hAnsi="Times New Roman"/>
          <w:bCs/>
          <w:sz w:val="28"/>
          <w:szCs w:val="28"/>
        </w:rPr>
        <w:t>для ведения дачного хозяйства</w:t>
      </w:r>
      <w:r w:rsidR="00E4453D">
        <w:rPr>
          <w:rFonts w:ascii="Times New Roman" w:eastAsia="MS MinNew Roman" w:hAnsi="Times New Roman"/>
          <w:bCs/>
          <w:sz w:val="28"/>
          <w:szCs w:val="28"/>
        </w:rPr>
        <w:t xml:space="preserve"> – 4</w:t>
      </w:r>
      <w:r w:rsidRPr="002B4636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994E7D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хозяйства».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C6B"/>
    <w:rsid w:val="000F1E17"/>
    <w:rsid w:val="0011478C"/>
    <w:rsid w:val="00367463"/>
    <w:rsid w:val="00471C6B"/>
    <w:rsid w:val="005051D0"/>
    <w:rsid w:val="00576060"/>
    <w:rsid w:val="005B033B"/>
    <w:rsid w:val="006B71B3"/>
    <w:rsid w:val="00994E7D"/>
    <w:rsid w:val="00A73D98"/>
    <w:rsid w:val="00AD054F"/>
    <w:rsid w:val="00C107C5"/>
    <w:rsid w:val="00CE31DB"/>
    <w:rsid w:val="00CF30B1"/>
    <w:rsid w:val="00D0169D"/>
    <w:rsid w:val="00E4453D"/>
    <w:rsid w:val="00F132B8"/>
    <w:rsid w:val="00F1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5082"/>
  <w15:docId w15:val="{7FBCF85C-9112-4B25-9727-0B0927FF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15</cp:revision>
  <cp:lastPrinted>2018-08-13T14:29:00Z</cp:lastPrinted>
  <dcterms:created xsi:type="dcterms:W3CDTF">2018-08-13T13:00:00Z</dcterms:created>
  <dcterms:modified xsi:type="dcterms:W3CDTF">2019-09-18T06:43:00Z</dcterms:modified>
</cp:coreProperties>
</file>