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99314F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37</w:t>
      </w:r>
      <w:bookmarkStart w:id="0" w:name="_GoBack"/>
      <w:bookmarkEnd w:id="0"/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135648" w:rsidRDefault="00135648" w:rsidP="0013564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855BE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71C6B" w:rsidRPr="00855BE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55BE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67463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855BE7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32</w:t>
      </w:r>
      <w:r w:rsidR="00367463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855BE7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1804010</w:t>
      </w:r>
      <w:r w:rsidR="00367463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855BE7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981</w:t>
      </w:r>
    </w:p>
    <w:p w:rsidR="00471C6B" w:rsidRPr="00855BE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855BE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E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855BE7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Чичикиной О.Д.</w:t>
      </w:r>
      <w:r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855BE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855BE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135648">
        <w:rPr>
          <w:rFonts w:ascii="Times New Roman" w:hAnsi="Times New Roman" w:cs="Times New Roman"/>
          <w:sz w:val="28"/>
          <w:szCs w:val="28"/>
        </w:rPr>
        <w:t>постановления</w:t>
      </w:r>
      <w:r w:rsidRPr="00855BE7">
        <w:rPr>
          <w:rFonts w:ascii="Times New Roman" w:hAnsi="Times New Roman" w:cs="Times New Roman"/>
          <w:sz w:val="28"/>
          <w:szCs w:val="28"/>
        </w:rPr>
        <w:t xml:space="preserve"> о </w:t>
      </w:r>
      <w:r w:rsidRP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55BE7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63:32:1804010:981</w:t>
      </w:r>
      <w:r w:rsidRPr="00855BE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855BE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855BE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55BE7">
        <w:rPr>
          <w:rFonts w:ascii="Times New Roman" w:hAnsi="Times New Roman" w:cs="Times New Roman"/>
          <w:sz w:val="28"/>
          <w:szCs w:val="28"/>
        </w:rPr>
        <w:t xml:space="preserve"> </w:t>
      </w:r>
      <w:r w:rsidRP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1356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855B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855BE7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63:32:1804010:981</w:t>
      </w:r>
      <w:r w:rsidRPr="00855BE7">
        <w:rPr>
          <w:rFonts w:ascii="Times New Roman" w:hAnsi="Times New Roman" w:cs="Times New Roman"/>
          <w:sz w:val="28"/>
          <w:szCs w:val="28"/>
        </w:rPr>
        <w:t xml:space="preserve">, </w:t>
      </w:r>
      <w:r w:rsidRP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367463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</w:t>
      </w:r>
      <w:r w:rsidR="00855BE7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367463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855BE7" w:rsidRPr="00855BE7">
        <w:rPr>
          <w:rFonts w:ascii="Times New Roman" w:hAnsi="Times New Roman" w:cs="Times New Roman"/>
          <w:sz w:val="28"/>
          <w:szCs w:val="28"/>
        </w:rPr>
        <w:t>сельское поселение Курумоч, ж/д ст. Мастрюково (ЖГИЗ), ул. Береговая, участок № 31</w:t>
      </w:r>
      <w:r w:rsidR="00367463" w:rsidRPr="0036746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55BE7" w:rsidRPr="00855BE7" w:rsidRDefault="00855BE7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</w:rPr>
        <w:t xml:space="preserve">- </w:t>
      </w:r>
      <w:r w:rsidRPr="00855BE7">
        <w:rPr>
          <w:rFonts w:ascii="Times New Roman" w:eastAsia="MS MinNew Roman" w:hAnsi="Times New Roman"/>
          <w:bCs/>
          <w:sz w:val="28"/>
          <w:szCs w:val="28"/>
        </w:rPr>
        <w:t>минимальный отступ от границ земельных участков до отдельно стоящих зданий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0м;</w:t>
      </w:r>
    </w:p>
    <w:p w:rsidR="006B71B3" w:rsidRPr="00855BE7" w:rsidRDefault="00855BE7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55BE7">
        <w:rPr>
          <w:rFonts w:ascii="Times New Roman" w:eastAsia="MS MinNew Roman" w:hAnsi="Times New Roman"/>
          <w:bCs/>
          <w:sz w:val="28"/>
          <w:szCs w:val="28"/>
        </w:rPr>
        <w:t>- минимальный отступ от границ земельных участков до строений и сооружений</w:t>
      </w:r>
      <w:r w:rsidR="006B71B3" w:rsidRP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 м.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</w:t>
      </w:r>
      <w:r w:rsid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r w:rsidR="00855BE7">
        <w:rPr>
          <w:rFonts w:ascii="Times New Roman" w:hAnsi="Times New Roman"/>
          <w:sz w:val="28"/>
          <w:szCs w:val="28"/>
        </w:rPr>
        <w:t>Подзона застройки индивидуальными жилыми домами № 1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«Ж</w:t>
      </w:r>
      <w:r w:rsid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55BE7" w:rsidRPr="008D5B7C">
        <w:rPr>
          <w:rFonts w:ascii="Times New Roman" w:hAnsi="Times New Roman"/>
          <w:sz w:val="28"/>
          <w:szCs w:val="28"/>
        </w:rPr>
        <w:t>Зона застройки индивидуальными жилыми домами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B"/>
    <w:rsid w:val="000F1E17"/>
    <w:rsid w:val="0011478C"/>
    <w:rsid w:val="00135648"/>
    <w:rsid w:val="001A4A03"/>
    <w:rsid w:val="00367463"/>
    <w:rsid w:val="00471C6B"/>
    <w:rsid w:val="005051D0"/>
    <w:rsid w:val="005B033B"/>
    <w:rsid w:val="006B71B3"/>
    <w:rsid w:val="00855BE7"/>
    <w:rsid w:val="0099314F"/>
    <w:rsid w:val="00994E7D"/>
    <w:rsid w:val="00A73D98"/>
    <w:rsid w:val="00C107C5"/>
    <w:rsid w:val="00C3290E"/>
    <w:rsid w:val="00CE31DB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BD0D"/>
  <w15:docId w15:val="{926641B5-AD81-47E8-8033-45F0143C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4</cp:revision>
  <cp:lastPrinted>2018-08-13T14:29:00Z</cp:lastPrinted>
  <dcterms:created xsi:type="dcterms:W3CDTF">2019-09-16T04:56:00Z</dcterms:created>
  <dcterms:modified xsi:type="dcterms:W3CDTF">2019-09-18T07:21:00Z</dcterms:modified>
</cp:coreProperties>
</file>