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E17" w:rsidRPr="00A47CE8" w:rsidRDefault="000F1E17" w:rsidP="000F1E1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 w:rsidRPr="000F1E1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Приложение № </w:t>
      </w:r>
      <w:r w:rsidR="00752FD3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8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к постановлению Администрации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сельского поселения Курумоч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муниципального район Волжский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Самарской области</w:t>
      </w:r>
    </w:p>
    <w:p w:rsidR="00752FD3" w:rsidRDefault="00752FD3" w:rsidP="00752FD3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от «23» августа 2019г № 392</w:t>
      </w:r>
    </w:p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ПРОЕКТ</w:t>
      </w:r>
    </w:p>
    <w:p w:rsidR="00471C6B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курумоч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от ____________ 201</w:t>
      </w:r>
      <w:r w:rsidR="006B71B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9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______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F1E17" w:rsidRDefault="00471C6B" w:rsidP="00471C6B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CE4F34" w:rsidRPr="00CE4F34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63:17:2405003:471</w:t>
      </w:r>
    </w:p>
    <w:p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0F1E17" w:rsidRDefault="00471C6B" w:rsidP="00471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r w:rsidR="00CE4F34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Малкина М.Д</w:t>
      </w:r>
      <w:r w:rsidRPr="000F1E17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.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_______ по проекту </w:t>
      </w:r>
      <w:r w:rsidR="00752FD3">
        <w:rPr>
          <w:rFonts w:ascii="Times New Roman" w:hAnsi="Times New Roman" w:cs="Times New Roman"/>
          <w:sz w:val="28"/>
          <w:szCs w:val="28"/>
        </w:rPr>
        <w:t>постановления</w:t>
      </w:r>
      <w:r w:rsidRPr="000F1E17">
        <w:rPr>
          <w:rFonts w:ascii="Times New Roman" w:hAnsi="Times New Roman" w:cs="Times New Roman"/>
          <w:sz w:val="28"/>
          <w:szCs w:val="28"/>
        </w:rPr>
        <w:t xml:space="preserve"> 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CE4F34"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</w:t>
      </w:r>
      <w:r w:rsidR="00CE4F3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17:2405003:471</w:t>
      </w:r>
      <w:r w:rsidRPr="000F1E17">
        <w:rPr>
          <w:rFonts w:ascii="Times New Roman" w:hAnsi="Times New Roman" w:cs="Times New Roman"/>
          <w:sz w:val="28"/>
          <w:szCs w:val="28"/>
        </w:rPr>
        <w:t xml:space="preserve">, опубликованного в газете «Вести сельского поселения Курумоч» от _______ № _____,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руководствуясь Уставом сельского поселения Курумоч муниципального района Волжский Самарской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</w:t>
      </w:r>
      <w:r w:rsidR="00752FD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ЯЕТ</w:t>
      </w:r>
      <w:bookmarkStart w:id="0" w:name="_GoBack"/>
      <w:bookmarkEnd w:id="0"/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CE4F34"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</w:t>
      </w:r>
      <w:r w:rsidR="00CE4F3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17:2405003:471</w:t>
      </w:r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по адресу: </w:t>
      </w:r>
      <w:r w:rsidR="00CE4F34" w:rsidRPr="00CE4F3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Самарская область, Волжский район, сельское поселение Курумоч, п. Власть Труда, (коттеджный поселок "Булгари Парк"), участок № 72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6B71B3" w:rsidRPr="002B4636" w:rsidRDefault="006B71B3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предельная высота зданий, строений, сооружений – 12 м;</w:t>
      </w:r>
    </w:p>
    <w:p w:rsidR="006B71B3" w:rsidRPr="002B4636" w:rsidRDefault="006B71B3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2B4636">
        <w:rPr>
          <w:rFonts w:ascii="Times New Roman" w:eastAsia="MS MinNew Roman" w:hAnsi="Times New Roman"/>
          <w:bCs/>
          <w:sz w:val="28"/>
          <w:szCs w:val="28"/>
        </w:rPr>
        <w:t xml:space="preserve">-  максимальный процент застройки в границах земельного участка </w:t>
      </w:r>
      <w:r w:rsidR="00BA3B01">
        <w:rPr>
          <w:rFonts w:ascii="Times New Roman" w:eastAsia="MS MinNew Roman" w:hAnsi="Times New Roman"/>
          <w:bCs/>
          <w:sz w:val="28"/>
          <w:szCs w:val="28"/>
        </w:rPr>
        <w:t>для ведения дачного хозяйства</w:t>
      </w:r>
      <w:r w:rsidR="00CE4F34">
        <w:rPr>
          <w:rFonts w:ascii="Times New Roman" w:eastAsia="MS MinNew Roman" w:hAnsi="Times New Roman"/>
          <w:bCs/>
          <w:sz w:val="28"/>
          <w:szCs w:val="28"/>
        </w:rPr>
        <w:t xml:space="preserve"> – 4</w:t>
      </w:r>
      <w:r w:rsidRPr="002B4636">
        <w:rPr>
          <w:rFonts w:ascii="Times New Roman" w:eastAsia="MS MinNew Roman" w:hAnsi="Times New Roman"/>
          <w:bCs/>
          <w:sz w:val="28"/>
          <w:szCs w:val="28"/>
        </w:rPr>
        <w:t>0%.</w:t>
      </w:r>
    </w:p>
    <w:p w:rsidR="00CF34C0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</w:t>
      </w:r>
      <w:r w:rsidR="00CF34C0" w:rsidRPr="00CF34C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подзоны «Ж7* Подзона садоводства и дачного хозяйства № 1» территориальной зоны «Ж7 Зона садоводства и дачного хозяйства».</w:t>
      </w:r>
    </w:p>
    <w:p w:rsidR="00471C6B" w:rsidRPr="000F1E17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0F1E17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0F1E1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F1E17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71C6B" w:rsidRPr="007C2A5E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033B" w:rsidRPr="006E6591" w:rsidRDefault="005B033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О.Л. Катынский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C6B"/>
    <w:rsid w:val="000F1E17"/>
    <w:rsid w:val="0011478C"/>
    <w:rsid w:val="001D689C"/>
    <w:rsid w:val="00471C6B"/>
    <w:rsid w:val="005051D0"/>
    <w:rsid w:val="005B033B"/>
    <w:rsid w:val="006B71B3"/>
    <w:rsid w:val="00752FD3"/>
    <w:rsid w:val="00A73D98"/>
    <w:rsid w:val="00BA3B01"/>
    <w:rsid w:val="00C107C5"/>
    <w:rsid w:val="00CE31DB"/>
    <w:rsid w:val="00CE4F34"/>
    <w:rsid w:val="00CF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849B5"/>
  <w15:docId w15:val="{E983E66F-8552-4600-A8A7-B032D93EF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9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soldatov_ra</dc:creator>
  <cp:keywords/>
  <dc:description/>
  <cp:lastModifiedBy>user</cp:lastModifiedBy>
  <cp:revision>11</cp:revision>
  <cp:lastPrinted>2018-08-13T14:29:00Z</cp:lastPrinted>
  <dcterms:created xsi:type="dcterms:W3CDTF">2018-08-13T13:00:00Z</dcterms:created>
  <dcterms:modified xsi:type="dcterms:W3CDTF">2019-09-18T06:30:00Z</dcterms:modified>
</cp:coreProperties>
</file>