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F56" w:rsidRDefault="00627F56">
      <w:pPr>
        <w:widowControl w:val="0"/>
        <w:autoSpaceDE w:val="0"/>
        <w:autoSpaceDN w:val="0"/>
        <w:adjustRightInd w:val="0"/>
        <w:spacing w:after="0" w:line="330" w:lineRule="exact"/>
        <w:ind w:left="182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-777240</wp:posOffset>
            </wp:positionV>
            <wp:extent cx="633730" cy="7918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Заключение о результатах публичных слушаний  </w:t>
      </w:r>
    </w:p>
    <w:p w:rsidR="00627F56" w:rsidRDefault="00627F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500" w:right="27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сельском поселении Курумоч муниципального района Волжский Самарской области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</w:t>
      </w:r>
    </w:p>
    <w:p w:rsidR="00627F56" w:rsidRDefault="00627F56">
      <w:pPr>
        <w:widowControl w:val="0"/>
        <w:autoSpaceDE w:val="0"/>
        <w:autoSpaceDN w:val="0"/>
        <w:adjustRightInd w:val="0"/>
        <w:spacing w:after="0" w:line="330" w:lineRule="exact"/>
        <w:ind w:left="436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участков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627F56" w:rsidRDefault="00627F56">
      <w:pPr>
        <w:widowControl w:val="0"/>
        <w:tabs>
          <w:tab w:val="left" w:pos="9527"/>
        </w:tabs>
        <w:autoSpaceDE w:val="0"/>
        <w:autoSpaceDN w:val="0"/>
        <w:adjustRightInd w:val="0"/>
        <w:spacing w:after="0" w:line="315" w:lineRule="exact"/>
        <w:ind w:left="7036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  <w:lang w:val="en-US"/>
        </w:rPr>
        <w:t>19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сентября  2019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627F56" w:rsidRDefault="00627F56" w:rsidP="004C5D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480" w:lineRule="exact"/>
        <w:ind w:left="262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Дата проведения публичных слушаний – с «</w:t>
      </w:r>
      <w:r w:rsidR="00925043">
        <w:rPr>
          <w:rFonts w:ascii="Times New Roman" w:hAnsi="Times New Roman" w:cs="Times New Roman"/>
          <w:color w:val="000000"/>
          <w:sz w:val="28"/>
          <w:szCs w:val="24"/>
        </w:rPr>
        <w:t>26» август</w:t>
      </w:r>
      <w:r>
        <w:rPr>
          <w:rFonts w:ascii="Times New Roman" w:hAnsi="Times New Roman" w:cs="Times New Roman"/>
          <w:color w:val="000000"/>
          <w:sz w:val="28"/>
          <w:szCs w:val="24"/>
        </w:rPr>
        <w:t>а 2019 года по «</w:t>
      </w:r>
      <w:r w:rsidR="00925043">
        <w:rPr>
          <w:rFonts w:ascii="Times New Roman" w:hAnsi="Times New Roman" w:cs="Times New Roman"/>
          <w:color w:val="000000"/>
          <w:sz w:val="28"/>
          <w:szCs w:val="24"/>
        </w:rPr>
        <w:t>16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 w:rsidR="00925043"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2019 года. </w:t>
      </w:r>
    </w:p>
    <w:p w:rsidR="00627F56" w:rsidRDefault="00627F56" w:rsidP="004C5D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5" w:after="0" w:line="480" w:lineRule="exact"/>
        <w:ind w:left="262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Место проведения публичных слушаний – 443545, Самарская область, Волжский район, село Курумоч, ул. Гаражная, 1. </w:t>
      </w:r>
    </w:p>
    <w:p w:rsidR="00627F56" w:rsidRDefault="00627F56" w:rsidP="004C5D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5" w:after="0" w:line="490" w:lineRule="exact"/>
        <w:ind w:left="262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Основание  проведения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публичных  слушаний  –  Постановление Администрации  сельского  поселения  Курумоч  муниципального  района Волжский Самарской области от «</w:t>
      </w:r>
      <w:r w:rsidR="00925043">
        <w:rPr>
          <w:rFonts w:ascii="Times New Roman" w:hAnsi="Times New Roman" w:cs="Times New Roman"/>
          <w:color w:val="000000"/>
          <w:sz w:val="28"/>
          <w:szCs w:val="24"/>
        </w:rPr>
        <w:t>23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 w:rsidR="00925043"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2019 года № </w:t>
      </w:r>
      <w:r w:rsidR="00925043">
        <w:rPr>
          <w:rFonts w:ascii="Times New Roman" w:hAnsi="Times New Roman" w:cs="Times New Roman"/>
          <w:color w:val="000000"/>
          <w:sz w:val="28"/>
          <w:szCs w:val="24"/>
        </w:rPr>
        <w:t>392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«О проведении </w:t>
      </w:r>
    </w:p>
    <w:p w:rsidR="00627F56" w:rsidRDefault="004C5DB0" w:rsidP="004C5DB0">
      <w:pPr>
        <w:widowControl w:val="0"/>
        <w:tabs>
          <w:tab w:val="left" w:pos="4608"/>
          <w:tab w:val="left" w:pos="5787"/>
          <w:tab w:val="left" w:pos="7796"/>
        </w:tabs>
        <w:autoSpaceDE w:val="0"/>
        <w:autoSpaceDN w:val="0"/>
        <w:adjustRightInd w:val="0"/>
        <w:spacing w:before="125" w:after="0" w:line="315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публичных слушаний</w:t>
      </w:r>
      <w:r w:rsidR="00627F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27F56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по </w:t>
      </w:r>
      <w:r w:rsidR="00627F56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проектам </w:t>
      </w:r>
      <w:r w:rsidR="00627F56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Постановлений  </w:t>
      </w:r>
    </w:p>
    <w:p w:rsidR="00627F56" w:rsidRDefault="00627F56" w:rsidP="004C5D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5" w:after="0" w:line="485" w:lineRule="exact"/>
        <w:ind w:left="262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предоставлении  разрешения  на  отклонение  от  предельных  параметров разрешенного  строительства,  реконструкции  объектов  капитального строительства  для  земельных  участков»,  опубликованное  в  ежемесячном информационном вестнике «Вести сельского поселения Курумоч» от «</w:t>
      </w:r>
      <w:r w:rsidR="00925043">
        <w:rPr>
          <w:rFonts w:ascii="Times New Roman" w:hAnsi="Times New Roman" w:cs="Times New Roman"/>
          <w:color w:val="000000"/>
          <w:sz w:val="28"/>
          <w:szCs w:val="24"/>
        </w:rPr>
        <w:t>23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 w:rsidR="00925043"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2019 года № </w:t>
      </w:r>
      <w:r w:rsidR="00925043">
        <w:rPr>
          <w:rFonts w:ascii="Times New Roman" w:hAnsi="Times New Roman" w:cs="Times New Roman"/>
          <w:color w:val="000000"/>
          <w:sz w:val="28"/>
          <w:szCs w:val="24"/>
        </w:rPr>
        <w:t>16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925043">
        <w:rPr>
          <w:rFonts w:ascii="Times New Roman" w:hAnsi="Times New Roman" w:cs="Times New Roman"/>
          <w:color w:val="000000"/>
          <w:sz w:val="28"/>
          <w:szCs w:val="24"/>
        </w:rPr>
        <w:t>205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627F56" w:rsidRDefault="00627F56" w:rsidP="004C5D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5" w:after="0" w:line="360" w:lineRule="auto"/>
        <w:ind w:left="262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 w:rsidR="00925043"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>,  вынесенны</w:t>
      </w:r>
      <w:r w:rsidR="00925043">
        <w:rPr>
          <w:rFonts w:ascii="Times New Roman" w:hAnsi="Times New Roman" w:cs="Times New Roman"/>
          <w:color w:val="000000"/>
          <w:sz w:val="28"/>
          <w:szCs w:val="24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на  публичные  слушания  –  проекты постановлений  Администрации  сельского  поселения  Курумоч муниципального  района  Волжский  Самарской  области,  по  вопросу предоставления  разрешения  на  отклонение  от  предельных  параметров разрешенного  строительства  объектов  капитального  строительства  для земельных участков:  </w:t>
      </w:r>
    </w:p>
    <w:p w:rsidR="00925043" w:rsidRPr="00871A22" w:rsidRDefault="00925043" w:rsidP="00871A22">
      <w:pPr>
        <w:widowControl w:val="0"/>
        <w:spacing w:line="360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63:26:1805017:421»;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hAnsi="Times New Roman" w:cs="Times New Roman"/>
          <w:sz w:val="28"/>
          <w:szCs w:val="28"/>
        </w:rPr>
        <w:t xml:space="preserve">- «О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63:17:2405003:440»;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63:17:2405003:797»;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63:17:2405003:515»;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63:17:2405003:474»;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63:17:2405003:473»;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63:26:1805017:380»;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63:17:2405003:471»;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63:17:2405003:497»;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63:17:2405003:495»;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63:17:2405003:725»;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63:17:2405003:818»;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63:17:2405003:819»;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63:17:2405003:766»;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63:17:2405003:820»;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63:17:2405003:821»;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63:17:2405003:793»;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63:17:2405003:450»;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63:17:2405003:707»;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63:17:2405003:409»;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63:17:2405003:698»;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63:17:2405003:488»;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63:17:2405003:849»;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63:17:2405003:850»;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63:17:2405003:835»;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63:17:2405003:836»;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63:17:2405003:778»;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63:17:2405003:726»;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63:17:2405003:724»;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63:17:2405003:601»;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63:26:1805018:43»;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63:26:1805018:7»;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63:26:1805017:364»;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63:17:2405003:438»;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63:17:2405003:429»;</w:t>
      </w:r>
    </w:p>
    <w:p w:rsidR="00925043" w:rsidRPr="00871A22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63:17:2405003:534»;</w:t>
      </w:r>
    </w:p>
    <w:p w:rsidR="00925043" w:rsidRDefault="00925043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- «</w:t>
      </w:r>
      <w:r w:rsidRPr="00871A22">
        <w:rPr>
          <w:rFonts w:ascii="Times New Roman" w:hAnsi="Times New Roman" w:cs="Times New Roman"/>
          <w:sz w:val="28"/>
          <w:szCs w:val="28"/>
        </w:rPr>
        <w:t xml:space="preserve">О </w:t>
      </w:r>
      <w:r w:rsidRPr="00871A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71A22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63:32:1804010:981»;</w:t>
      </w:r>
    </w:p>
    <w:p w:rsidR="00E06051" w:rsidRPr="00871A22" w:rsidRDefault="00E06051" w:rsidP="00871A22">
      <w:pPr>
        <w:widowControl w:val="0"/>
        <w:spacing w:line="336" w:lineRule="auto"/>
        <w:ind w:left="284" w:firstLine="709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Испрашиваемые заявителем отклонения от предельных параметров разрешенного строительства, реконструкции объектов капитального строительства: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42"/>
        <w:gridCol w:w="8503"/>
      </w:tblGrid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3" w:type="dxa"/>
          </w:tcPr>
          <w:p w:rsidR="00386DA1" w:rsidRPr="000F1E17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6B71B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63:26:1805017:421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CE31D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Самарская область, Волжский район, южнее 3 км пос. Власть Труда, жилой массив "Сказка"</w:t>
            </w:r>
            <w:r w:rsidRPr="000F1E1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386DA1" w:rsidRPr="000F1E17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386DA1" w:rsidRPr="002B4636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386DA1" w:rsidRPr="002B4636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386DA1" w:rsidRPr="002B4636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При определении предельных параметров разрешенного </w:t>
            </w: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</w:t>
            </w:r>
            <w:r w:rsidRPr="002B4636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Ж1 Зона застройки индивидуальными жилыми домами»</w:t>
            </w: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386DA1" w:rsidRDefault="00386DA1" w:rsidP="00871A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13" w:type="dxa"/>
          </w:tcPr>
          <w:p w:rsidR="00386DA1" w:rsidRPr="000F1E17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C5106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63:17:2405003:440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C5106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Самарская область, Волжский район, сельское поселение Курумоч, п. Власть Труда (коттеджный поселок "</w:t>
            </w:r>
            <w:proofErr w:type="spellStart"/>
            <w:r w:rsidRPr="00C5106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C5106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Парк"), участок № 39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386DA1" w:rsidRPr="000F1E17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386DA1" w:rsidRPr="002B4636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386DA1" w:rsidRPr="002B4636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386DA1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. </w:t>
            </w:r>
            <w:r>
              <w:t> </w:t>
            </w:r>
            <w:r w:rsidRPr="00C5106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871A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3" w:type="dxa"/>
          </w:tcPr>
          <w:p w:rsidR="00386DA1" w:rsidRPr="000F1E17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5C726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63: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17:2405003:797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5C4506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Самарская область, Волжский район, сельское поселение Курумоч, п. Власть Труда, (коттеджный поселок "</w:t>
            </w:r>
            <w:proofErr w:type="spellStart"/>
            <w:r w:rsidRPr="005C4506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5C4506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Парк")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386DA1" w:rsidRPr="000F1E17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386DA1" w:rsidRPr="002B4636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386DA1" w:rsidRPr="002B4636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386DA1" w:rsidRPr="002B4636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C5106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386DA1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13" w:type="dxa"/>
          </w:tcPr>
          <w:p w:rsidR="00386DA1" w:rsidRPr="000F1E17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E61C1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63:17:2405003:515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E61C1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область, Волжский район, сельское поселение Курумоч, </w:t>
            </w:r>
            <w:proofErr w:type="spellStart"/>
            <w:r w:rsidRPr="00E61C1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п.Власть</w:t>
            </w:r>
            <w:proofErr w:type="spellEnd"/>
            <w:r w:rsidRPr="00E61C1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Труда, (коттеджный поселок "</w:t>
            </w:r>
            <w:proofErr w:type="spellStart"/>
            <w:r w:rsidRPr="00E61C1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E61C1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Парк"), участок № 81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386DA1" w:rsidRPr="000F1E17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2.  Разрешить отклонение от предельных параметров разрешенного строительства, реконструкции объектов капитального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строительства для земельного участка с установлением следующих значений предельных параметров:</w:t>
            </w:r>
          </w:p>
          <w:p w:rsidR="00386DA1" w:rsidRPr="002B4636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386DA1" w:rsidRPr="002B4636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386DA1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C5106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386DA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13" w:type="dxa"/>
          </w:tcPr>
          <w:p w:rsidR="00386DA1" w:rsidRPr="000F1E17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A260D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63:17:2405003:474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A260D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Самарская область, Волжский район, сельское поселение Курумоч, п. Власть Труда, (коттеджный поселок "</w:t>
            </w:r>
            <w:proofErr w:type="spellStart"/>
            <w:r w:rsidRPr="00A260D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A260D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Парк"), участок № 66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386DA1" w:rsidRPr="000F1E17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386DA1" w:rsidRPr="002B4636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386DA1" w:rsidRPr="002B4636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386DA1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C5106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</w:t>
            </w:r>
            <w:r w:rsidRPr="00C5106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871A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13" w:type="dxa"/>
          </w:tcPr>
          <w:p w:rsidR="00386DA1" w:rsidRPr="000F1E17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63:17:2405003:473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581F1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Самарская область, Волжский район, сельское поселение Курумоч, п. Власть Труда, (коттеджный поселок "</w:t>
            </w:r>
            <w:proofErr w:type="spellStart"/>
            <w:r w:rsidRPr="00581F1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581F1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Парк"), участок №68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386DA1" w:rsidRPr="000F1E17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386DA1" w:rsidRPr="002B4636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386DA1" w:rsidRPr="002B4636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386DA1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C5106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386DA1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13" w:type="dxa"/>
          </w:tcPr>
          <w:p w:rsidR="00386DA1" w:rsidRPr="000F1E17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63:26:1805017:380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225B3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</w:t>
            </w:r>
            <w:proofErr w:type="spellStart"/>
            <w:r w:rsidRPr="00225B3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обл</w:t>
            </w:r>
            <w:proofErr w:type="spellEnd"/>
            <w:r w:rsidRPr="00225B3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, р-н Волжский, массив южнее 3 км </w:t>
            </w:r>
            <w:proofErr w:type="spellStart"/>
            <w:r w:rsidRPr="00225B3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пос.Власть</w:t>
            </w:r>
            <w:proofErr w:type="spellEnd"/>
            <w:r w:rsidRPr="00225B3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Труда, тер жилой массив "Сказка"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386DA1" w:rsidRPr="000F1E17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386DA1" w:rsidRPr="002B4636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386DA1" w:rsidRPr="002B4636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386DA1" w:rsidRPr="002B4636" w:rsidRDefault="00386DA1" w:rsidP="00386DA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</w:t>
            </w:r>
            <w:r w:rsidRPr="002B4636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Ж1 Зона застройки индивидуальными жилыми домами»</w:t>
            </w: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386DA1" w:rsidRDefault="00386DA1" w:rsidP="00871A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713" w:type="dxa"/>
          </w:tcPr>
          <w:p w:rsidR="009B4E34" w:rsidRPr="000F1E17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5C726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17:2405003:471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CE4F3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Самарская область, Волжский район, сельское поселение Курумоч, п. Власть Труда, (коттеджный поселок "</w:t>
            </w:r>
            <w:proofErr w:type="spellStart"/>
            <w:r w:rsidRPr="00CE4F3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CE4F3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Парк"), участок № 72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9B4E34" w:rsidRPr="000F1E17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9B4E34" w:rsidRPr="002B4636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9B4E34" w:rsidRPr="002B4636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lastRenderedPageBreak/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9B4E34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CF34C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9B4E34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713" w:type="dxa"/>
          </w:tcPr>
          <w:p w:rsidR="009B4E34" w:rsidRPr="000F1E17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63:17:2405003:497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672531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Самарская область, Волжский район, сельское поселение Курумоч, п. Власть Труда, (коттеджный поселок "</w:t>
            </w:r>
            <w:proofErr w:type="spellStart"/>
            <w:r w:rsidRPr="00672531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672531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Парк"), участок № 40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9B4E34" w:rsidRPr="000F1E17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9B4E34" w:rsidRPr="002B4636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9B4E34" w:rsidRPr="002B4636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9B4E34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CA0A5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</w:t>
            </w:r>
            <w:r w:rsidRPr="00CA0A5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хозяйства».</w:t>
            </w:r>
          </w:p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713" w:type="dxa"/>
          </w:tcPr>
          <w:p w:rsidR="009B4E34" w:rsidRPr="000F1E17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63:17:2405003:495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930C41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область, Волжский район, сельское поселение Курумоч, </w:t>
            </w:r>
            <w:proofErr w:type="spellStart"/>
            <w:r w:rsidRPr="00930C41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п.Власть</w:t>
            </w:r>
            <w:proofErr w:type="spellEnd"/>
            <w:r w:rsidRPr="00930C41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Труда, (коттеджный поселок "</w:t>
            </w:r>
            <w:proofErr w:type="spellStart"/>
            <w:r w:rsidRPr="00930C41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930C41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Парк"), участок № 1А.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9B4E34" w:rsidRPr="000F1E17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9B4E34" w:rsidRPr="002B4636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9B4E34" w:rsidRPr="002B4636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9B4E34" w:rsidRPr="002B4636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F233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9B4E34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13" w:type="dxa"/>
          </w:tcPr>
          <w:p w:rsidR="009B4E34" w:rsidRPr="000F1E17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63:17:2405003:725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70311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</w:t>
            </w:r>
            <w:proofErr w:type="spellStart"/>
            <w:r w:rsidRPr="0070311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обл</w:t>
            </w:r>
            <w:proofErr w:type="spellEnd"/>
            <w:r w:rsidRPr="0070311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, р-н Волжский, с/п Курумоч, п Власть Труда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9B4E34" w:rsidRPr="000F1E17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9B4E34" w:rsidRPr="002B4636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9B4E34" w:rsidRPr="002B4636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9B4E34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9B4E34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713" w:type="dxa"/>
          </w:tcPr>
          <w:p w:rsidR="009B4E34" w:rsidRPr="000F1E17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63:17:2405003:818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E4453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      </w:r>
            <w:proofErr w:type="spellStart"/>
            <w:r w:rsidRPr="00E4453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E4453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Парк, участок 88а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9B4E34" w:rsidRPr="000F1E17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9B4E34" w:rsidRPr="002B4636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9B4E34" w:rsidRPr="002B4636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9B4E34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При определении предельных параметров разрешенного 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713" w:type="dxa"/>
          </w:tcPr>
          <w:p w:rsidR="009B4E34" w:rsidRPr="000F1E17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63:17:2405003:819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36746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      </w:r>
            <w:proofErr w:type="spellStart"/>
            <w:r w:rsidRPr="0036746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36746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Парк, участок 88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9B4E34" w:rsidRPr="000F1E17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9B4E34" w:rsidRPr="002B4636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9B4E34" w:rsidRPr="002B4636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границах земельного участка для ведения дачного хозяйства–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9B4E34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9B4E34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13" w:type="dxa"/>
          </w:tcPr>
          <w:p w:rsidR="009B4E34" w:rsidRPr="000F1E17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63:17:2405003:766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D0169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      </w:r>
            <w:proofErr w:type="spellStart"/>
            <w:r w:rsidRPr="00D0169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D0169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Парк, участок 86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9B4E34" w:rsidRPr="000F1E17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9B4E34" w:rsidRPr="002B4636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9B4E34" w:rsidRPr="002B4636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9B4E34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9B4E34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713" w:type="dxa"/>
          </w:tcPr>
          <w:p w:rsidR="009B4E34" w:rsidRPr="000F1E17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63:17:2405003:820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CF30B1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      </w:r>
            <w:proofErr w:type="spellStart"/>
            <w:r w:rsidRPr="00CF30B1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CF30B1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Парк, участок 85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9B4E34" w:rsidRPr="000F1E17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2.  Разрешить отклонение от предельных параметров разрешенного строительства, реконструкции объектов капитального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строительства для земельного участка с установлением следующих значений предельных параметров:</w:t>
            </w:r>
          </w:p>
          <w:p w:rsidR="009B4E34" w:rsidRPr="002B4636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9B4E34" w:rsidRPr="002B4636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9B4E34" w:rsidRDefault="009B4E34" w:rsidP="009B4E34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9B4E34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63:17:2405003:821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57606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      </w:r>
            <w:proofErr w:type="spellStart"/>
            <w:r w:rsidRPr="0057606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57606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Парк, участок 85а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63:17:2405003:793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D671E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      </w:r>
            <w:proofErr w:type="spellStart"/>
            <w:r w:rsidRPr="00D671E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D671E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Парк, участок 73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63:17:2405003:450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D4594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Самарская область, Волжский район, сельское поселение Курумоч, п. Власть Труда, (коттеджный поселок "</w:t>
            </w:r>
            <w:proofErr w:type="spellStart"/>
            <w:r w:rsidRPr="00D4594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D4594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Парк"), участок № 69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E06051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63:17:2405003:707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496F3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      </w:r>
            <w:proofErr w:type="spellStart"/>
            <w:r w:rsidRPr="00496F3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496F3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Парк, участок 32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E06051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63:17:2405003:409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8E4A6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Самарская область, Волжский район, сельское поселение Курумоч, п. Власть Труда, (коттеджный поселок "</w:t>
            </w:r>
            <w:proofErr w:type="spellStart"/>
            <w:r w:rsidRPr="008E4A6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8E4A6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Парк"), участок № 26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№ 1» территориальной зоны «Ж7 Зона садоводства и дачного хозяйства».</w:t>
            </w:r>
          </w:p>
          <w:p w:rsidR="00386DA1" w:rsidRDefault="00386DA1" w:rsidP="00E06051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5C726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698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B3357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      </w:r>
            <w:proofErr w:type="spellStart"/>
            <w:r w:rsidRPr="00B3357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B3357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Парк, участок 15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E0605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63:17:2405003:488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3A7DA9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область, Волжский район, сельское поселение Курумоч, п. </w:t>
            </w:r>
            <w:r w:rsidRPr="003A7DA9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Власть Труда, (коттеджный посел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ок "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Парк") участок № 13</w:t>
            </w:r>
            <w:r w:rsidRPr="003A7DA9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E06051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63:17:2405003:849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расположенного по адресу:</w:t>
            </w:r>
            <w:r w:rsidRPr="0072027A">
              <w:t xml:space="preserve"> </w:t>
            </w:r>
            <w:r w:rsidRPr="0072027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      </w:r>
            <w:proofErr w:type="spellStart"/>
            <w:r w:rsidRPr="0072027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72027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Парк, участок 11а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lastRenderedPageBreak/>
              <w:t xml:space="preserve">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E06051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63:17:2405003:850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расположенного по адресу:</w:t>
            </w:r>
            <w:r w:rsidRPr="0072027A">
              <w:t xml:space="preserve"> </w:t>
            </w:r>
            <w:r w:rsidRPr="00FA3CC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      </w:r>
            <w:proofErr w:type="spellStart"/>
            <w:r w:rsidRPr="00FA3CC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FA3CC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Парк, участок 11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5C726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835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DE4278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      </w:r>
            <w:proofErr w:type="spellStart"/>
            <w:r w:rsidRPr="00DE4278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DE4278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Парк, участок 28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E06051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5C726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836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5C0B5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      </w:r>
            <w:proofErr w:type="spellStart"/>
            <w:r w:rsidRPr="005C0B5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5C0B5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Парк, участок 28а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5C726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778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C757A9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область, Волжский район, сельское поселение Курумоч, п. Власть Труда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При определении предельных параметров разрешенного строительства, реконструкции объектов капитального строительства, 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E06051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5C726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726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C757A9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область, Волжский район, сельское поселение Курумоч, п. Власть Труда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кадастровым номером </w:t>
            </w:r>
            <w:r w:rsidRPr="005C726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724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B34E29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</w:t>
            </w:r>
            <w:proofErr w:type="spellStart"/>
            <w:r w:rsidRPr="00B34E29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обл</w:t>
            </w:r>
            <w:proofErr w:type="spellEnd"/>
            <w:r w:rsidRPr="00B34E29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, р-н Волжский, с/п Курумоч, п Власть Труда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5C726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63:17:2405003: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601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5B3A5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</w:t>
            </w:r>
            <w:proofErr w:type="spellStart"/>
            <w:r w:rsidRPr="005B3A5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обл</w:t>
            </w:r>
            <w:proofErr w:type="spellEnd"/>
            <w:r w:rsidRPr="005B3A5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, р-н Волжский, с/п Курумоч, п Власть Труда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для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lastRenderedPageBreak/>
              <w:t>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E06051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63:26:1805018</w:t>
            </w:r>
            <w:r w:rsidRPr="005C726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43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9556A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Самарская область, В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олжский район, участок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Амонд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-1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-  предельная высота зданий, строений, сооружений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30</w:t>
            </w: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м;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для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размещения гостиниц – 60%;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 </w:t>
            </w:r>
            <w:r w:rsidRPr="009556AB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Максимальная площадь объектов физкультуры и спорта открытого типа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10000 </w:t>
            </w:r>
            <w:r w:rsidRPr="009556AB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556AB">
              <w:rPr>
                <w:rFonts w:ascii="Times New Roman" w:eastAsia="MS MinNew Roman" w:hAnsi="Times New Roman"/>
                <w:bCs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Р4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* </w:t>
            </w:r>
            <w:r>
              <w:rPr>
                <w:rFonts w:ascii="Times New Roman" w:hAnsi="Times New Roman"/>
                <w:sz w:val="28"/>
                <w:szCs w:val="28"/>
              </w:rPr>
              <w:t>Подз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она отдыха и туризма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» территориальной зоны «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Р4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Зона отдыха и туризма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».</w:t>
            </w:r>
          </w:p>
          <w:p w:rsidR="00386DA1" w:rsidRDefault="00386DA1" w:rsidP="00E06051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63:26:1805018</w:t>
            </w:r>
            <w:r w:rsidRPr="005C726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7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99116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</w:t>
            </w:r>
            <w:proofErr w:type="spellStart"/>
            <w:r w:rsidRPr="0099116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обл</w:t>
            </w:r>
            <w:proofErr w:type="spellEnd"/>
            <w:r w:rsidRPr="0099116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, р-н Волжский, массив южнее 3 км </w:t>
            </w:r>
            <w:proofErr w:type="spellStart"/>
            <w:r w:rsidRPr="0099116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пос.Власть</w:t>
            </w:r>
            <w:proofErr w:type="spellEnd"/>
            <w:r w:rsidRPr="0099116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Труда, тер район турбаза "Огонек" № 1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-  предельная высота зданий, строений, сооружений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30</w:t>
            </w: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м;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для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размещения туристических баз и лагерей, размещение гостиниц– 60%;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 </w:t>
            </w:r>
            <w:r w:rsidRPr="009556AB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Максимальная площадь объектов физкультуры и спорта открытого типа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10000 </w:t>
            </w:r>
            <w:r w:rsidRPr="009556AB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556AB">
              <w:rPr>
                <w:rFonts w:ascii="Times New Roman" w:eastAsia="MS MinNew Roman" w:hAnsi="Times New Roman"/>
                <w:bCs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Р4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* </w:t>
            </w:r>
            <w:r>
              <w:rPr>
                <w:rFonts w:ascii="Times New Roman" w:hAnsi="Times New Roman"/>
                <w:sz w:val="28"/>
                <w:szCs w:val="28"/>
              </w:rPr>
              <w:t>Подз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она отдыха и туризма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» территориальной зоны «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Р4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Зона отдыха и туризма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».</w:t>
            </w:r>
          </w:p>
          <w:p w:rsidR="00386DA1" w:rsidRDefault="00386DA1" w:rsidP="00E0605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63:26:1805017</w:t>
            </w:r>
            <w:r w:rsidRPr="005C726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364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250A76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</w:t>
            </w:r>
            <w:proofErr w:type="spellStart"/>
            <w:r w:rsidRPr="00250A76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обл</w:t>
            </w:r>
            <w:proofErr w:type="spellEnd"/>
            <w:r w:rsidRPr="00250A76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, р-н Волжский, массив южнее 3 км </w:t>
            </w:r>
            <w:proofErr w:type="spellStart"/>
            <w:r w:rsidRPr="00250A76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пос.Власть</w:t>
            </w:r>
            <w:proofErr w:type="spellEnd"/>
            <w:r w:rsidRPr="00250A76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Труда, тер жилой массив "Сказка"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</w:t>
            </w:r>
            <w:r w:rsidRPr="002B4636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Ж1 Зона застройки индивидуальными жилыми домами»</w:t>
            </w: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386DA1" w:rsidRDefault="00386DA1" w:rsidP="00E06051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</w:t>
            </w:r>
            <w:r w:rsidRPr="005C726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438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AC69E6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Самарская область, Волжский район, сельское поселение Курумоч, п. Власть Труда, (коттеджный посел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ок "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Парк"), участок № 2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При определении предельных параметров разрешенного 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E0605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</w:t>
            </w:r>
            <w:r w:rsidRPr="005C726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429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281CE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Самарская область, Волжский район, сельское поселение Курумоч, п. Власть Труда, (коттеджный поселок "</w:t>
            </w:r>
            <w:proofErr w:type="spellStart"/>
            <w:r w:rsidRPr="00281CE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281CE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Парк"), участок №19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для 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E0605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63:17:2405003</w:t>
            </w:r>
            <w:r w:rsidRPr="005C726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534</w:t>
            </w:r>
            <w:r w:rsidRPr="000F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C83282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Самарская область, Волжский район, сельское поселение Курумоч, п. Власть Труда, (коттеджный поселок "</w:t>
            </w:r>
            <w:proofErr w:type="spellStart"/>
            <w:r w:rsidRPr="00C83282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Булгари</w:t>
            </w:r>
            <w:proofErr w:type="spellEnd"/>
            <w:r w:rsidRPr="00C83282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Парк"), участок № 99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463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  предельная высота зданий, строений, сооружений – 12 м;</w:t>
            </w:r>
          </w:p>
          <w:p w:rsidR="00E06051" w:rsidRPr="002B4636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  максимальный процент застройки в границах земельного участка для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ведения дачного хозяйства – 4</w:t>
            </w:r>
            <w:r w:rsidRPr="002B4636">
              <w:rPr>
                <w:rFonts w:ascii="Times New Roman" w:eastAsia="MS MinNew Roman" w:hAnsi="Times New Roman"/>
                <w:bCs/>
                <w:sz w:val="28"/>
                <w:szCs w:val="28"/>
              </w:rPr>
              <w:t>0%.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DB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386DA1" w:rsidRDefault="00386DA1" w:rsidP="00E06051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1" w:rsidTr="00386DA1">
        <w:tc>
          <w:tcPr>
            <w:tcW w:w="958" w:type="dxa"/>
          </w:tcPr>
          <w:p w:rsidR="00386DA1" w:rsidRDefault="00386DA1" w:rsidP="00386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8713" w:type="dxa"/>
          </w:tcPr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55BE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855BE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63:32:1804010:981</w:t>
            </w:r>
            <w:r w:rsidRPr="00855B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5BE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расположенного по адресу: </w:t>
            </w:r>
            <w:r w:rsidRPr="00855BE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Самарская область, Волжский район, </w:t>
            </w:r>
            <w:r w:rsidRPr="00855BE7"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Курумоч, ж/д ст. Мастрюково (ЖГИЗ), ул. Береговая, участок № 31</w:t>
            </w:r>
            <w:r w:rsidRPr="0036746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(далее – земельный участок).</w:t>
            </w:r>
          </w:p>
          <w:p w:rsidR="00E06051" w:rsidRPr="000F1E1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2.  Разрешить отклонение от предельных параметров разрешенного строительства, реконструкции объектов капитального </w:t>
            </w: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строительства для земельного участка с установлением следующих значений предельных параметров:</w:t>
            </w:r>
          </w:p>
          <w:p w:rsidR="00E06051" w:rsidRPr="00855BE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- </w:t>
            </w:r>
            <w:r w:rsidRPr="00855BE7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минимальный отступ от границ земельных участков до отдельно стоящих зданий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– 0м;</w:t>
            </w:r>
          </w:p>
          <w:p w:rsidR="00E06051" w:rsidRPr="00855BE7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55BE7">
              <w:rPr>
                <w:rFonts w:ascii="Times New Roman" w:eastAsia="MS MinNew Roman" w:hAnsi="Times New Roman"/>
                <w:bCs/>
                <w:sz w:val="28"/>
                <w:szCs w:val="28"/>
              </w:rPr>
              <w:t>- минимальный отступ от границ земельных участков до строений и сооружений</w:t>
            </w:r>
            <w:r w:rsidRPr="00855BE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0 м.</w:t>
            </w:r>
          </w:p>
          <w:p w:rsidR="00E06051" w:rsidRDefault="00E06051" w:rsidP="00E0605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F1E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3.  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* </w:t>
            </w:r>
            <w:r>
              <w:rPr>
                <w:rFonts w:ascii="Times New Roman" w:hAnsi="Times New Roman"/>
                <w:sz w:val="28"/>
                <w:szCs w:val="28"/>
              </w:rPr>
              <w:t>Подзона застройки индивидуальными жилыми домами № 1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» территориальной зоны «Ж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Зона застройки индивидуальными жилыми домами</w:t>
            </w:r>
            <w:r w:rsidRPr="00994E7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».</w:t>
            </w:r>
          </w:p>
          <w:p w:rsidR="00386DA1" w:rsidRDefault="00386DA1" w:rsidP="00E06051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F56" w:rsidRDefault="00627F56" w:rsidP="00871A2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E02544" w:rsidRPr="00E02544" w:rsidRDefault="00E06051" w:rsidP="004C5DB0">
      <w:pPr>
        <w:pStyle w:val="a4"/>
        <w:widowControl w:val="0"/>
        <w:numPr>
          <w:ilvl w:val="0"/>
          <w:numId w:val="4"/>
        </w:numPr>
        <w:suppressAutoHyphens/>
        <w:spacing w:after="0" w:line="336" w:lineRule="auto"/>
        <w:jc w:val="both"/>
        <w:rPr>
          <w:rFonts w:ascii="Times New Roman" w:eastAsia="Arial Unicode MS" w:hAnsi="Times New Roman" w:cs="Times New Roman"/>
          <w:noProof/>
          <w:kern w:val="2"/>
          <w:sz w:val="28"/>
          <w:szCs w:val="28"/>
        </w:rPr>
      </w:pPr>
      <w:r w:rsidRPr="00E02544">
        <w:rPr>
          <w:rFonts w:ascii="Times New Roman" w:hAnsi="Times New Roman" w:cs="Times New Roman"/>
          <w:sz w:val="28"/>
          <w:szCs w:val="28"/>
        </w:rPr>
        <w:t xml:space="preserve">Мероприятие по информированию жителей сельского </w:t>
      </w:r>
      <w:r w:rsidR="004C5DB0" w:rsidRPr="00E02544">
        <w:rPr>
          <w:rFonts w:ascii="Times New Roman" w:hAnsi="Times New Roman" w:cs="Times New Roman"/>
          <w:sz w:val="28"/>
          <w:szCs w:val="28"/>
        </w:rPr>
        <w:t>поселения</w:t>
      </w:r>
      <w:r w:rsidRPr="00E02544">
        <w:rPr>
          <w:rFonts w:ascii="Times New Roman" w:hAnsi="Times New Roman" w:cs="Times New Roman"/>
          <w:sz w:val="28"/>
          <w:szCs w:val="28"/>
        </w:rPr>
        <w:t xml:space="preserve"> Курумоч муниципального райо</w:t>
      </w:r>
      <w:r w:rsidR="00E02544" w:rsidRPr="00E02544">
        <w:rPr>
          <w:rFonts w:ascii="Times New Roman" w:hAnsi="Times New Roman" w:cs="Times New Roman"/>
          <w:sz w:val="28"/>
          <w:szCs w:val="28"/>
        </w:rPr>
        <w:t xml:space="preserve">на Волжский Самарской области по проектам </w:t>
      </w:r>
      <w:r w:rsidR="009F6CF1">
        <w:rPr>
          <w:rFonts w:ascii="Times New Roman" w:hAnsi="Times New Roman" w:cs="Times New Roman"/>
          <w:sz w:val="28"/>
          <w:szCs w:val="28"/>
        </w:rPr>
        <w:t>П</w:t>
      </w:r>
      <w:r w:rsidR="00E02544" w:rsidRPr="00E02544">
        <w:rPr>
          <w:rFonts w:ascii="Times New Roman" w:hAnsi="Times New Roman" w:cs="Times New Roman"/>
          <w:sz w:val="28"/>
          <w:szCs w:val="28"/>
        </w:rPr>
        <w:t xml:space="preserve">остановлений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</w:t>
      </w:r>
      <w:r w:rsidRPr="00E02544">
        <w:rPr>
          <w:rFonts w:ascii="Times New Roman" w:hAnsi="Times New Roman" w:cs="Times New Roman"/>
          <w:sz w:val="28"/>
          <w:szCs w:val="28"/>
        </w:rPr>
        <w:t>проведено в селе Курумоч</w:t>
      </w:r>
      <w:r w:rsidR="00E02544" w:rsidRPr="00E02544">
        <w:rPr>
          <w:rFonts w:ascii="Times New Roman" w:hAnsi="Times New Roman" w:cs="Times New Roman"/>
          <w:sz w:val="28"/>
          <w:szCs w:val="28"/>
        </w:rPr>
        <w:t xml:space="preserve"> 27 августа 2019 года </w:t>
      </w:r>
      <w:r w:rsidR="00E02544" w:rsidRPr="00E02544">
        <w:rPr>
          <w:rFonts w:ascii="Times New Roman" w:eastAsia="Arial Unicode MS" w:hAnsi="Times New Roman" w:cs="Times New Roman"/>
          <w:noProof/>
          <w:kern w:val="2"/>
          <w:sz w:val="28"/>
          <w:szCs w:val="28"/>
        </w:rPr>
        <w:t>года в 16:00</w:t>
      </w:r>
      <w:r w:rsidR="00E02544" w:rsidRPr="00E0254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, по адресу: </w:t>
      </w:r>
      <w:r w:rsidR="00E02544" w:rsidRPr="00E02544">
        <w:rPr>
          <w:rFonts w:ascii="Times New Roman" w:eastAsia="Arial Unicode MS" w:hAnsi="Times New Roman" w:cs="Times New Roman"/>
          <w:noProof/>
          <w:kern w:val="2"/>
          <w:sz w:val="28"/>
          <w:szCs w:val="28"/>
        </w:rPr>
        <w:t>Самарская область, Волжский район</w:t>
      </w:r>
      <w:r w:rsidR="00E02544">
        <w:rPr>
          <w:rFonts w:ascii="Times New Roman" w:eastAsia="Arial Unicode MS" w:hAnsi="Times New Roman" w:cs="Times New Roman"/>
          <w:noProof/>
          <w:kern w:val="2"/>
          <w:sz w:val="28"/>
          <w:szCs w:val="28"/>
        </w:rPr>
        <w:t>, село Курумоч, ул. Гаражная, 1 (приняли участие – 5 человек).</w:t>
      </w:r>
    </w:p>
    <w:p w:rsidR="00E06051" w:rsidRDefault="00E02544" w:rsidP="004C5D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Курумоч муниципального района Волжский Самарской области и иными заинтересованными лицами, </w:t>
      </w:r>
      <w:r w:rsidRPr="00E02544">
        <w:rPr>
          <w:rFonts w:ascii="Times New Roman" w:hAnsi="Times New Roman" w:cs="Times New Roman"/>
          <w:sz w:val="28"/>
          <w:szCs w:val="28"/>
        </w:rPr>
        <w:t>по проектам постановлений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544" w:rsidRDefault="00E02544" w:rsidP="004C5DB0">
      <w:pPr>
        <w:pStyle w:val="a4"/>
        <w:widowControl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Мнения о целесообразности принятия </w:t>
      </w:r>
      <w:r w:rsidRPr="00E0254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2544">
        <w:rPr>
          <w:rFonts w:ascii="Times New Roman" w:hAnsi="Times New Roman" w:cs="Times New Roman"/>
          <w:sz w:val="28"/>
          <w:szCs w:val="28"/>
        </w:rPr>
        <w:t xml:space="preserve"> </w:t>
      </w:r>
      <w:r w:rsidR="009F6CF1">
        <w:rPr>
          <w:rFonts w:ascii="Times New Roman" w:hAnsi="Times New Roman" w:cs="Times New Roman"/>
          <w:sz w:val="28"/>
          <w:szCs w:val="28"/>
        </w:rPr>
        <w:t>П</w:t>
      </w:r>
      <w:r w:rsidRPr="00E02544">
        <w:rPr>
          <w:rFonts w:ascii="Times New Roman" w:hAnsi="Times New Roman" w:cs="Times New Roman"/>
          <w:sz w:val="28"/>
          <w:szCs w:val="28"/>
        </w:rPr>
        <w:t xml:space="preserve">остановлений о предоставлении разрешения на отклонение от предельных параметров </w:t>
      </w:r>
      <w:r w:rsidRPr="00E02544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 для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редакции, вынесенных на публичные слушания, и другие мнения, содержащие положительную оценку по вопросу публичных </w:t>
      </w:r>
      <w:r w:rsidR="009F6CF1">
        <w:rPr>
          <w:rFonts w:ascii="Times New Roman" w:hAnsi="Times New Roman" w:cs="Times New Roman"/>
          <w:sz w:val="28"/>
          <w:szCs w:val="28"/>
        </w:rPr>
        <w:t xml:space="preserve">слушаний, высказали </w:t>
      </w:r>
      <w:r w:rsidR="004C5DB0">
        <w:rPr>
          <w:rFonts w:ascii="Times New Roman" w:hAnsi="Times New Roman" w:cs="Times New Roman"/>
          <w:sz w:val="28"/>
          <w:szCs w:val="28"/>
        </w:rPr>
        <w:t>3</w:t>
      </w:r>
      <w:r w:rsidR="009F6C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C5DB0">
        <w:rPr>
          <w:rFonts w:ascii="Times New Roman" w:hAnsi="Times New Roman" w:cs="Times New Roman"/>
          <w:sz w:val="28"/>
          <w:szCs w:val="28"/>
        </w:rPr>
        <w:t>а</w:t>
      </w:r>
      <w:r w:rsidR="009F6CF1">
        <w:rPr>
          <w:rFonts w:ascii="Times New Roman" w:hAnsi="Times New Roman" w:cs="Times New Roman"/>
          <w:sz w:val="28"/>
          <w:szCs w:val="28"/>
        </w:rPr>
        <w:t>.</w:t>
      </w:r>
    </w:p>
    <w:p w:rsidR="009F6CF1" w:rsidRDefault="009F6CF1" w:rsidP="004C5DB0">
      <w:pPr>
        <w:pStyle w:val="a4"/>
        <w:widowControl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Мнения, содержащие отрицательную оценку по вопросу публичных слушаний, не высказаны.</w:t>
      </w:r>
    </w:p>
    <w:p w:rsidR="009F6CF1" w:rsidRDefault="009F6CF1" w:rsidP="004C5DB0">
      <w:pPr>
        <w:pStyle w:val="a4"/>
        <w:widowControl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Замечания и предложения по проектам П</w:t>
      </w:r>
      <w:r w:rsidRPr="00E02544">
        <w:rPr>
          <w:rFonts w:ascii="Times New Roman" w:hAnsi="Times New Roman" w:cs="Times New Roman"/>
          <w:sz w:val="28"/>
          <w:szCs w:val="28"/>
        </w:rPr>
        <w:t>остановлений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участков, не высказаны.</w:t>
      </w:r>
    </w:p>
    <w:p w:rsidR="009F6CF1" w:rsidRDefault="009F6CF1" w:rsidP="004C5DB0">
      <w:pPr>
        <w:pStyle w:val="a4"/>
        <w:widowControl w:val="0"/>
        <w:autoSpaceDE w:val="0"/>
        <w:autoSpaceDN w:val="0"/>
        <w:adjustRightInd w:val="0"/>
        <w:spacing w:after="0" w:line="360" w:lineRule="auto"/>
        <w:ind w:left="714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рассмотрения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мнений, замечаний и предложений участников публичных слушаний по проектам П</w:t>
      </w:r>
      <w:r w:rsidRPr="00E02544">
        <w:rPr>
          <w:rFonts w:ascii="Times New Roman" w:hAnsi="Times New Roman" w:cs="Times New Roman"/>
          <w:sz w:val="28"/>
          <w:szCs w:val="28"/>
        </w:rPr>
        <w:t>остановлений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рекомендуется принять указанные проекты в редакции, вынесенной на публичные слушания.</w:t>
      </w:r>
    </w:p>
    <w:p w:rsidR="009F6CF1" w:rsidRDefault="009F6CF1" w:rsidP="00E0254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9F6CF1" w:rsidRDefault="009F6CF1" w:rsidP="00E0254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9F6CF1" w:rsidRDefault="009F6CF1" w:rsidP="009F6CF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подготовке</w:t>
      </w:r>
    </w:p>
    <w:p w:rsidR="009F6CF1" w:rsidRDefault="009F6CF1" w:rsidP="009F6CF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</w:p>
    <w:p w:rsidR="009F6CF1" w:rsidRDefault="009F6CF1" w:rsidP="009F6CF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Курумоч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О.Л.Катынский</w:t>
      </w:r>
      <w:proofErr w:type="spellEnd"/>
    </w:p>
    <w:p w:rsidR="009F6CF1" w:rsidRDefault="009F6CF1" w:rsidP="009F6CF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9F6CF1" w:rsidRPr="00E02544" w:rsidRDefault="009F6CF1" w:rsidP="009F6CF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sectPr w:rsidR="009F6CF1" w:rsidRPr="00E02544" w:rsidSect="009F6CF1">
      <w:pgSz w:w="11899" w:h="16841"/>
      <w:pgMar w:top="1702" w:right="720" w:bottom="66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91D"/>
    <w:multiLevelType w:val="hybridMultilevel"/>
    <w:tmpl w:val="000130C8"/>
    <w:lvl w:ilvl="0" w:tplc="000019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741F"/>
    <w:multiLevelType w:val="hybridMultilevel"/>
    <w:tmpl w:val="0000FE47"/>
    <w:lvl w:ilvl="0" w:tplc="000007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3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8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B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0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783C"/>
    <w:multiLevelType w:val="hybridMultilevel"/>
    <w:tmpl w:val="000064B0"/>
    <w:lvl w:ilvl="0" w:tplc="0000017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0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B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5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D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F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6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D88F"/>
    <w:multiLevelType w:val="hybridMultilevel"/>
    <w:tmpl w:val="0000E0BD"/>
    <w:lvl w:ilvl="0" w:tplc="0000122D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B8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8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5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9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78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A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A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E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0013A34"/>
    <w:multiLevelType w:val="hybridMultilevel"/>
    <w:tmpl w:val="000136D8"/>
    <w:lvl w:ilvl="0" w:tplc="000004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15514"/>
    <w:multiLevelType w:val="hybridMultilevel"/>
    <w:tmpl w:val="0000E235"/>
    <w:lvl w:ilvl="0" w:tplc="000017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16766"/>
    <w:multiLevelType w:val="hybridMultilevel"/>
    <w:tmpl w:val="00013BFF"/>
    <w:lvl w:ilvl="0" w:tplc="000002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56"/>
    <w:rsid w:val="00386DA1"/>
    <w:rsid w:val="003974DC"/>
    <w:rsid w:val="004C5DB0"/>
    <w:rsid w:val="00627F56"/>
    <w:rsid w:val="00871A22"/>
    <w:rsid w:val="00925043"/>
    <w:rsid w:val="009B4E34"/>
    <w:rsid w:val="009F6CF1"/>
    <w:rsid w:val="00CE73DB"/>
    <w:rsid w:val="00E02544"/>
    <w:rsid w:val="00E0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872B7"/>
  <w14:defaultImageDpi w14:val="0"/>
  <w15:docId w15:val="{C5E5D534-3459-4A6B-9039-57077643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8045</Words>
  <Characters>45858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 Фархутдинов Мухтасарович</dc:creator>
  <cp:lastModifiedBy>user</cp:lastModifiedBy>
  <cp:revision>2</cp:revision>
  <cp:lastPrinted>2019-10-02T07:58:00Z</cp:lastPrinted>
  <dcterms:created xsi:type="dcterms:W3CDTF">2019-10-02T07:59:00Z</dcterms:created>
  <dcterms:modified xsi:type="dcterms:W3CDTF">2019-10-02T07:59:00Z</dcterms:modified>
</cp:coreProperties>
</file>