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AF" w:rsidRPr="00043DA2" w:rsidRDefault="004F7EAA" w:rsidP="00043DA2">
      <w:pPr>
        <w:jc w:val="both"/>
        <w:rPr>
          <w:rFonts w:ascii="Times New Roman" w:hAnsi="Times New Roman" w:cs="Times New Roman"/>
          <w:sz w:val="24"/>
          <w:szCs w:val="24"/>
        </w:rPr>
      </w:pPr>
      <w:r w:rsidRPr="00043DA2">
        <w:rPr>
          <w:rFonts w:ascii="Times New Roman" w:hAnsi="Times New Roman" w:cs="Times New Roman"/>
          <w:sz w:val="24"/>
          <w:szCs w:val="24"/>
        </w:rPr>
        <w:t>Полицейские Волжского района задержали водителя, управлявшего автомобилем в состоянии алкогольного опьянения</w:t>
      </w:r>
    </w:p>
    <w:p w:rsidR="0039049F" w:rsidRPr="00043DA2" w:rsidRDefault="00175903" w:rsidP="0039049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3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57-летнего жителя </w:t>
      </w:r>
      <w:proofErr w:type="spellStart"/>
      <w:r w:rsidRPr="00043DA2">
        <w:rPr>
          <w:rFonts w:ascii="Times New Roman" w:hAnsi="Times New Roman" w:cs="Times New Roman"/>
          <w:sz w:val="24"/>
          <w:szCs w:val="24"/>
          <w:shd w:val="clear" w:color="auto" w:fill="FFFFFF"/>
        </w:rPr>
        <w:t>Безенчукского</w:t>
      </w:r>
      <w:proofErr w:type="spellEnd"/>
      <w:r w:rsidRPr="00043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</w:t>
      </w:r>
      <w:r w:rsidR="00B737B0" w:rsidRPr="00043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задержал старший инспектор ДПС О </w:t>
      </w:r>
      <w:proofErr w:type="gramStart"/>
      <w:r w:rsidR="00B737B0" w:rsidRPr="00043DA2">
        <w:rPr>
          <w:rFonts w:ascii="Times New Roman" w:hAnsi="Times New Roman" w:cs="Times New Roman"/>
          <w:sz w:val="24"/>
          <w:szCs w:val="24"/>
          <w:shd w:val="clear" w:color="auto" w:fill="FFFFFF"/>
        </w:rPr>
        <w:t>ГИБДД</w:t>
      </w:r>
      <w:proofErr w:type="gramEnd"/>
      <w:r w:rsidR="00B737B0" w:rsidRPr="00043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 МВД России по Волжскому району старший лейтенант полиции </w:t>
      </w:r>
      <w:proofErr w:type="spellStart"/>
      <w:r w:rsidR="00B737B0" w:rsidRPr="00043DA2">
        <w:rPr>
          <w:rFonts w:ascii="Times New Roman" w:hAnsi="Times New Roman" w:cs="Times New Roman"/>
          <w:sz w:val="24"/>
          <w:szCs w:val="24"/>
          <w:shd w:val="clear" w:color="auto" w:fill="FFFFFF"/>
        </w:rPr>
        <w:t>Деревяшкин</w:t>
      </w:r>
      <w:proofErr w:type="spellEnd"/>
      <w:r w:rsidR="00B737B0" w:rsidRPr="00043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Дмитрий Анатольевич после того, как сообщение о пьяном водителе бы</w:t>
      </w:r>
      <w:r w:rsidR="00043DA2" w:rsidRPr="00043DA2">
        <w:rPr>
          <w:rFonts w:ascii="Times New Roman" w:hAnsi="Times New Roman" w:cs="Times New Roman"/>
          <w:sz w:val="24"/>
          <w:szCs w:val="24"/>
          <w:shd w:val="clear" w:color="auto" w:fill="FFFFFF"/>
        </w:rPr>
        <w:t>ло передано в группу «Ночной патруль Волжского района»</w:t>
      </w:r>
      <w:r w:rsidR="00B737B0" w:rsidRPr="00043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B737B0" w:rsidRPr="00043DA2">
        <w:rPr>
          <w:rFonts w:ascii="Times New Roman" w:hAnsi="Times New Roman" w:cs="Times New Roman"/>
          <w:sz w:val="24"/>
          <w:szCs w:val="24"/>
          <w:shd w:val="clear" w:color="auto" w:fill="FFFFFF"/>
        </w:rPr>
        <w:t>Телеграм</w:t>
      </w:r>
      <w:proofErr w:type="spellEnd"/>
      <w:r w:rsidR="00B737B0" w:rsidRPr="00043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9049F" w:rsidRPr="00043DA2">
        <w:rPr>
          <w:rFonts w:ascii="Times New Roman" w:hAnsi="Times New Roman" w:cs="Times New Roman"/>
          <w:sz w:val="24"/>
          <w:szCs w:val="24"/>
          <w:shd w:val="clear" w:color="auto" w:fill="FFFFFF"/>
        </w:rPr>
        <w:t>Задержанный правонарушитель</w:t>
      </w:r>
      <w:r w:rsidR="00217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свою вину признал, к тому же мужчина</w:t>
      </w:r>
      <w:r w:rsidR="0039049F" w:rsidRPr="00043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имел водительского удостоверения, поскольку ранее уже был лишен права управления транспортным средством за нарушение части 1 ст. 12.8 </w:t>
      </w:r>
      <w:proofErr w:type="spellStart"/>
      <w:r w:rsidR="0039049F" w:rsidRPr="00043DA2">
        <w:rPr>
          <w:rFonts w:ascii="Times New Roman" w:hAnsi="Times New Roman" w:cs="Times New Roman"/>
          <w:sz w:val="24"/>
          <w:szCs w:val="24"/>
          <w:shd w:val="clear" w:color="auto" w:fill="FFFFFF"/>
        </w:rPr>
        <w:t>КоАП</w:t>
      </w:r>
      <w:proofErr w:type="spellEnd"/>
      <w:r w:rsidR="0039049F" w:rsidRPr="00043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(Управление транспортным средством </w:t>
      </w:r>
      <w:hyperlink r:id="rId4" w:anchor="dst100006" w:history="1">
        <w:r w:rsidR="0039049F" w:rsidRPr="00043D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водителем</w:t>
        </w:r>
      </w:hyperlink>
      <w:r w:rsidR="0039049F" w:rsidRPr="00043DA2">
        <w:rPr>
          <w:rFonts w:ascii="Times New Roman" w:hAnsi="Times New Roman" w:cs="Times New Roman"/>
          <w:sz w:val="24"/>
          <w:szCs w:val="24"/>
          <w:shd w:val="clear" w:color="auto" w:fill="FFFFFF"/>
        </w:rPr>
        <w:t>, находящимся в состоянии опьянения)</w:t>
      </w:r>
    </w:p>
    <w:p w:rsidR="00175903" w:rsidRDefault="00043DA2" w:rsidP="00043DA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3DA2">
        <w:rPr>
          <w:rFonts w:ascii="Times New Roman" w:hAnsi="Times New Roman" w:cs="Times New Roman"/>
          <w:sz w:val="24"/>
          <w:szCs w:val="24"/>
          <w:shd w:val="clear" w:color="auto" w:fill="FFFFFF"/>
        </w:rPr>
        <w:t>Так как данное правонарушение совершено гражданином повторно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43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сейчас в отделе дознания</w:t>
      </w:r>
      <w:proofErr w:type="gramStart"/>
      <w:r w:rsidRPr="00043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049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="003904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МВД России по Волжскому району</w:t>
      </w:r>
      <w:r w:rsidRPr="00043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возбуждено уголовное дело по признакам преступления, предусмотренного ст. 264.1 УК РФ (нарушение ПДД лицом, подвергнутым административному наказанию)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43DA2" w:rsidRPr="00043DA2" w:rsidRDefault="00043DA2" w:rsidP="00043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Правонарушителю гро</w:t>
      </w:r>
      <w:r w:rsidR="003904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зит штраф или принудительные работы или лишение свободы, сроком до двух лет. </w:t>
      </w:r>
    </w:p>
    <w:sectPr w:rsidR="00043DA2" w:rsidRPr="00043DA2" w:rsidSect="00CD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F7EAA"/>
    <w:rsid w:val="00043DA2"/>
    <w:rsid w:val="00175903"/>
    <w:rsid w:val="00217F81"/>
    <w:rsid w:val="0039049F"/>
    <w:rsid w:val="004F7EAA"/>
    <w:rsid w:val="008D51BF"/>
    <w:rsid w:val="00B737B0"/>
    <w:rsid w:val="00CD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9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27611/22a8021e55a34bf836a3ee20ba0408f95c24c1b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2019-12-26T07:28:00Z</dcterms:created>
  <dcterms:modified xsi:type="dcterms:W3CDTF">2019-12-26T08:20:00Z</dcterms:modified>
</cp:coreProperties>
</file>