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CA" w:rsidRPr="00AE2746" w:rsidRDefault="00C2434C" w:rsidP="00AE2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2746">
        <w:rPr>
          <w:rFonts w:ascii="Times New Roman" w:hAnsi="Times New Roman" w:cs="Times New Roman"/>
          <w:sz w:val="24"/>
          <w:szCs w:val="24"/>
        </w:rPr>
        <w:t>В День Конституции Российской Федерации юным гражданам Волжского района вручили первые паспорта</w:t>
      </w:r>
    </w:p>
    <w:p w:rsidR="00C2434C" w:rsidRPr="00AE2746" w:rsidRDefault="00C2434C" w:rsidP="00AE2746">
      <w:pPr>
        <w:jc w:val="both"/>
        <w:rPr>
          <w:rFonts w:ascii="Times New Roman" w:hAnsi="Times New Roman" w:cs="Times New Roman"/>
          <w:sz w:val="24"/>
          <w:szCs w:val="24"/>
        </w:rPr>
      </w:pPr>
      <w:r w:rsidRPr="00AE2746">
        <w:rPr>
          <w:rFonts w:ascii="Times New Roman" w:hAnsi="Times New Roman" w:cs="Times New Roman"/>
          <w:sz w:val="24"/>
          <w:szCs w:val="24"/>
        </w:rPr>
        <w:t>12 декабря в актовом зале администрации муниципального района Волжский в присутствии родителей и педагогов состоялась торжественная церемония вручения 8 паспортов граждан</w:t>
      </w:r>
      <w:r w:rsidR="00CA72AB">
        <w:rPr>
          <w:rFonts w:ascii="Times New Roman" w:hAnsi="Times New Roman" w:cs="Times New Roman"/>
          <w:sz w:val="24"/>
          <w:szCs w:val="24"/>
        </w:rPr>
        <w:t xml:space="preserve">ам Российской </w:t>
      </w:r>
      <w:proofErr w:type="gramStart"/>
      <w:r w:rsidR="00CA72AB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AE2746">
        <w:rPr>
          <w:rFonts w:ascii="Times New Roman" w:hAnsi="Times New Roman" w:cs="Times New Roman"/>
          <w:sz w:val="24"/>
          <w:szCs w:val="24"/>
        </w:rPr>
        <w:t xml:space="preserve"> достигшим 14-летнего возраста. </w:t>
      </w:r>
    </w:p>
    <w:p w:rsidR="00A14C91" w:rsidRPr="00AE2746" w:rsidRDefault="00A14C91" w:rsidP="00AE27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Торжественное мероприятие проведено в рамках Всероссийской акции «Мы граждане России!», а также в целях популяризации государственных символов России и патриотического воспитания молодежи.</w:t>
      </w:r>
    </w:p>
    <w:p w:rsidR="00A14C91" w:rsidRDefault="00A14C91" w:rsidP="00AE27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Открытие торжества началось с показа</w:t>
      </w:r>
      <w:r w:rsidR="0017573A"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короткометражного</w:t>
      </w:r>
      <w:r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573A"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фильма об истории высшего нормативного правового акта – Конституции РФ, затем прозвучал Государственный гимн Российской Федерации </w:t>
      </w:r>
      <w:r w:rsidR="00AE2746"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="00AE2746"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AE2746"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собравшимся с поздравительным словом обратился глава муниципального района Волжский</w:t>
      </w:r>
      <w:r w:rsidR="00CA7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AE2746"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Макридин Евгений Александрович. </w:t>
      </w:r>
      <w:r w:rsidR="0017573A" w:rsidRPr="00AE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11FE" w:rsidRDefault="008111FE" w:rsidP="00AE27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пожелал для ребят </w:t>
      </w:r>
      <w:r w:rsidR="00C9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крепкого здоровья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светлого будущего</w:t>
      </w:r>
      <w:r w:rsidR="00C9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акцентировав свое внимание на том, что в такой торжественной обстановке, они получат свой первый и основной документ - паспорт гражданина Российской Федерации. «Носите его гордо и с достоинством</w:t>
      </w:r>
      <w:proofErr w:type="gramStart"/>
      <w:r w:rsidR="00C9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="00C9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Славьте своим трудом и добрыми делами Самарский край и наш Волжский район» - добавила </w:t>
      </w:r>
      <w:r w:rsidR="00CA7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ОВМ О МВД России по Волжскому району, капитан полиции </w:t>
      </w:r>
      <w:proofErr w:type="spellStart"/>
      <w:r w:rsidR="00CA7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Ветоха</w:t>
      </w:r>
      <w:proofErr w:type="spellEnd"/>
      <w:r w:rsidR="00CA7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Юрьевна.</w:t>
      </w:r>
    </w:p>
    <w:p w:rsidR="00CA72AB" w:rsidRDefault="00CA72AB" w:rsidP="00AE27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Завершилось праздничное мероприятие памятной фоторгафией.</w:t>
      </w:r>
    </w:p>
    <w:p w:rsidR="00CA72AB" w:rsidRDefault="00CA72AB" w:rsidP="00AE27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72AB" w:rsidRPr="00AE2746" w:rsidRDefault="00CA72AB" w:rsidP="00AE2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2AB" w:rsidRPr="00AE2746" w:rsidSect="008E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34C"/>
    <w:rsid w:val="0017573A"/>
    <w:rsid w:val="008111FE"/>
    <w:rsid w:val="008E67CA"/>
    <w:rsid w:val="00A14C91"/>
    <w:rsid w:val="00AE2746"/>
    <w:rsid w:val="00C2434C"/>
    <w:rsid w:val="00C92FA7"/>
    <w:rsid w:val="00CA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2019-12-12T08:48:00Z</dcterms:created>
  <dcterms:modified xsi:type="dcterms:W3CDTF">2019-12-12T10:56:00Z</dcterms:modified>
</cp:coreProperties>
</file>