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8D" w:rsidRPr="00E80747" w:rsidRDefault="007A1137" w:rsidP="005E77BD">
      <w:pPr>
        <w:jc w:val="both"/>
        <w:rPr>
          <w:rFonts w:ascii="Times New Roman" w:hAnsi="Times New Roman" w:cs="Times New Roman"/>
          <w:sz w:val="24"/>
          <w:szCs w:val="24"/>
        </w:rPr>
      </w:pPr>
      <w:r w:rsidRPr="00E80747">
        <w:rPr>
          <w:rFonts w:ascii="Times New Roman" w:hAnsi="Times New Roman" w:cs="Times New Roman"/>
          <w:sz w:val="24"/>
          <w:szCs w:val="24"/>
        </w:rPr>
        <w:t>Начальник Отдела МВД России по Волжскому району поздравил председателя Совета Ветера</w:t>
      </w:r>
      <w:r w:rsidR="00FE6676" w:rsidRPr="00E80747">
        <w:rPr>
          <w:rFonts w:ascii="Times New Roman" w:hAnsi="Times New Roman" w:cs="Times New Roman"/>
          <w:sz w:val="24"/>
          <w:szCs w:val="24"/>
        </w:rPr>
        <w:t>нов с праздником весны</w:t>
      </w:r>
    </w:p>
    <w:p w:rsidR="00E80747" w:rsidRPr="00E80747" w:rsidRDefault="00FE6676" w:rsidP="005E77B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Накануне Международного женского дня 8 Марта начальник Отдела МВД России по Волжскому району, полковник полиции Павел Алексеевич Фомин поздравил председателя совета ветеранов</w:t>
      </w:r>
      <w:r w:rsidR="00385758" w:rsidRPr="00E80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МВД при территориальном органе, подполковника милиции в отставке </w:t>
      </w:r>
      <w:proofErr w:type="spellStart"/>
      <w:r w:rsidR="00385758" w:rsidRPr="00E80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Королькову</w:t>
      </w:r>
      <w:proofErr w:type="spellEnd"/>
      <w:r w:rsidR="00385758" w:rsidRPr="00E80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Людмилу Степановну. </w:t>
      </w:r>
    </w:p>
    <w:p w:rsidR="00FE6676" w:rsidRPr="00E80747" w:rsidRDefault="00385758" w:rsidP="005E77B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Встречу в торжественной обстановке организовал начальник отделения по работе с личным составом, майор полиции </w:t>
      </w:r>
      <w:proofErr w:type="spellStart"/>
      <w:r w:rsidRPr="00E80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Ларгин</w:t>
      </w:r>
      <w:proofErr w:type="spellEnd"/>
      <w:r w:rsidRPr="00E80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Владимир Павлович</w:t>
      </w:r>
      <w:r w:rsidR="00E80747" w:rsidRPr="00E80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80747" w:rsidRPr="00E80747" w:rsidRDefault="00E80747" w:rsidP="005E77BD">
      <w:pPr>
        <w:jc w:val="both"/>
        <w:rPr>
          <w:rFonts w:ascii="Times New Roman" w:hAnsi="Times New Roman" w:cs="Times New Roman"/>
          <w:sz w:val="24"/>
          <w:szCs w:val="24"/>
        </w:rPr>
      </w:pPr>
      <w:r w:rsidRPr="00E80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Праздничное </w:t>
      </w:r>
      <w:proofErr w:type="gramStart"/>
      <w:r w:rsidRPr="00E80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мероприятие</w:t>
      </w:r>
      <w:proofErr w:type="gramEnd"/>
      <w:r w:rsidRPr="00E80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посвященное Международному женскому дню, цветы, добрые слова поздравлений, т</w:t>
      </w:r>
      <w:r w:rsidR="00881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еплые воспоминания, рассказы</w:t>
      </w:r>
      <w:r w:rsidRPr="00E80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былой службе – все это отличный повод для встречи.</w:t>
      </w:r>
    </w:p>
    <w:p w:rsidR="005E77BD" w:rsidRDefault="00E80747" w:rsidP="005E7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 Степановна является председателем совета ветеранов МВД при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МВД России по Волжскому району на протяжении 5 лет. Все это время подполковник милиции в отставке принимает самое активное участие в жизни отдела, посещает школы, где проводят профила</w:t>
      </w:r>
      <w:r w:rsidR="00881A8D">
        <w:rPr>
          <w:rFonts w:ascii="Times New Roman" w:hAnsi="Times New Roman" w:cs="Times New Roman"/>
          <w:sz w:val="24"/>
          <w:szCs w:val="24"/>
        </w:rPr>
        <w:t xml:space="preserve">ктические мероприятия для несовершеннолетних, участвует в возложении цветов в памятные даты. </w:t>
      </w:r>
    </w:p>
    <w:p w:rsidR="00881A8D" w:rsidRPr="00E80747" w:rsidRDefault="00881A8D" w:rsidP="005E7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 Алексеевич поздравил Людмилу Степановну, пожелал ей здоровья, счастья и новых свершений. Полковник полиции также выразил надежду на дальнейшее, плодотворное сотрудничество. </w:t>
      </w:r>
    </w:p>
    <w:sectPr w:rsidR="00881A8D" w:rsidRPr="00E80747" w:rsidSect="004F3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F4DED"/>
    <w:rsid w:val="001F4DED"/>
    <w:rsid w:val="00385758"/>
    <w:rsid w:val="004F33A8"/>
    <w:rsid w:val="005E77BD"/>
    <w:rsid w:val="007A1137"/>
    <w:rsid w:val="00881A8D"/>
    <w:rsid w:val="0088258D"/>
    <w:rsid w:val="00A74BB2"/>
    <w:rsid w:val="00DC1980"/>
    <w:rsid w:val="00E80747"/>
    <w:rsid w:val="00FE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2020-03-06T06:35:00Z</dcterms:created>
  <dcterms:modified xsi:type="dcterms:W3CDTF">2020-03-06T06:35:00Z</dcterms:modified>
</cp:coreProperties>
</file>