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F00AB1" w:rsidRDefault="00F00AB1" w:rsidP="00F00A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261/73</w:t>
      </w:r>
    </w:p>
    <w:p w:rsidR="00F00AB1" w:rsidRDefault="00F00AB1" w:rsidP="00F0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F00AB1" w:rsidRDefault="00F00AB1" w:rsidP="00F00AB1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F00AB1" w:rsidRDefault="00F00AB1" w:rsidP="00F00AB1">
      <w:pPr>
        <w:pStyle w:val="21"/>
        <w:jc w:val="center"/>
        <w:rPr>
          <w:szCs w:val="28"/>
        </w:rPr>
      </w:pPr>
      <w:r>
        <w:rPr>
          <w:szCs w:val="28"/>
        </w:rPr>
        <w:t>Волжский Самарской области за 201</w:t>
      </w:r>
      <w:r>
        <w:rPr>
          <w:szCs w:val="28"/>
        </w:rPr>
        <w:t>9</w:t>
      </w:r>
      <w:r>
        <w:rPr>
          <w:szCs w:val="28"/>
        </w:rPr>
        <w:t xml:space="preserve"> год  </w:t>
      </w:r>
      <w:r>
        <w:rPr>
          <w:szCs w:val="28"/>
        </w:rPr>
        <w:br/>
      </w:r>
    </w:p>
    <w:p w:rsidR="00F00AB1" w:rsidRDefault="00F00AB1" w:rsidP="00F00AB1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AB1" w:rsidRDefault="00F00AB1" w:rsidP="00F00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F00AB1" w:rsidRDefault="00F00AB1" w:rsidP="00F00AB1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F00AB1" w:rsidRDefault="00F00AB1" w:rsidP="00F00A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принять к сведению. Приложение № 1.</w:t>
      </w:r>
    </w:p>
    <w:p w:rsidR="00F00AB1" w:rsidRDefault="00F00AB1" w:rsidP="00F00A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http://sp-kurumoch.ru.</w:t>
      </w:r>
    </w:p>
    <w:p w:rsidR="00F00AB1" w:rsidRDefault="00F00AB1" w:rsidP="00F0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AB1" w:rsidRDefault="00F00AB1" w:rsidP="00F0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F00AB1" w:rsidRDefault="00F00AB1" w:rsidP="00F0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AB1" w:rsidRDefault="00F00AB1" w:rsidP="00F00AB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:rsidR="00F00AB1" w:rsidRDefault="00F00AB1" w:rsidP="00F00AB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F00AB1" w:rsidRDefault="00F00AB1" w:rsidP="00F00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AB1" w:rsidRDefault="00F00AB1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F0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B1"/>
    <w:rsid w:val="00F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8782"/>
  <w15:chartTrackingRefBased/>
  <w15:docId w15:val="{65BEBA63-66ED-458F-B5EF-542DF823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AB1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AB1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AB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00AB1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F0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2020-04-27T17:40:00Z</cp:lastPrinted>
  <dcterms:created xsi:type="dcterms:W3CDTF">2020-04-27T17:38:00Z</dcterms:created>
  <dcterms:modified xsi:type="dcterms:W3CDTF">2020-04-27T17:41:00Z</dcterms:modified>
</cp:coreProperties>
</file>