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B7" w:rsidRPr="00A9588B" w:rsidRDefault="00915FFE" w:rsidP="00915FFE">
      <w:pPr>
        <w:jc w:val="both"/>
        <w:rPr>
          <w:rFonts w:ascii="Times New Roman" w:hAnsi="Times New Roman" w:cs="Times New Roman"/>
          <w:sz w:val="24"/>
          <w:szCs w:val="24"/>
        </w:rPr>
      </w:pPr>
      <w:r w:rsidRPr="00A9588B">
        <w:rPr>
          <w:rFonts w:ascii="Times New Roman" w:hAnsi="Times New Roman" w:cs="Times New Roman"/>
          <w:sz w:val="24"/>
          <w:szCs w:val="24"/>
        </w:rPr>
        <w:t>В Волжском районе сотрудники ГИБДД задержали пешехода, хранившего при себе наркотики</w:t>
      </w:r>
    </w:p>
    <w:p w:rsidR="00915FFE" w:rsidRPr="00A9588B" w:rsidRDefault="00915FFE" w:rsidP="00915FF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588B">
        <w:rPr>
          <w:rFonts w:ascii="Times New Roman" w:hAnsi="Times New Roman" w:cs="Times New Roman"/>
          <w:sz w:val="24"/>
          <w:szCs w:val="24"/>
        </w:rPr>
        <w:t xml:space="preserve">Во время несения службы в </w:t>
      </w:r>
      <w:proofErr w:type="spellStart"/>
      <w:r w:rsidRPr="00A9588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958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588B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 w:rsidRPr="00A9588B">
        <w:rPr>
          <w:rFonts w:ascii="Times New Roman" w:hAnsi="Times New Roman" w:cs="Times New Roman"/>
          <w:sz w:val="24"/>
          <w:szCs w:val="24"/>
        </w:rPr>
        <w:t xml:space="preserve"> инспекторы ДПС О </w:t>
      </w:r>
      <w:proofErr w:type="gramStart"/>
      <w:r w:rsidRPr="00A9588B">
        <w:rPr>
          <w:rFonts w:ascii="Times New Roman" w:hAnsi="Times New Roman" w:cs="Times New Roman"/>
          <w:sz w:val="24"/>
          <w:szCs w:val="24"/>
        </w:rPr>
        <w:t>ГИБДД</w:t>
      </w:r>
      <w:proofErr w:type="gramEnd"/>
      <w:r w:rsidRPr="00A9588B">
        <w:rPr>
          <w:rFonts w:ascii="Times New Roman" w:hAnsi="Times New Roman" w:cs="Times New Roman"/>
          <w:sz w:val="24"/>
          <w:szCs w:val="24"/>
        </w:rPr>
        <w:t xml:space="preserve"> О МВД России по Волжскому району задержали </w:t>
      </w:r>
      <w:r w:rsidR="00812AC5" w:rsidRPr="00A9588B">
        <w:rPr>
          <w:rFonts w:ascii="Times New Roman" w:hAnsi="Times New Roman" w:cs="Times New Roman"/>
          <w:sz w:val="24"/>
          <w:szCs w:val="24"/>
        </w:rPr>
        <w:t xml:space="preserve">26 – летнего </w:t>
      </w:r>
      <w:r w:rsidR="00A95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жителя </w:t>
      </w:r>
      <w:proofErr w:type="spellStart"/>
      <w:r w:rsidR="00A95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Кинельского</w:t>
      </w:r>
      <w:proofErr w:type="spellEnd"/>
      <w:r w:rsidR="00A95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района,</w:t>
      </w:r>
      <w:r w:rsidRPr="00A95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административное правонарушение: мужчина переходил проезжую часть в неположенном месте.</w:t>
      </w:r>
    </w:p>
    <w:p w:rsidR="00A9588B" w:rsidRPr="00A9588B" w:rsidRDefault="00812AC5" w:rsidP="00915FF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5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составления административного протокола, полицейские заметили,</w:t>
      </w:r>
      <w:r w:rsidR="00A95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гражданин заметно нервничает и постоянно придерживает</w:t>
      </w:r>
      <w:r w:rsidRPr="00A95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куртку. Полицейские приняли решен</w:t>
      </w:r>
      <w:r w:rsidR="00A31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ие провести досмотр </w:t>
      </w:r>
      <w:proofErr w:type="gramStart"/>
      <w:r w:rsidR="00A31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задержанного</w:t>
      </w:r>
      <w:proofErr w:type="gramEnd"/>
      <w:r w:rsidRPr="00A95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присутствии понятых у мужчины обнаружили и изъяли полимерный пакет, внутри которого находилось вещество растительного происхождения.</w:t>
      </w:r>
      <w:r w:rsidR="00A9588B" w:rsidRPr="00A95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Проведенным исследованием установлено, что изъятым веществом является марихуана, массой 32,96 гр. Подозреваемый пояснил, что наркотик  хранил для личного употребления.</w:t>
      </w:r>
    </w:p>
    <w:p w:rsidR="00A9588B" w:rsidRPr="00A9588B" w:rsidRDefault="00A9588B" w:rsidP="00915F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 по признакам преступления, предусмотренного частью 1 статьи 228 Уголовного кодекса Российской Федерации «Незаконные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вещества», отделом дознания возбуждено уголовное дело.</w:t>
      </w:r>
      <w:proofErr w:type="gramEnd"/>
      <w:r w:rsidRPr="00A95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Санкция данной статьи предусматривает наказание в виде лишения свободы на срок до трех лет.</w:t>
      </w:r>
    </w:p>
    <w:sectPr w:rsidR="00A9588B" w:rsidRPr="00A9588B" w:rsidSect="00DE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FFE"/>
    <w:rsid w:val="00812AC5"/>
    <w:rsid w:val="00915FFE"/>
    <w:rsid w:val="00A31232"/>
    <w:rsid w:val="00A9588B"/>
    <w:rsid w:val="00DE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2020-05-29T05:57:00Z</dcterms:created>
  <dcterms:modified xsi:type="dcterms:W3CDTF">2020-05-29T06:33:00Z</dcterms:modified>
</cp:coreProperties>
</file>