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2544808</wp:posOffset>
            </wp:positionH>
            <wp:positionV relativeFrom="paragraph">
              <wp:posOffset>-426175</wp:posOffset>
            </wp:positionV>
            <wp:extent cx="621143" cy="797482"/>
            <wp:effectExtent l="19050" t="0" r="7507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8" cy="797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97A">
        <w:rPr>
          <w:rFonts w:ascii="Times New Roman" w:hAnsi="Times New Roman" w:cs="Times New Roman"/>
          <w:sz w:val="28"/>
          <w:szCs w:val="28"/>
        </w:rPr>
        <w:t>ПРОТОКОЛ</w:t>
      </w:r>
    </w:p>
    <w:p w:rsidR="001B07E8" w:rsidRPr="001B07E8" w:rsidRDefault="001B07E8" w:rsidP="00C4397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7E8">
        <w:rPr>
          <w:rFonts w:ascii="Times New Roman" w:hAnsi="Times New Roman" w:cs="Times New Roman"/>
          <w:sz w:val="28"/>
          <w:szCs w:val="28"/>
          <w:u w:val="single"/>
        </w:rPr>
        <w:t>03 февраля 2020 года</w:t>
      </w:r>
    </w:p>
    <w:p w:rsidR="00C4397A" w:rsidRPr="00E8644D" w:rsidRDefault="00C4397A" w:rsidP="00D302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17 ч. 10 мин.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03 февраля 2020 года 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Председатель                                                                                             О.Н.Тарасова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1B07E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11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2DE3" w:rsidRPr="00E8644D" w:rsidRDefault="00D30298" w:rsidP="00712DE3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Кондратьева Мария Владимировна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главы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>сельского поселения Курумоч</w:t>
      </w:r>
    </w:p>
    <w:p w:rsidR="00712DE3" w:rsidRPr="00E8644D" w:rsidRDefault="00D30298" w:rsidP="00712DE3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Богословская Любовь Владимировна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gramStart"/>
      <w:r w:rsidRPr="00E8644D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</w:p>
    <w:p w:rsidR="00712DE3" w:rsidRPr="00E8644D" w:rsidRDefault="00712DE3" w:rsidP="00712D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12DE3" w:rsidRPr="00E8644D" w:rsidRDefault="00712DE3" w:rsidP="00712D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DE3" w:rsidRPr="00E8644D" w:rsidRDefault="00712DE3" w:rsidP="00712DE3">
      <w:pPr>
        <w:pStyle w:val="a3"/>
        <w:numPr>
          <w:ilvl w:val="0"/>
          <w:numId w:val="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Утверждение плана работы Общественного Совета при администрации </w:t>
      </w:r>
      <w:r w:rsidR="009F0E69" w:rsidRPr="00E8644D">
        <w:rPr>
          <w:rFonts w:ascii="Times New Roman" w:hAnsi="Times New Roman" w:cs="Times New Roman"/>
          <w:sz w:val="24"/>
          <w:szCs w:val="24"/>
        </w:rPr>
        <w:t xml:space="preserve">  сельского поселения Курумоч муниципального района Волжский Самарской области </w:t>
      </w:r>
      <w:r w:rsidRPr="00E8644D">
        <w:rPr>
          <w:rFonts w:ascii="Times New Roman" w:hAnsi="Times New Roman" w:cs="Times New Roman"/>
          <w:sz w:val="24"/>
          <w:szCs w:val="24"/>
        </w:rPr>
        <w:t>на 2020 год.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2DE3" w:rsidRPr="00E8644D" w:rsidTr="00E2303B">
        <w:tc>
          <w:tcPr>
            <w:tcW w:w="4785" w:type="dxa"/>
          </w:tcPr>
          <w:p w:rsidR="00712DE3" w:rsidRPr="00E8644D" w:rsidRDefault="00712DE3" w:rsidP="00E2303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12DE3" w:rsidRPr="00E8644D" w:rsidRDefault="00712DE3" w:rsidP="009F0E6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- </w:t>
            </w:r>
            <w:r w:rsidR="009F0E69"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E8644D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9F0E69" w:rsidRPr="00E8644D" w:rsidRDefault="009F0E69" w:rsidP="009F0E6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E3" w:rsidRPr="00E8644D" w:rsidRDefault="009F0E69" w:rsidP="00712DE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2</w:t>
      </w:r>
      <w:r w:rsidR="00712DE3" w:rsidRPr="00E8644D">
        <w:rPr>
          <w:rFonts w:ascii="Times New Roman" w:hAnsi="Times New Roman" w:cs="Times New Roman"/>
          <w:sz w:val="24"/>
          <w:szCs w:val="24"/>
        </w:rPr>
        <w:t>. Обсуждение изменений в Конституцию Российской Федерации.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2DE3" w:rsidRPr="00E8644D" w:rsidTr="00E2303B">
        <w:tc>
          <w:tcPr>
            <w:tcW w:w="4785" w:type="dxa"/>
          </w:tcPr>
          <w:p w:rsidR="00712DE3" w:rsidRPr="00E8644D" w:rsidRDefault="00712DE3" w:rsidP="00E2303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12DE3" w:rsidRPr="00E8644D" w:rsidRDefault="009F0E69" w:rsidP="00E2303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- Тарасова Ольга Николаевна, п</w:t>
            </w:r>
            <w:r w:rsidRPr="00E8644D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9F0E69" w:rsidRPr="00E8644D" w:rsidRDefault="009F0E69" w:rsidP="00E2303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69" w:rsidRPr="00E8644D" w:rsidRDefault="009F0E69" w:rsidP="009F0E6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3</w:t>
      </w:r>
      <w:r w:rsidR="00712DE3" w:rsidRPr="00E8644D">
        <w:rPr>
          <w:rFonts w:ascii="Times New Roman" w:hAnsi="Times New Roman" w:cs="Times New Roman"/>
          <w:sz w:val="24"/>
          <w:szCs w:val="24"/>
        </w:rPr>
        <w:t xml:space="preserve">.Утверждение даты и проекта повестки следующего заседания  Общественного Совета </w:t>
      </w:r>
      <w:r w:rsidRPr="00E8644D">
        <w:rPr>
          <w:rFonts w:ascii="Times New Roman" w:hAnsi="Times New Roman" w:cs="Times New Roman"/>
          <w:sz w:val="24"/>
          <w:szCs w:val="24"/>
        </w:rPr>
        <w:t>при администрации   сельского поселения Курумоч муниципального района Волжский Самарской области на 2020 год.</w:t>
      </w:r>
    </w:p>
    <w:p w:rsidR="009F0E69" w:rsidRPr="00E8644D" w:rsidRDefault="009F0E69" w:rsidP="009F0E6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Докладчик - Тарасова Ольга Николаевна, </w:t>
      </w:r>
    </w:p>
    <w:p w:rsidR="009F0E69" w:rsidRPr="00E8644D" w:rsidRDefault="009F0E69" w:rsidP="009F0E6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п</w:t>
      </w:r>
      <w:r w:rsidRPr="00E8644D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</w:p>
    <w:p w:rsidR="009F0E69" w:rsidRPr="00E8644D" w:rsidRDefault="009F0E69" w:rsidP="009F0E6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E8644D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 </w:t>
      </w:r>
      <w:r w:rsidRPr="00E8644D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E8644D" w:rsidRDefault="00712DE3" w:rsidP="0071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Утверждение плана работы Общественного Совета </w:t>
      </w:r>
      <w:r w:rsidR="009F0E69" w:rsidRPr="00E8644D">
        <w:rPr>
          <w:rFonts w:ascii="Times New Roman" w:hAnsi="Times New Roman" w:cs="Times New Roman"/>
          <w:b/>
          <w:sz w:val="24"/>
          <w:szCs w:val="24"/>
          <w:u w:val="single"/>
        </w:rPr>
        <w:t>при администрации   сельского поселения Курумоч муниципального района Волжский Самарской области на 2020 год</w:t>
      </w:r>
      <w:r w:rsidR="002136D1" w:rsidRPr="00E864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12DE3" w:rsidRPr="00E8644D" w:rsidRDefault="00712DE3" w:rsidP="00712D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1A0BD9" w:rsidP="009F0E69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712DE3" w:rsidRPr="00E8644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9F0E69" w:rsidRPr="00E8644D">
        <w:rPr>
          <w:rFonts w:ascii="Times New Roman" w:eastAsia="Times New Roman" w:hAnsi="Times New Roman" w:cs="Times New Roman"/>
          <w:sz w:val="24"/>
          <w:szCs w:val="24"/>
        </w:rPr>
        <w:t>Тарасова Ольга Николаевна, п</w:t>
      </w:r>
      <w:r w:rsidR="009F0E69" w:rsidRPr="00E8644D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</w:t>
      </w:r>
      <w:r w:rsidR="00712DE3" w:rsidRPr="00E8644D">
        <w:rPr>
          <w:rFonts w:ascii="Times New Roman" w:hAnsi="Times New Roman" w:cs="Times New Roman"/>
          <w:sz w:val="24"/>
          <w:szCs w:val="24"/>
        </w:rPr>
        <w:t>– п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Общественного Совета проект плана работы на 2020 год.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ab/>
        <w:t>Члены Общественного Совета обсудили представленную информацию. После обсуждения и обмена мнениями было предложено перенести сроки рассмотрения некоторых вопросов на 2020 год</w:t>
      </w:r>
      <w:r w:rsidR="00660AFD" w:rsidRPr="00E864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660AFD"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Тарасова Ольга Николаевна 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утвердить предлагаемый план работы Общественного Совета на 2020 год с учетом поступивших предложений и рекомендаций. 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при администрации </w:t>
      </w:r>
      <w:r w:rsidR="00660AFD" w:rsidRPr="00E8644D">
        <w:rPr>
          <w:rFonts w:ascii="Times New Roman" w:hAnsi="Times New Roman" w:cs="Times New Roman"/>
          <w:b/>
          <w:i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660AFD" w:rsidRPr="00E8644D" w:rsidRDefault="00660AFD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Утвердить предлагаемый план работы Общественного Совета на 2020 год с учетом поступивших предложений и рекомендаций. </w:t>
      </w:r>
    </w:p>
    <w:p w:rsidR="00712DE3" w:rsidRPr="00E8644D" w:rsidRDefault="00660AFD" w:rsidP="00712D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E3" w:rsidRPr="00E8644D" w:rsidRDefault="00712DE3" w:rsidP="00712DE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660AFD" w:rsidRPr="00E8644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644D">
        <w:rPr>
          <w:rFonts w:ascii="Times New Roman" w:hAnsi="Times New Roman" w:cs="Times New Roman"/>
          <w:b/>
          <w:sz w:val="24"/>
          <w:szCs w:val="24"/>
          <w:u w:val="single"/>
        </w:rPr>
        <w:t>. Обсуждение изменений в Конституцию Российской Федерации.</w:t>
      </w:r>
    </w:p>
    <w:p w:rsidR="00712DE3" w:rsidRPr="00E8644D" w:rsidRDefault="00712DE3" w:rsidP="0071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2DE3" w:rsidRPr="00E8644D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E8644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660AFD" w:rsidRPr="00E8644D">
        <w:rPr>
          <w:rFonts w:ascii="Times New Roman" w:hAnsi="Times New Roman" w:cs="Times New Roman"/>
          <w:sz w:val="24"/>
          <w:szCs w:val="24"/>
        </w:rPr>
        <w:t>Тарасова Ольга Николаевна</w:t>
      </w:r>
      <w:r w:rsidRPr="00E8644D">
        <w:rPr>
          <w:rFonts w:ascii="Times New Roman" w:hAnsi="Times New Roman" w:cs="Times New Roman"/>
          <w:sz w:val="24"/>
          <w:szCs w:val="24"/>
        </w:rPr>
        <w:t xml:space="preserve"> довела информацию о том, что 23.01.2020 Государственная Дума в первом чтении одобрила законопроект о поправках в Конституцию РФ и сейчас общественность обсуждает предложенные поправки.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Так, поправками предлагается установление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минимального </w:t>
      </w:r>
      <w:proofErr w:type="gramStart"/>
      <w:r w:rsidRPr="00E8644D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не менее величины прожиточного минимума трудоспособного населения в целом  по России и индексацию социальных пособий и иных социальных выплат в порядке, установленном федеральным законом. Предусматривается формирование системы пенсионного обеспечения граждан на основе принципов всеобщности, справедливости и солидарности поколений и ее эффективное функционирование, а также регулярная индексация размера пенсий. Проектом закона РФ также определяются требования, которым должны отвечать лица, замещающие государственные должности. Также уточняются отдельные полномочия Президента, Совета Федерации и Государственной Думы</w:t>
      </w:r>
      <w:r w:rsidR="00E8644D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DE3" w:rsidRPr="00E8644D" w:rsidRDefault="00E8644D" w:rsidP="00E86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2DE3" w:rsidRPr="00E8644D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Общественного Совета в процессе обсуждения высказали свои мнения в отношении предполагаемых изменений в Конституцию. </w:t>
      </w:r>
    </w:p>
    <w:p w:rsidR="00712DE3" w:rsidRPr="00E8644D" w:rsidRDefault="00712DE3" w:rsidP="00712D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712DE3" w:rsidRPr="00E8644D" w:rsidRDefault="00712DE3" w:rsidP="00712D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660AFD"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Тарасова О.Н.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660AFD" w:rsidRPr="00E8644D" w:rsidRDefault="00660AFD" w:rsidP="00712D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2DE3" w:rsidRPr="00E8644D" w:rsidRDefault="00712DE3" w:rsidP="0071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12DE3" w:rsidRPr="00E8644D" w:rsidRDefault="00712DE3" w:rsidP="00712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2DE3" w:rsidRPr="00E8644D" w:rsidRDefault="00660AFD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</w:t>
      </w:r>
      <w:r w:rsidR="001A0BD9"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</w:t>
      </w:r>
      <w:r w:rsidR="00712DE3"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660AFD" w:rsidRPr="00E8644D" w:rsidRDefault="00660AFD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2DE3" w:rsidRPr="00E8644D" w:rsidRDefault="00712DE3" w:rsidP="0071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12DE3" w:rsidRPr="00E8644D" w:rsidRDefault="00712DE3" w:rsidP="0071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4D">
        <w:rPr>
          <w:rFonts w:ascii="Times New Roman" w:hAnsi="Times New Roman" w:cs="Times New Roman"/>
          <w:b/>
          <w:sz w:val="24"/>
          <w:szCs w:val="24"/>
        </w:rPr>
        <w:t xml:space="preserve">По п. </w:t>
      </w:r>
      <w:r w:rsidR="00660AFD" w:rsidRPr="00E8644D">
        <w:rPr>
          <w:rFonts w:ascii="Times New Roman" w:hAnsi="Times New Roman" w:cs="Times New Roman"/>
          <w:b/>
          <w:sz w:val="24"/>
          <w:szCs w:val="24"/>
        </w:rPr>
        <w:t>3</w:t>
      </w:r>
      <w:r w:rsidRPr="00E8644D">
        <w:rPr>
          <w:rFonts w:ascii="Times New Roman" w:hAnsi="Times New Roman" w:cs="Times New Roman"/>
          <w:b/>
          <w:sz w:val="24"/>
          <w:szCs w:val="24"/>
        </w:rPr>
        <w:t xml:space="preserve">. Утверждение даты и проекта повестки следующего заседания  Общественного Совета </w:t>
      </w:r>
      <w:r w:rsidR="001A0BD9" w:rsidRPr="00E8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D9" w:rsidRPr="00E8644D">
        <w:rPr>
          <w:rFonts w:ascii="Times New Roman" w:hAnsi="Times New Roman" w:cs="Times New Roman"/>
          <w:b/>
          <w:sz w:val="24"/>
          <w:szCs w:val="24"/>
        </w:rPr>
        <w:t xml:space="preserve">при администрации   сельского поселения Курумоч муниципального района </w:t>
      </w:r>
      <w:proofErr w:type="gramStart"/>
      <w:r w:rsidR="001A0BD9" w:rsidRPr="00E8644D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="001A0BD9" w:rsidRPr="00E8644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E8644D">
        <w:rPr>
          <w:rFonts w:ascii="Times New Roman" w:hAnsi="Times New Roman" w:cs="Times New Roman"/>
          <w:b/>
          <w:sz w:val="24"/>
          <w:szCs w:val="24"/>
        </w:rPr>
        <w:t>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E8644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1A0BD9" w:rsidRPr="00E8644D">
        <w:rPr>
          <w:rFonts w:ascii="Times New Roman" w:hAnsi="Times New Roman" w:cs="Times New Roman"/>
          <w:sz w:val="24"/>
          <w:szCs w:val="24"/>
        </w:rPr>
        <w:t>Тарасова О.Н</w:t>
      </w:r>
      <w:r w:rsidRPr="00E8644D">
        <w:rPr>
          <w:rFonts w:ascii="Times New Roman" w:hAnsi="Times New Roman" w:cs="Times New Roman"/>
          <w:sz w:val="24"/>
          <w:szCs w:val="24"/>
        </w:rPr>
        <w:t>.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март 2020 года.</w:t>
      </w:r>
    </w:p>
    <w:p w:rsidR="00712DE3" w:rsidRPr="00E8644D" w:rsidRDefault="00712DE3" w:rsidP="00712D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1A0BD9" w:rsidRPr="00E8644D">
        <w:rPr>
          <w:rFonts w:ascii="Times New Roman" w:hAnsi="Times New Roman" w:cs="Times New Roman"/>
          <w:sz w:val="24"/>
          <w:szCs w:val="24"/>
          <w:u w:val="single"/>
        </w:rPr>
        <w:t>Тарасова О.Н</w:t>
      </w:r>
      <w:r w:rsidRPr="00E8644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644D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sz w:val="24"/>
          <w:szCs w:val="24"/>
        </w:rPr>
        <w:t xml:space="preserve"> 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1A0BD9"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1A0BD9"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A0BD9"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sz w:val="24"/>
          <w:szCs w:val="24"/>
        </w:rPr>
        <w:t xml:space="preserve"> – 25.03.2020, 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sz w:val="24"/>
          <w:szCs w:val="24"/>
        </w:rPr>
        <w:t xml:space="preserve"> 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</w:t>
      </w:r>
      <w:r w:rsidR="001A0BD9" w:rsidRPr="00E8644D">
        <w:rPr>
          <w:rFonts w:ascii="Times New Roman" w:hAnsi="Times New Roman" w:cs="Times New Roman"/>
          <w:sz w:val="24"/>
          <w:szCs w:val="24"/>
        </w:rPr>
        <w:t>сельского поселения Курумоч муниципального района Волжский Самарской</w:t>
      </w:r>
      <w:r w:rsidR="001A0BD9" w:rsidRPr="00E86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BD9" w:rsidRPr="00E8644D">
        <w:rPr>
          <w:rFonts w:ascii="Times New Roman" w:hAnsi="Times New Roman" w:cs="Times New Roman"/>
          <w:sz w:val="24"/>
          <w:szCs w:val="24"/>
        </w:rPr>
        <w:t>области</w:t>
      </w:r>
      <w:r w:rsidRPr="00E8644D">
        <w:rPr>
          <w:rFonts w:ascii="Times New Roman" w:hAnsi="Times New Roman" w:cs="Times New Roman"/>
          <w:sz w:val="24"/>
          <w:szCs w:val="24"/>
        </w:rPr>
        <w:t>:</w:t>
      </w:r>
    </w:p>
    <w:p w:rsidR="001A0BD9" w:rsidRPr="00E8644D" w:rsidRDefault="00712DE3" w:rsidP="001A0B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1. </w:t>
      </w:r>
      <w:r w:rsidR="001A0BD9" w:rsidRPr="00E8644D"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</w:t>
      </w:r>
    </w:p>
    <w:p w:rsidR="001A0BD9" w:rsidRPr="00E8644D" w:rsidRDefault="001A0BD9" w:rsidP="001A0B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A54" w:rsidRPr="00E8644D" w:rsidRDefault="001A0BD9" w:rsidP="00AB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</w:t>
      </w:r>
      <w:r w:rsidR="00AB4A54" w:rsidRPr="00E8644D">
        <w:rPr>
          <w:rFonts w:ascii="Times New Roman" w:hAnsi="Times New Roman" w:cs="Times New Roman"/>
          <w:sz w:val="24"/>
          <w:szCs w:val="24"/>
        </w:rPr>
        <w:t>- Кондратьева М.В</w:t>
      </w:r>
      <w:r w:rsidRPr="00E8644D">
        <w:rPr>
          <w:rFonts w:ascii="Times New Roman" w:hAnsi="Times New Roman" w:cs="Times New Roman"/>
          <w:sz w:val="24"/>
          <w:szCs w:val="24"/>
        </w:rPr>
        <w:t>.,   заместитель главы</w:t>
      </w:r>
    </w:p>
    <w:p w:rsidR="00712DE3" w:rsidRPr="00E8644D" w:rsidRDefault="00AB4A54" w:rsidP="00AB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</w:t>
      </w:r>
      <w:r w:rsidR="001A0BD9" w:rsidRPr="00E8644D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E8644D">
        <w:rPr>
          <w:rFonts w:ascii="Times New Roman" w:hAnsi="Times New Roman" w:cs="Times New Roman"/>
          <w:sz w:val="24"/>
          <w:szCs w:val="24"/>
        </w:rPr>
        <w:t>.</w:t>
      </w:r>
    </w:p>
    <w:p w:rsidR="00AB4A54" w:rsidRPr="00E8644D" w:rsidRDefault="00AB4A54" w:rsidP="001A0B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AB4A5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2.Утверждение проекта повестки следующего заседания Общественного Совета при администрации</w:t>
      </w:r>
      <w:r w:rsidR="001976AA" w:rsidRPr="00E86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DE3" w:rsidRPr="00E8644D" w:rsidRDefault="00712DE3" w:rsidP="00712DE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="00AB4A54" w:rsidRPr="00E8644D">
        <w:rPr>
          <w:rFonts w:ascii="Times New Roman" w:eastAsia="Times New Roman" w:hAnsi="Times New Roman" w:cs="Times New Roman"/>
          <w:sz w:val="24"/>
          <w:szCs w:val="24"/>
        </w:rPr>
        <w:t>Тарасова О.Н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>., п</w:t>
      </w:r>
      <w:r w:rsidRPr="00E8644D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712DE3" w:rsidRPr="00E8644D" w:rsidRDefault="00712DE3" w:rsidP="00712DE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712DE3" w:rsidRPr="00E8644D" w:rsidRDefault="00712DE3" w:rsidP="00712DE3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76AA" w:rsidRPr="00E8644D" w:rsidRDefault="001976AA" w:rsidP="001976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 Тарасова О.Н. предлагает принять решение:</w:t>
      </w:r>
    </w:p>
    <w:p w:rsidR="001976AA" w:rsidRPr="00E8644D" w:rsidRDefault="001976AA" w:rsidP="001976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76AA" w:rsidRPr="00E8644D" w:rsidRDefault="001976AA" w:rsidP="0019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1976AA" w:rsidRPr="00E8644D" w:rsidRDefault="001976AA" w:rsidP="00197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1976AA" w:rsidRPr="00E8644D" w:rsidRDefault="001976AA" w:rsidP="001976A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76AA" w:rsidRPr="00E8644D" w:rsidRDefault="001976AA" w:rsidP="001976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Общественный Совет   </w:t>
      </w:r>
      <w:r w:rsidRPr="00E8644D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E864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1976AA" w:rsidRPr="00E8644D" w:rsidRDefault="001976AA" w:rsidP="001976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76AA" w:rsidRPr="00E8644D" w:rsidRDefault="001976AA" w:rsidP="0019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BD9" w:rsidRPr="00E8644D" w:rsidRDefault="00E8644D" w:rsidP="001A0B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Совет </w:t>
      </w:r>
      <w:r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муниципального района Волжский Самарской области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 xml:space="preserve"> принял решение: 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</w:t>
      </w:r>
      <w:r w:rsidRPr="00E8644D">
        <w:rPr>
          <w:rFonts w:ascii="Times New Roman" w:hAnsi="Times New Roman" w:cs="Times New Roman"/>
          <w:sz w:val="24"/>
          <w:szCs w:val="24"/>
        </w:rPr>
        <w:t xml:space="preserve">– 25.03.2020, </w:t>
      </w:r>
    </w:p>
    <w:p w:rsidR="00712DE3" w:rsidRPr="00E8644D" w:rsidRDefault="00712DE3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   сельского поселения Курумоч</w:t>
      </w:r>
      <w:r w:rsidRPr="00E8644D">
        <w:rPr>
          <w:rFonts w:ascii="Times New Roman" w:hAnsi="Times New Roman" w:cs="Times New Roman"/>
          <w:sz w:val="24"/>
          <w:szCs w:val="24"/>
        </w:rPr>
        <w:t>:</w:t>
      </w:r>
    </w:p>
    <w:p w:rsidR="001976AA" w:rsidRPr="00E8644D" w:rsidRDefault="001976AA" w:rsidP="00712DE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1. О ходе подготовки к празднованию 75-летия Победы в Великой Отечественной войне</w:t>
      </w:r>
    </w:p>
    <w:p w:rsidR="001A0BD9" w:rsidRPr="00E8644D" w:rsidRDefault="001A0BD9" w:rsidP="00712DE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</w:t>
      </w:r>
      <w:r w:rsidR="001A0BD9" w:rsidRPr="00E8644D">
        <w:rPr>
          <w:rFonts w:ascii="Times New Roman" w:hAnsi="Times New Roman" w:cs="Times New Roman"/>
          <w:sz w:val="24"/>
          <w:szCs w:val="24"/>
        </w:rPr>
        <w:t>- Кондратьева М.В.</w:t>
      </w:r>
      <w:r w:rsidRPr="00E8644D">
        <w:rPr>
          <w:rFonts w:ascii="Times New Roman" w:hAnsi="Times New Roman" w:cs="Times New Roman"/>
          <w:sz w:val="24"/>
          <w:szCs w:val="24"/>
        </w:rPr>
        <w:t xml:space="preserve">.,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</w:t>
      </w:r>
      <w:r w:rsidRPr="00E8644D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</w:p>
    <w:p w:rsidR="00712DE3" w:rsidRPr="00E8644D" w:rsidRDefault="00712DE3" w:rsidP="0071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</w:t>
      </w:r>
      <w:r w:rsidR="001A0BD9" w:rsidRPr="00E864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644D">
        <w:rPr>
          <w:rFonts w:ascii="Times New Roman" w:hAnsi="Times New Roman" w:cs="Times New Roman"/>
          <w:sz w:val="24"/>
          <w:szCs w:val="24"/>
        </w:rPr>
        <w:t xml:space="preserve"> </w:t>
      </w:r>
      <w:r w:rsidR="001A0BD9" w:rsidRPr="00E8644D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</w:p>
    <w:p w:rsidR="00712DE3" w:rsidRPr="00E8644D" w:rsidRDefault="00712DE3" w:rsidP="00712DE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2.Утверждение проекта повестки следующего заседания Общественного Совета при администрации </w:t>
      </w:r>
      <w:r w:rsidR="001A0BD9" w:rsidRPr="00E8644D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E8644D">
        <w:rPr>
          <w:rFonts w:ascii="Times New Roman" w:hAnsi="Times New Roman" w:cs="Times New Roman"/>
          <w:sz w:val="24"/>
          <w:szCs w:val="24"/>
        </w:rPr>
        <w:t>.</w:t>
      </w:r>
    </w:p>
    <w:p w:rsidR="001A0BD9" w:rsidRPr="00E8644D" w:rsidRDefault="001A0BD9" w:rsidP="00712DE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>Тарасова О.Н.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8644D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712DE3" w:rsidRPr="00E8644D" w:rsidRDefault="00712DE3" w:rsidP="00712DE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1976AA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    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>О.Н.Тарасова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br/>
      </w:r>
      <w:r w:rsidRPr="00E8644D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Н.Ю.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>Кулешевская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7B62" w:rsidRPr="00E8644D" w:rsidRDefault="00FE7B62">
      <w:pPr>
        <w:rPr>
          <w:rFonts w:ascii="Times New Roman" w:hAnsi="Times New Roman" w:cs="Times New Roman"/>
          <w:sz w:val="24"/>
          <w:szCs w:val="24"/>
        </w:rPr>
      </w:pPr>
    </w:p>
    <w:sectPr w:rsidR="00FE7B62" w:rsidRPr="00E8644D" w:rsidSect="001B07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1976AA"/>
    <w:rsid w:val="001A0BD9"/>
    <w:rsid w:val="001B07E8"/>
    <w:rsid w:val="002136D1"/>
    <w:rsid w:val="004B3EFE"/>
    <w:rsid w:val="00515362"/>
    <w:rsid w:val="00660AFD"/>
    <w:rsid w:val="00712DE3"/>
    <w:rsid w:val="00883221"/>
    <w:rsid w:val="00887B48"/>
    <w:rsid w:val="008C3452"/>
    <w:rsid w:val="008D7D9C"/>
    <w:rsid w:val="009F0E69"/>
    <w:rsid w:val="00AB4A54"/>
    <w:rsid w:val="00C4397A"/>
    <w:rsid w:val="00D30298"/>
    <w:rsid w:val="00E8644D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2020-09-25T11:48:00Z</cp:lastPrinted>
  <dcterms:created xsi:type="dcterms:W3CDTF">2020-09-25T11:00:00Z</dcterms:created>
  <dcterms:modified xsi:type="dcterms:W3CDTF">2020-09-25T12:50:00Z</dcterms:modified>
</cp:coreProperties>
</file>