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35" w:rsidRDefault="00881635" w:rsidP="00881635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2487658</wp:posOffset>
            </wp:positionH>
            <wp:positionV relativeFrom="paragraph">
              <wp:posOffset>-426176</wp:posOffset>
            </wp:positionV>
            <wp:extent cx="678293" cy="870857"/>
            <wp:effectExtent l="19050" t="0" r="7507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16" cy="8703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635" w:rsidRDefault="00881635" w:rsidP="00881635">
      <w:pPr>
        <w:contextualSpacing/>
        <w:jc w:val="center"/>
        <w:rPr>
          <w:sz w:val="28"/>
          <w:szCs w:val="28"/>
        </w:rPr>
      </w:pPr>
    </w:p>
    <w:p w:rsidR="00881635" w:rsidRPr="00C4397A" w:rsidRDefault="00881635" w:rsidP="008816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7A">
        <w:rPr>
          <w:rFonts w:ascii="Times New Roman" w:hAnsi="Times New Roman" w:cs="Times New Roman"/>
          <w:b/>
          <w:sz w:val="28"/>
          <w:szCs w:val="28"/>
        </w:rPr>
        <w:t>ОБЩЕСТВЕННЫЙ СОВЕТ                                                                                                                   ПРИ АДМИНИСТРАЦИИ СЕЛЬСКОГО ПОСЕЛЕНИЯ КУРУМОЧ МУНИЦИПАЛЬНОГО РАЙОНА ВОЛЖСКИЙ САМАРСКОЙ ОБЛАСТИ</w:t>
      </w:r>
    </w:p>
    <w:p w:rsidR="00881635" w:rsidRPr="00160ED5" w:rsidRDefault="00881635" w:rsidP="0088163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635" w:rsidRPr="00C4397A" w:rsidRDefault="00881635" w:rsidP="0088163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97A">
        <w:rPr>
          <w:rFonts w:ascii="Times New Roman" w:hAnsi="Times New Roman" w:cs="Times New Roman"/>
          <w:sz w:val="28"/>
          <w:szCs w:val="28"/>
        </w:rPr>
        <w:t>ПРОТОКОЛ</w:t>
      </w:r>
    </w:p>
    <w:p w:rsidR="00881635" w:rsidRPr="00E8644D" w:rsidRDefault="00881635" w:rsidP="008816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44D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при администрации сельского поселения Курумоч муниципального района </w:t>
      </w:r>
      <w:proofErr w:type="gramStart"/>
      <w:r w:rsidRPr="00E8644D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8644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AE439F" w:rsidRDefault="00AE439F" w:rsidP="00AE43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AE439F" w:rsidRPr="00881635" w:rsidRDefault="00AE439F" w:rsidP="00881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 w:rsidRPr="0088163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881635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от 29 июля 2020 года</w:t>
      </w:r>
    </w:p>
    <w:p w:rsidR="00AE439F" w:rsidRDefault="00AE439F" w:rsidP="00AE439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439F" w:rsidRDefault="00AE439F" w:rsidP="00AE439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открытия заседания Общественного Совета: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17 ч. 10 мин.</w:t>
      </w:r>
    </w:p>
    <w:p w:rsidR="00AE439F" w:rsidRDefault="00AE439F" w:rsidP="00AE439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закрытия заседания Общественного Совета: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:rsidR="00AE439F" w:rsidRDefault="00AE439F" w:rsidP="00AE439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439F" w:rsidRDefault="00AE439F" w:rsidP="00AE439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31 июля 2020 года </w:t>
      </w:r>
    </w:p>
    <w:p w:rsidR="00AE439F" w:rsidRDefault="00AE439F" w:rsidP="00AE439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1635" w:rsidRPr="00E8644D" w:rsidRDefault="00881635" w:rsidP="0088163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sz w:val="24"/>
          <w:szCs w:val="24"/>
        </w:rPr>
        <w:t>Председатель                                                                                             О.Н.Тарасова</w:t>
      </w:r>
    </w:p>
    <w:p w:rsidR="00881635" w:rsidRPr="00E8644D" w:rsidRDefault="00881635" w:rsidP="0088163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635" w:rsidRPr="00E8644D" w:rsidRDefault="00881635" w:rsidP="0088163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4D">
        <w:rPr>
          <w:rFonts w:ascii="Times New Roman" w:eastAsia="Times New Roman" w:hAnsi="Times New Roman" w:cs="Times New Roman"/>
          <w:b/>
          <w:sz w:val="24"/>
          <w:szCs w:val="24"/>
        </w:rPr>
        <w:t>Секретарь                                                                                                   Н.Ю. Кулешевская</w:t>
      </w:r>
    </w:p>
    <w:p w:rsidR="00881635" w:rsidRPr="00E8644D" w:rsidRDefault="00881635" w:rsidP="0088163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1635" w:rsidRPr="006A738B" w:rsidRDefault="00881635" w:rsidP="0088163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Совета, присутствующие на заседании:</w:t>
      </w:r>
    </w:p>
    <w:p w:rsidR="00881635" w:rsidRPr="006A738B" w:rsidRDefault="00881635" w:rsidP="0088163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245"/>
        <w:gridCol w:w="3119"/>
      </w:tblGrid>
      <w:tr w:rsidR="00881635" w:rsidRPr="006A738B" w:rsidTr="008F0994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1635" w:rsidRPr="006A738B" w:rsidRDefault="00881635" w:rsidP="008F09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81635" w:rsidRPr="006A738B" w:rsidRDefault="00881635" w:rsidP="008F0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A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A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881635" w:rsidRPr="006A738B" w:rsidTr="008F0994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Ольга Николаевна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881635" w:rsidRPr="006A738B" w:rsidTr="008F0994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Кулешевская Наталья Юрьевна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1635" w:rsidRPr="006A738B" w:rsidRDefault="00881635" w:rsidP="008F0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881635" w:rsidRPr="006A738B" w:rsidTr="008F0994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Жоглик</w:t>
            </w:r>
            <w:proofErr w:type="spellEnd"/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1635" w:rsidRPr="006A738B" w:rsidRDefault="00881635" w:rsidP="008F0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881635" w:rsidRPr="006A738B" w:rsidTr="008F0994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Любовь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1635" w:rsidRPr="006A738B" w:rsidRDefault="00881635" w:rsidP="008F0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881635" w:rsidRPr="006A738B" w:rsidTr="008F0994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Екатерина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1635" w:rsidRPr="006A738B" w:rsidRDefault="00881635" w:rsidP="008F0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881635" w:rsidRPr="006A738B" w:rsidTr="008F0994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1635" w:rsidRPr="006A738B" w:rsidRDefault="00881635" w:rsidP="008F0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881635" w:rsidRPr="006A738B" w:rsidTr="008F0994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Цыбакин</w:t>
            </w:r>
            <w:proofErr w:type="spellEnd"/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Геннадьевич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1635" w:rsidRPr="006A738B" w:rsidRDefault="00881635" w:rsidP="008F0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881635" w:rsidRPr="006A738B" w:rsidTr="008F0994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Сочнев Алексей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1635" w:rsidRPr="006A738B" w:rsidRDefault="00881635" w:rsidP="008F0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881635" w:rsidRPr="006A738B" w:rsidTr="008F0994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Юрий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1635" w:rsidRPr="006A738B" w:rsidRDefault="00881635" w:rsidP="008F0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881635" w:rsidRPr="006A738B" w:rsidTr="008F0994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Алена Валерьевна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1635" w:rsidRPr="006A738B" w:rsidRDefault="00881635" w:rsidP="008F09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881635" w:rsidRPr="006A738B" w:rsidTr="008F0994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Светлана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1635" w:rsidRPr="006A738B" w:rsidRDefault="00881635" w:rsidP="008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  <w:tr w:rsidR="00881635" w:rsidRPr="006A738B" w:rsidTr="008F0994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pStyle w:val="a3"/>
              <w:numPr>
                <w:ilvl w:val="0"/>
                <w:numId w:val="3"/>
              </w:numPr>
              <w:spacing w:after="0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1635" w:rsidRPr="006A738B" w:rsidRDefault="00881635" w:rsidP="008F09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Татьяна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1635" w:rsidRPr="006A738B" w:rsidRDefault="00881635" w:rsidP="008F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</w:tr>
    </w:tbl>
    <w:p w:rsidR="00881635" w:rsidRPr="006A738B" w:rsidRDefault="00881635" w:rsidP="0088163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1635" w:rsidRPr="006A738B" w:rsidRDefault="00881635" w:rsidP="0088163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Присутствует 1</w:t>
      </w:r>
      <w:r w:rsidR="00B5439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A738B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881635" w:rsidRPr="006A738B" w:rsidRDefault="00881635" w:rsidP="0088163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1635" w:rsidRPr="006A738B" w:rsidRDefault="00881635" w:rsidP="0088163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7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881635" w:rsidRPr="006A738B" w:rsidRDefault="00881635" w:rsidP="0088163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39F" w:rsidRPr="006A738B" w:rsidRDefault="00AE439F" w:rsidP="00AE439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439F" w:rsidRPr="006A738B" w:rsidRDefault="00AE439F" w:rsidP="00AE439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9 членов Совета, кворум для проведения заседания имеется.</w:t>
      </w:r>
    </w:p>
    <w:p w:rsidR="00AE439F" w:rsidRPr="006A738B" w:rsidRDefault="00AE439F" w:rsidP="00AE439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E439F" w:rsidRPr="006A738B" w:rsidRDefault="00AE439F" w:rsidP="00AE439F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7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AE439F" w:rsidRPr="006A738B" w:rsidRDefault="00AE439F" w:rsidP="00AE439F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3CDE" w:rsidRPr="006A738B" w:rsidRDefault="00F03CDE" w:rsidP="00F03CDE">
      <w:pPr>
        <w:numPr>
          <w:ilvl w:val="0"/>
          <w:numId w:val="4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>Кондратьева Мария Владимировна, заместитель главы сельского поселения Курумоч</w:t>
      </w:r>
    </w:p>
    <w:p w:rsidR="00F03CDE" w:rsidRPr="006A738B" w:rsidRDefault="00F03CDE" w:rsidP="00F03CDE">
      <w:pPr>
        <w:numPr>
          <w:ilvl w:val="0"/>
          <w:numId w:val="4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Богословская Любовь Владимировна,   председателя Собрания представителей муниципального района </w:t>
      </w:r>
      <w:proofErr w:type="gramStart"/>
      <w:r w:rsidRPr="006A738B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</w:p>
    <w:p w:rsidR="00AE439F" w:rsidRPr="006A738B" w:rsidRDefault="00AE439F" w:rsidP="00AE439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39F" w:rsidRPr="006A738B" w:rsidRDefault="00AE439F" w:rsidP="00AE439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39F" w:rsidRPr="006A738B" w:rsidRDefault="00AE439F" w:rsidP="00AE439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AE439F" w:rsidRPr="006A738B" w:rsidRDefault="00AE439F" w:rsidP="00AE439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39F" w:rsidRPr="006A738B" w:rsidRDefault="00CA5E0C" w:rsidP="00F03CD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3CDE" w:rsidRPr="006A738B">
        <w:rPr>
          <w:rFonts w:ascii="Times New Roman" w:hAnsi="Times New Roman" w:cs="Times New Roman"/>
          <w:sz w:val="24"/>
          <w:szCs w:val="24"/>
        </w:rPr>
        <w:t xml:space="preserve">1.О проведении </w:t>
      </w:r>
      <w:proofErr w:type="gramStart"/>
      <w:r w:rsidR="00F03CDE" w:rsidRPr="006A738B">
        <w:rPr>
          <w:rFonts w:ascii="Times New Roman" w:hAnsi="Times New Roman" w:cs="Times New Roman"/>
          <w:sz w:val="24"/>
          <w:szCs w:val="24"/>
        </w:rPr>
        <w:t>выборов депутатов Собрания представителей сельского поселения</w:t>
      </w:r>
      <w:proofErr w:type="gramEnd"/>
      <w:r w:rsidR="00F03CDE" w:rsidRPr="006A738B">
        <w:rPr>
          <w:rFonts w:ascii="Times New Roman" w:hAnsi="Times New Roman" w:cs="Times New Roman"/>
          <w:sz w:val="24"/>
          <w:szCs w:val="24"/>
        </w:rPr>
        <w:t xml:space="preserve"> Курумоч.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439F" w:rsidRPr="006A738B" w:rsidTr="00AE439F">
        <w:tc>
          <w:tcPr>
            <w:tcW w:w="4785" w:type="dxa"/>
          </w:tcPr>
          <w:p w:rsidR="00AE439F" w:rsidRPr="006A738B" w:rsidRDefault="00AE439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F03CDE" w:rsidRPr="006A738B" w:rsidRDefault="00AE439F" w:rsidP="00F03CDE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F03CDE"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Тарасова Ольга Николаевна, п</w:t>
            </w:r>
            <w:r w:rsidR="00F03CDE" w:rsidRPr="006A738B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  <w:p w:rsidR="00AE439F" w:rsidRPr="006A738B" w:rsidRDefault="00AE439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9F" w:rsidRPr="006A738B" w:rsidRDefault="00AE439F" w:rsidP="00AE4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CDE" w:rsidRPr="006A738B" w:rsidRDefault="00F03CDE" w:rsidP="00F03CD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hAnsi="Times New Roman" w:cs="Times New Roman"/>
          <w:sz w:val="24"/>
          <w:szCs w:val="24"/>
        </w:rPr>
        <w:t xml:space="preserve">   </w:t>
      </w:r>
      <w:r w:rsidR="00AE439F" w:rsidRPr="006A738B">
        <w:rPr>
          <w:rFonts w:ascii="Times New Roman" w:hAnsi="Times New Roman" w:cs="Times New Roman"/>
          <w:sz w:val="24"/>
          <w:szCs w:val="24"/>
        </w:rPr>
        <w:t xml:space="preserve">2. О внедрении механизмов общественного участия в решении задач развития физической культуры и спорта в </w:t>
      </w:r>
      <w:r w:rsidRPr="006A738B">
        <w:rPr>
          <w:rFonts w:ascii="Times New Roman" w:hAnsi="Times New Roman" w:cs="Times New Roman"/>
          <w:sz w:val="24"/>
          <w:szCs w:val="24"/>
        </w:rPr>
        <w:t xml:space="preserve">  сельском поселении  Курумоч муниципального района </w:t>
      </w:r>
      <w:proofErr w:type="gramStart"/>
      <w:r w:rsidRPr="006A738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6A738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AE439F" w:rsidRPr="006A738B" w:rsidRDefault="00AE439F" w:rsidP="00AE439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439F" w:rsidRPr="006A738B" w:rsidTr="00AE439F">
        <w:tc>
          <w:tcPr>
            <w:tcW w:w="4785" w:type="dxa"/>
          </w:tcPr>
          <w:p w:rsidR="00AE439F" w:rsidRPr="006A738B" w:rsidRDefault="00AE4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439F" w:rsidRPr="006A738B" w:rsidRDefault="00AE439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</w:t>
            </w:r>
            <w:r w:rsidR="00F03CDE"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3CDE" w:rsidRPr="006A738B">
              <w:rPr>
                <w:rFonts w:ascii="Times New Roman" w:hAnsi="Times New Roman" w:cs="Times New Roman"/>
                <w:sz w:val="24"/>
                <w:szCs w:val="24"/>
              </w:rPr>
              <w:t>Жоглик</w:t>
            </w:r>
            <w:proofErr w:type="spellEnd"/>
            <w:r w:rsidR="00F03CDE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3CDE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</w:t>
            </w:r>
            <w:r w:rsidR="00F03CDE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 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3CDE" w:rsidRPr="006A738B"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CDE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03CDE" w:rsidRPr="006A73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Курумоч, член Общественного совета</w:t>
            </w:r>
          </w:p>
          <w:p w:rsidR="00AE439F" w:rsidRPr="006A738B" w:rsidRDefault="00AE4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9F" w:rsidRPr="006A738B" w:rsidRDefault="00CA5E0C" w:rsidP="00AE439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439F" w:rsidRPr="006A738B">
        <w:rPr>
          <w:rFonts w:ascii="Times New Roman" w:hAnsi="Times New Roman" w:cs="Times New Roman"/>
          <w:sz w:val="24"/>
          <w:szCs w:val="24"/>
        </w:rPr>
        <w:t xml:space="preserve">3. Утверждение даты и проекта повестки следующего заседания  Общественного Совета при администрации </w:t>
      </w:r>
      <w:r w:rsidR="00F03CDE" w:rsidRPr="006A738B">
        <w:rPr>
          <w:rFonts w:ascii="Times New Roman" w:hAnsi="Times New Roman" w:cs="Times New Roman"/>
          <w:sz w:val="24"/>
          <w:szCs w:val="24"/>
        </w:rPr>
        <w:t xml:space="preserve">  сельского поселения Курумоч муниципального района </w:t>
      </w:r>
      <w:proofErr w:type="gramStart"/>
      <w:r w:rsidR="00F03CDE" w:rsidRPr="006A738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F03CDE" w:rsidRPr="006A738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AE439F" w:rsidRPr="006A738B">
        <w:rPr>
          <w:rFonts w:ascii="Times New Roman" w:hAnsi="Times New Roman" w:cs="Times New Roman"/>
          <w:sz w:val="24"/>
          <w:szCs w:val="24"/>
        </w:rPr>
        <w:t>.</w:t>
      </w:r>
    </w:p>
    <w:p w:rsidR="00F03CDE" w:rsidRPr="006A738B" w:rsidRDefault="00AE439F" w:rsidP="00D84926">
      <w:pPr>
        <w:spacing w:after="0" w:line="20" w:lineRule="atLeast"/>
        <w:ind w:left="4956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Докладчик </w:t>
      </w:r>
      <w:r w:rsidR="00D84926" w:rsidRPr="006A738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26" w:rsidRPr="006A738B">
        <w:rPr>
          <w:rFonts w:ascii="Times New Roman" w:hAnsi="Times New Roman" w:cs="Times New Roman"/>
          <w:sz w:val="24"/>
          <w:szCs w:val="24"/>
        </w:rPr>
        <w:t>Кулешевская Н</w:t>
      </w:r>
      <w:r w:rsidR="00CA5E0C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D84926" w:rsidRPr="006A738B">
        <w:rPr>
          <w:rFonts w:ascii="Times New Roman" w:hAnsi="Times New Roman" w:cs="Times New Roman"/>
          <w:sz w:val="24"/>
          <w:szCs w:val="24"/>
        </w:rPr>
        <w:t>Ю</w:t>
      </w:r>
      <w:r w:rsidR="00CA5E0C">
        <w:rPr>
          <w:rFonts w:ascii="Times New Roman" w:hAnsi="Times New Roman" w:cs="Times New Roman"/>
          <w:sz w:val="24"/>
          <w:szCs w:val="24"/>
        </w:rPr>
        <w:t>рьевна</w:t>
      </w:r>
      <w:r w:rsidRPr="006A738B">
        <w:rPr>
          <w:rFonts w:ascii="Times New Roman" w:hAnsi="Times New Roman" w:cs="Times New Roman"/>
          <w:sz w:val="24"/>
          <w:szCs w:val="24"/>
        </w:rPr>
        <w:t xml:space="preserve">, заместитель председателя Общественного Совета </w:t>
      </w:r>
      <w:proofErr w:type="gramStart"/>
      <w:r w:rsidRPr="006A738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A738B">
        <w:rPr>
          <w:rFonts w:ascii="Times New Roman" w:hAnsi="Times New Roman" w:cs="Times New Roman"/>
          <w:sz w:val="24"/>
          <w:szCs w:val="24"/>
        </w:rPr>
        <w:t xml:space="preserve"> </w:t>
      </w:r>
      <w:r w:rsidR="00D84926" w:rsidRPr="006A738B">
        <w:rPr>
          <w:rFonts w:ascii="Times New Roman" w:hAnsi="Times New Roman" w:cs="Times New Roman"/>
          <w:sz w:val="24"/>
          <w:szCs w:val="24"/>
        </w:rPr>
        <w:t xml:space="preserve">  </w:t>
      </w: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4926" w:rsidRPr="006A738B">
        <w:rPr>
          <w:rFonts w:ascii="Times New Roman" w:hAnsi="Times New Roman" w:cs="Times New Roman"/>
          <w:sz w:val="24"/>
          <w:szCs w:val="24"/>
        </w:rPr>
        <w:t xml:space="preserve">сельского поселения Курумоч </w:t>
      </w:r>
    </w:p>
    <w:p w:rsidR="00F03CDE" w:rsidRPr="006A738B" w:rsidRDefault="00F03CDE" w:rsidP="00AE439F">
      <w:pPr>
        <w:spacing w:after="0" w:line="20" w:lineRule="atLeast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AE439F" w:rsidRPr="006A738B" w:rsidRDefault="00AE439F" w:rsidP="00AE439F">
      <w:pPr>
        <w:spacing w:after="0" w:line="20" w:lineRule="atLeast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E439F" w:rsidRPr="006A738B" w:rsidRDefault="00AE439F" w:rsidP="00AE439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Pr="006A738B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6A738B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единогласно </w:t>
      </w:r>
      <w:r w:rsidRPr="006A738B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6A738B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AE439F" w:rsidRPr="006A738B" w:rsidRDefault="00AE439F" w:rsidP="00AE439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38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1. </w:t>
      </w:r>
      <w:r w:rsidR="00F03CDE" w:rsidRPr="006A738B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F03CDE" w:rsidRPr="006A738B">
        <w:rPr>
          <w:rFonts w:ascii="Times New Roman" w:hAnsi="Times New Roman" w:cs="Times New Roman"/>
          <w:sz w:val="24"/>
          <w:szCs w:val="24"/>
        </w:rPr>
        <w:t>выборов депутатов Собрания представителей сельского поселения</w:t>
      </w:r>
      <w:proofErr w:type="gramEnd"/>
      <w:r w:rsidR="00F03CDE" w:rsidRPr="006A738B">
        <w:rPr>
          <w:rFonts w:ascii="Times New Roman" w:hAnsi="Times New Roman" w:cs="Times New Roman"/>
          <w:sz w:val="24"/>
          <w:szCs w:val="24"/>
        </w:rPr>
        <w:t xml:space="preserve"> Курумоч</w:t>
      </w: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926" w:rsidRPr="006A738B" w:rsidRDefault="00AE439F" w:rsidP="00AE439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D84926" w:rsidRPr="006A738B">
        <w:rPr>
          <w:rFonts w:ascii="Times New Roman" w:eastAsia="Times New Roman" w:hAnsi="Times New Roman" w:cs="Times New Roman"/>
          <w:sz w:val="24"/>
          <w:szCs w:val="24"/>
        </w:rPr>
        <w:t>Тарасова Ольга Николаевна, п</w:t>
      </w:r>
      <w:r w:rsidR="00D84926" w:rsidRPr="006A738B">
        <w:rPr>
          <w:rFonts w:ascii="Times New Roman" w:hAnsi="Times New Roman" w:cs="Times New Roman"/>
          <w:sz w:val="24"/>
          <w:szCs w:val="24"/>
        </w:rPr>
        <w:t>редседатель Общественного Совета</w:t>
      </w:r>
      <w:r w:rsidRPr="006A738B">
        <w:rPr>
          <w:rFonts w:ascii="Times New Roman" w:hAnsi="Times New Roman" w:cs="Times New Roman"/>
          <w:sz w:val="24"/>
          <w:szCs w:val="24"/>
        </w:rPr>
        <w:t>.</w:t>
      </w:r>
      <w:r w:rsidR="00D84926" w:rsidRPr="006A7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9F" w:rsidRPr="006A738B" w:rsidRDefault="00AE439F" w:rsidP="00AE439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Члены Общественного Совета обсудили представленную информацию. </w:t>
      </w: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738B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председателя ОС Горбунова О.И. предлагает принять решение:</w:t>
      </w: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AE439F" w:rsidRPr="006A738B" w:rsidRDefault="00AE439F" w:rsidP="00AE439F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439F" w:rsidRPr="006A738B" w:rsidRDefault="00AE439F" w:rsidP="00AE439F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D84926" w:rsidRPr="006A738B" w:rsidRDefault="00D84926" w:rsidP="00D8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D84926" w:rsidRPr="006A738B" w:rsidRDefault="00D84926" w:rsidP="00D84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D84926" w:rsidRPr="006A738B" w:rsidRDefault="00D84926" w:rsidP="00D8492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4926" w:rsidRPr="006A738B" w:rsidRDefault="00D84926" w:rsidP="00D8492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Общественный Совет   </w:t>
      </w:r>
      <w:r w:rsidRPr="006A738B">
        <w:rPr>
          <w:rFonts w:ascii="Times New Roman" w:hAnsi="Times New Roman" w:cs="Times New Roman"/>
          <w:b/>
          <w:i/>
          <w:sz w:val="24"/>
          <w:szCs w:val="24"/>
        </w:rPr>
        <w:t>при администрации   сельского поселения Курумоч муниципального района Волжский Самарской области</w:t>
      </w:r>
      <w:r w:rsidRPr="006A7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принял решение: </w:t>
      </w:r>
    </w:p>
    <w:p w:rsidR="00D84926" w:rsidRPr="006A738B" w:rsidRDefault="00D84926" w:rsidP="00D8492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4926" w:rsidRPr="006A738B" w:rsidRDefault="00D84926" w:rsidP="00D8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D84926" w:rsidRPr="006A738B" w:rsidRDefault="00D84926" w:rsidP="00D8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39F" w:rsidRPr="006A738B" w:rsidRDefault="00AE439F" w:rsidP="00AE4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38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2. </w:t>
      </w:r>
      <w:r w:rsidRPr="006A738B">
        <w:rPr>
          <w:rFonts w:ascii="Times New Roman" w:hAnsi="Times New Roman" w:cs="Times New Roman"/>
          <w:sz w:val="24"/>
          <w:szCs w:val="24"/>
          <w:u w:val="single"/>
        </w:rPr>
        <w:t>О внедрении механизмов общественного участия в решении задач развития физической культуры и спорта в</w:t>
      </w:r>
      <w:r w:rsidR="00D84926" w:rsidRPr="006A738B">
        <w:rPr>
          <w:rFonts w:ascii="Times New Roman" w:hAnsi="Times New Roman" w:cs="Times New Roman"/>
          <w:sz w:val="24"/>
          <w:szCs w:val="24"/>
          <w:u w:val="single"/>
        </w:rPr>
        <w:t xml:space="preserve"> сельском поселении Курумоч</w:t>
      </w:r>
      <w:r w:rsidR="00CA5E0C" w:rsidRPr="006A738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AE439F" w:rsidRPr="006A738B" w:rsidRDefault="00D84926" w:rsidP="00AE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39F" w:rsidRPr="006A738B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39F" w:rsidRPr="006A7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439" w:rsidRPr="006A738B">
        <w:rPr>
          <w:rFonts w:ascii="Times New Roman" w:hAnsi="Times New Roman" w:cs="Times New Roman"/>
          <w:sz w:val="24"/>
          <w:szCs w:val="24"/>
        </w:rPr>
        <w:t>специалист  1 категории   по работе с молодежью   администрации сельского поселения Курумоч, член Общественного совета</w:t>
      </w:r>
      <w:r w:rsidR="00AE439F" w:rsidRPr="006A7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3439" w:rsidRPr="006A738B">
        <w:rPr>
          <w:rFonts w:ascii="Times New Roman" w:hAnsi="Times New Roman" w:cs="Times New Roman"/>
          <w:sz w:val="24"/>
          <w:szCs w:val="24"/>
        </w:rPr>
        <w:t>Жоглик</w:t>
      </w:r>
      <w:proofErr w:type="spellEnd"/>
      <w:r w:rsidR="005C3439" w:rsidRPr="006A738B">
        <w:rPr>
          <w:rFonts w:ascii="Times New Roman" w:hAnsi="Times New Roman" w:cs="Times New Roman"/>
          <w:sz w:val="24"/>
          <w:szCs w:val="24"/>
        </w:rPr>
        <w:t xml:space="preserve"> Татьяна Федоровна </w:t>
      </w:r>
      <w:r w:rsidR="00AE439F" w:rsidRPr="006A738B">
        <w:rPr>
          <w:rFonts w:ascii="Times New Roman" w:hAnsi="Times New Roman" w:cs="Times New Roman"/>
          <w:sz w:val="24"/>
          <w:szCs w:val="24"/>
        </w:rPr>
        <w:t>п</w:t>
      </w:r>
      <w:r w:rsidR="00AE439F" w:rsidRPr="006A738B">
        <w:rPr>
          <w:rFonts w:ascii="Times New Roman" w:eastAsia="Times New Roman" w:hAnsi="Times New Roman" w:cs="Times New Roman"/>
          <w:sz w:val="24"/>
          <w:szCs w:val="24"/>
        </w:rPr>
        <w:t>редставил</w:t>
      </w:r>
      <w:r w:rsidR="005C3439" w:rsidRPr="006A73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439F" w:rsidRPr="006A738B">
        <w:rPr>
          <w:rFonts w:ascii="Times New Roman" w:eastAsia="Times New Roman" w:hAnsi="Times New Roman" w:cs="Times New Roman"/>
          <w:sz w:val="24"/>
          <w:szCs w:val="24"/>
        </w:rPr>
        <w:t xml:space="preserve"> на рассмотрение членов Общественного Совета информацию «</w:t>
      </w:r>
      <w:r w:rsidR="00AE439F" w:rsidRPr="006A738B">
        <w:rPr>
          <w:rFonts w:ascii="Times New Roman" w:hAnsi="Times New Roman" w:cs="Times New Roman"/>
          <w:sz w:val="24"/>
          <w:szCs w:val="24"/>
        </w:rPr>
        <w:t xml:space="preserve">О внедрении механизмов общественного участия в решении задач развития физической культуры и спорта </w:t>
      </w:r>
      <w:r w:rsidR="00CA5E0C">
        <w:rPr>
          <w:rFonts w:ascii="Times New Roman" w:hAnsi="Times New Roman" w:cs="Times New Roman"/>
          <w:sz w:val="24"/>
          <w:szCs w:val="24"/>
        </w:rPr>
        <w:t xml:space="preserve">в </w:t>
      </w:r>
      <w:r w:rsidR="005C3439" w:rsidRPr="006A738B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CA5E0C">
        <w:rPr>
          <w:rFonts w:ascii="Times New Roman" w:hAnsi="Times New Roman" w:cs="Times New Roman"/>
          <w:sz w:val="24"/>
          <w:szCs w:val="24"/>
        </w:rPr>
        <w:t xml:space="preserve">м </w:t>
      </w:r>
      <w:r w:rsidR="005C3439" w:rsidRPr="006A738B">
        <w:rPr>
          <w:rFonts w:ascii="Times New Roman" w:hAnsi="Times New Roman" w:cs="Times New Roman"/>
          <w:sz w:val="24"/>
          <w:szCs w:val="24"/>
        </w:rPr>
        <w:t>поселени</w:t>
      </w:r>
      <w:r w:rsidR="00CA5E0C">
        <w:rPr>
          <w:rFonts w:ascii="Times New Roman" w:hAnsi="Times New Roman" w:cs="Times New Roman"/>
          <w:sz w:val="24"/>
          <w:szCs w:val="24"/>
        </w:rPr>
        <w:t xml:space="preserve">и </w:t>
      </w:r>
      <w:r w:rsidR="005C3439" w:rsidRPr="006A738B">
        <w:rPr>
          <w:rFonts w:ascii="Times New Roman" w:hAnsi="Times New Roman" w:cs="Times New Roman"/>
          <w:sz w:val="24"/>
          <w:szCs w:val="24"/>
        </w:rPr>
        <w:t xml:space="preserve"> Курумоч муниципального района Волжский Самарской области</w:t>
      </w:r>
      <w:r w:rsidR="00AE439F" w:rsidRPr="006A738B">
        <w:rPr>
          <w:rFonts w:ascii="Times New Roman" w:hAnsi="Times New Roman" w:cs="Times New Roman"/>
          <w:sz w:val="24"/>
          <w:szCs w:val="24"/>
        </w:rPr>
        <w:t>».</w:t>
      </w:r>
    </w:p>
    <w:p w:rsidR="00AE439F" w:rsidRPr="006A738B" w:rsidRDefault="00AE439F" w:rsidP="00AE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 обсудили представленную информацию.</w:t>
      </w: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73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Заместитель председателя ОС </w:t>
      </w:r>
      <w:r w:rsidR="005C3439" w:rsidRPr="006A738B">
        <w:rPr>
          <w:rFonts w:ascii="Times New Roman" w:eastAsia="Times New Roman" w:hAnsi="Times New Roman" w:cs="Times New Roman"/>
          <w:sz w:val="24"/>
          <w:szCs w:val="24"/>
          <w:u w:val="single"/>
        </w:rPr>
        <w:t>Кулешевская Н.Ю</w:t>
      </w:r>
      <w:r w:rsidRPr="006A738B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Pr="006A738B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AE439F" w:rsidRPr="006A738B" w:rsidRDefault="00AE439F" w:rsidP="00AE43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ab/>
        <w:t>Голосовали: единогласно.</w:t>
      </w:r>
      <w:r w:rsidRPr="006A73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439F" w:rsidRPr="006A738B" w:rsidRDefault="00AE439F" w:rsidP="00AE43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hAnsi="Times New Roman" w:cs="Times New Roman"/>
          <w:sz w:val="24"/>
          <w:szCs w:val="24"/>
        </w:rPr>
        <w:t xml:space="preserve"> Информацию «О внедрении механизмов общественного участия в решении задач развития физической культуры и спорта в </w:t>
      </w:r>
      <w:r w:rsidR="00CA5E0C">
        <w:rPr>
          <w:rFonts w:ascii="Times New Roman" w:hAnsi="Times New Roman" w:cs="Times New Roman"/>
          <w:sz w:val="24"/>
          <w:szCs w:val="24"/>
        </w:rPr>
        <w:t>сельском поселении Курумоч</w:t>
      </w:r>
      <w:r w:rsidRPr="006A738B">
        <w:rPr>
          <w:rFonts w:ascii="Times New Roman" w:hAnsi="Times New Roman" w:cs="Times New Roman"/>
          <w:sz w:val="24"/>
          <w:szCs w:val="24"/>
        </w:rPr>
        <w:t>»  принять к сведению.</w:t>
      </w:r>
    </w:p>
    <w:p w:rsidR="005C3439" w:rsidRPr="006A738B" w:rsidRDefault="005C3439" w:rsidP="00AE43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439" w:rsidRPr="006A738B" w:rsidRDefault="005C3439" w:rsidP="005C343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Общественный Совет   </w:t>
      </w:r>
      <w:r w:rsidRPr="006A738B">
        <w:rPr>
          <w:rFonts w:ascii="Times New Roman" w:hAnsi="Times New Roman" w:cs="Times New Roman"/>
          <w:b/>
          <w:i/>
          <w:sz w:val="24"/>
          <w:szCs w:val="24"/>
        </w:rPr>
        <w:t>при администрации   сельского поселения Курумоч муниципального района Волжский Самарской области</w:t>
      </w:r>
      <w:r w:rsidRPr="006A7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принял решение: </w:t>
      </w: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AE439F" w:rsidRPr="006A738B" w:rsidRDefault="00AE439F" w:rsidP="00AE439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439" w:rsidRPr="006A738B" w:rsidRDefault="00AE439F" w:rsidP="005C343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738B">
        <w:rPr>
          <w:rFonts w:ascii="Times New Roman" w:hAnsi="Times New Roman" w:cs="Times New Roman"/>
          <w:b/>
          <w:sz w:val="24"/>
          <w:szCs w:val="24"/>
          <w:u w:val="single"/>
        </w:rPr>
        <w:t>По п. 3. Утверждение даты и проекта повестки следующего заседания  Общественного Совета</w:t>
      </w:r>
      <w:r w:rsidR="005C3439" w:rsidRPr="006A7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AE439F" w:rsidRPr="006A738B" w:rsidRDefault="005C3439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3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439F" w:rsidRPr="006A738B" w:rsidRDefault="00AE439F" w:rsidP="00AE439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заместитель </w:t>
      </w:r>
      <w:r w:rsidRPr="006A738B">
        <w:rPr>
          <w:rFonts w:ascii="Times New Roman" w:hAnsi="Times New Roman" w:cs="Times New Roman"/>
          <w:sz w:val="24"/>
          <w:szCs w:val="24"/>
        </w:rPr>
        <w:t xml:space="preserve">председателя Общественного Совета </w:t>
      </w:r>
      <w:r w:rsidR="005C3439" w:rsidRPr="006A738B">
        <w:rPr>
          <w:rFonts w:ascii="Times New Roman" w:hAnsi="Times New Roman" w:cs="Times New Roman"/>
          <w:sz w:val="24"/>
          <w:szCs w:val="24"/>
        </w:rPr>
        <w:t xml:space="preserve">Кулешевская Наталья Юрьевна </w:t>
      </w:r>
      <w:r w:rsidRPr="006A738B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октябрь 2020 года.</w:t>
      </w:r>
    </w:p>
    <w:p w:rsidR="00AE439F" w:rsidRPr="006A738B" w:rsidRDefault="00AE439F" w:rsidP="00AE439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738B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председателя ОС Горбунова О.И</w:t>
      </w:r>
      <w:r w:rsidRPr="006A738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A738B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A738B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</w:t>
      </w:r>
      <w:r w:rsidR="005C3439" w:rsidRPr="006A738B">
        <w:rPr>
          <w:rFonts w:ascii="Times New Roman" w:hAnsi="Times New Roman" w:cs="Times New Roman"/>
          <w:sz w:val="24"/>
          <w:szCs w:val="24"/>
        </w:rPr>
        <w:t xml:space="preserve">при администрации  сельского поселения Курумоч муниципального района </w:t>
      </w:r>
      <w:proofErr w:type="gramStart"/>
      <w:r w:rsidR="005C3439" w:rsidRPr="006A738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5C3439" w:rsidRPr="006A738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C3439" w:rsidRPr="006A738B">
        <w:rPr>
          <w:rFonts w:ascii="Times New Roman" w:eastAsia="Times New Roman" w:hAnsi="Times New Roman" w:cs="Times New Roman"/>
          <w:sz w:val="24"/>
          <w:szCs w:val="24"/>
        </w:rPr>
        <w:t xml:space="preserve"> принял решение</w:t>
      </w:r>
      <w:r w:rsidRPr="006A738B">
        <w:rPr>
          <w:rFonts w:ascii="Times New Roman" w:hAnsi="Times New Roman" w:cs="Times New Roman"/>
          <w:sz w:val="24"/>
          <w:szCs w:val="24"/>
        </w:rPr>
        <w:t xml:space="preserve"> – 28.10.2020, </w:t>
      </w: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</w:t>
      </w:r>
      <w:r w:rsidR="005C3439" w:rsidRPr="006A738B">
        <w:rPr>
          <w:rFonts w:ascii="Times New Roman" w:hAnsi="Times New Roman" w:cs="Times New Roman"/>
          <w:sz w:val="24"/>
          <w:szCs w:val="24"/>
        </w:rPr>
        <w:t>при администрации  сельского поселения Курумоч муниципального района Волжский Самарской области</w:t>
      </w:r>
      <w:r w:rsidR="005C3439" w:rsidRPr="006A738B">
        <w:rPr>
          <w:rFonts w:ascii="Times New Roman" w:eastAsia="Times New Roman" w:hAnsi="Times New Roman" w:cs="Times New Roman"/>
          <w:sz w:val="24"/>
          <w:szCs w:val="24"/>
        </w:rPr>
        <w:t xml:space="preserve"> принял решение</w:t>
      </w:r>
      <w:r w:rsidRPr="006A73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439F" w:rsidRPr="006A738B" w:rsidTr="00AE439F">
        <w:tc>
          <w:tcPr>
            <w:tcW w:w="9570" w:type="dxa"/>
            <w:gridSpan w:val="2"/>
            <w:hideMark/>
          </w:tcPr>
          <w:p w:rsidR="00AE439F" w:rsidRPr="006A738B" w:rsidRDefault="005C3439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439F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работы Общественного Совета 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 сельского поселения Курумоч муниципального района </w:t>
            </w:r>
            <w:proofErr w:type="gramStart"/>
            <w:r w:rsidRPr="006A738B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 решение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39F" w:rsidRPr="006A738B">
              <w:rPr>
                <w:rFonts w:ascii="Times New Roman" w:hAnsi="Times New Roman" w:cs="Times New Roman"/>
                <w:sz w:val="24"/>
                <w:szCs w:val="24"/>
              </w:rPr>
              <w:t>в первом полугодии 2020 года.</w:t>
            </w:r>
          </w:p>
        </w:tc>
      </w:tr>
      <w:tr w:rsidR="00AE439F" w:rsidRPr="006A738B" w:rsidTr="00AE439F">
        <w:tc>
          <w:tcPr>
            <w:tcW w:w="4785" w:type="dxa"/>
          </w:tcPr>
          <w:p w:rsidR="00AE439F" w:rsidRPr="006A738B" w:rsidRDefault="00AE439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AE439F" w:rsidRPr="006A738B" w:rsidRDefault="00AE439F" w:rsidP="005C3439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5C3439"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О.Н.</w:t>
            </w: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</w:tc>
      </w:tr>
      <w:tr w:rsidR="00AE439F" w:rsidRPr="006A738B" w:rsidTr="00AE439F">
        <w:tc>
          <w:tcPr>
            <w:tcW w:w="9570" w:type="dxa"/>
            <w:gridSpan w:val="2"/>
            <w:hideMark/>
          </w:tcPr>
          <w:p w:rsidR="00AE439F" w:rsidRPr="006A738B" w:rsidRDefault="00AE439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6A738B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обучающихся в общеобразовательных учреждениях района.</w:t>
            </w:r>
            <w:proofErr w:type="gramEnd"/>
          </w:p>
        </w:tc>
      </w:tr>
      <w:tr w:rsidR="00AE439F" w:rsidRPr="006A738B" w:rsidTr="00AE439F">
        <w:tc>
          <w:tcPr>
            <w:tcW w:w="4785" w:type="dxa"/>
          </w:tcPr>
          <w:p w:rsidR="00AE439F" w:rsidRPr="006A738B" w:rsidRDefault="00AE439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AE439F" w:rsidRPr="006A738B" w:rsidRDefault="00AE439F" w:rsidP="005C3439">
            <w:pPr>
              <w:pStyle w:val="a3"/>
              <w:spacing w:line="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5C3439"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А.В.</w:t>
            </w: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3439"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ГБОУ СОШ им. А.И.Кузнецова</w:t>
            </w:r>
          </w:p>
          <w:p w:rsidR="005C3439" w:rsidRPr="006A738B" w:rsidRDefault="005C3439" w:rsidP="005C3439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9F" w:rsidRPr="006A738B" w:rsidTr="00AE439F">
        <w:tc>
          <w:tcPr>
            <w:tcW w:w="9570" w:type="dxa"/>
            <w:gridSpan w:val="2"/>
            <w:hideMark/>
          </w:tcPr>
          <w:p w:rsidR="00AE439F" w:rsidRPr="006A738B" w:rsidRDefault="00AE439F" w:rsidP="00CA5E0C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проекта повестки следующего заседания Общественного Совета при </w:t>
            </w:r>
            <w:r w:rsidR="00CA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E0C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сельского поселения Курумоч муниципального района </w:t>
            </w:r>
            <w:proofErr w:type="gramStart"/>
            <w:r w:rsidR="00CA5E0C" w:rsidRPr="006A738B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="00CA5E0C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439" w:rsidRPr="006A738B" w:rsidTr="00AE439F">
        <w:tc>
          <w:tcPr>
            <w:tcW w:w="4785" w:type="dxa"/>
          </w:tcPr>
          <w:p w:rsidR="005C3439" w:rsidRPr="006A738B" w:rsidRDefault="005C3439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5C3439" w:rsidRPr="006A738B" w:rsidRDefault="005C3439" w:rsidP="008F099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О.Н., п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</w:tc>
      </w:tr>
      <w:tr w:rsidR="005C3439" w:rsidRPr="006A738B" w:rsidTr="00AE439F">
        <w:trPr>
          <w:gridAfter w:val="1"/>
          <w:wAfter w:w="4785" w:type="dxa"/>
        </w:trPr>
        <w:tc>
          <w:tcPr>
            <w:tcW w:w="4785" w:type="dxa"/>
          </w:tcPr>
          <w:p w:rsidR="005C3439" w:rsidRPr="006A738B" w:rsidRDefault="005C3439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9F" w:rsidRPr="006A738B" w:rsidRDefault="00AE439F" w:rsidP="00AE439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AE439F" w:rsidRPr="006A738B" w:rsidRDefault="00AE439F" w:rsidP="00AE439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439" w:rsidRDefault="005C3439" w:rsidP="005C343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Общественный Совет   </w:t>
      </w:r>
      <w:r w:rsidRPr="006A738B">
        <w:rPr>
          <w:rFonts w:ascii="Times New Roman" w:hAnsi="Times New Roman" w:cs="Times New Roman"/>
          <w:b/>
          <w:i/>
          <w:sz w:val="24"/>
          <w:szCs w:val="24"/>
        </w:rPr>
        <w:t>при администрации   сельского поселения Курумоч муниципального района Волжский Самарской области</w:t>
      </w:r>
      <w:r w:rsidRPr="006A73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принял решение: </w:t>
      </w:r>
    </w:p>
    <w:p w:rsidR="00CA5E0C" w:rsidRPr="006A738B" w:rsidRDefault="00CA5E0C" w:rsidP="005C343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A5E0C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A738B">
        <w:rPr>
          <w:rFonts w:ascii="Times New Roman" w:hAnsi="Times New Roman" w:cs="Times New Roman"/>
          <w:sz w:val="24"/>
          <w:szCs w:val="24"/>
        </w:rPr>
        <w:t>твердить</w:t>
      </w: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9F" w:rsidRPr="006A738B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</w:t>
      </w:r>
      <w:r w:rsidR="006A738B" w:rsidRPr="006A738B">
        <w:rPr>
          <w:rFonts w:ascii="Times New Roman" w:hAnsi="Times New Roman" w:cs="Times New Roman"/>
          <w:sz w:val="24"/>
          <w:szCs w:val="24"/>
        </w:rPr>
        <w:t xml:space="preserve">при администрации  сельского поселения Курумоч муниципального района </w:t>
      </w:r>
      <w:proofErr w:type="gramStart"/>
      <w:r w:rsidR="006A738B" w:rsidRPr="006A738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6A738B" w:rsidRPr="006A738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6A738B" w:rsidRPr="006A7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38B">
        <w:rPr>
          <w:rFonts w:ascii="Times New Roman" w:hAnsi="Times New Roman" w:cs="Times New Roman"/>
          <w:sz w:val="24"/>
          <w:szCs w:val="24"/>
        </w:rPr>
        <w:t xml:space="preserve">– 28.10.2020, </w:t>
      </w:r>
    </w:p>
    <w:p w:rsidR="00AE439F" w:rsidRDefault="00AE439F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38B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</w:t>
      </w:r>
      <w:r w:rsidR="006A738B" w:rsidRPr="006A738B">
        <w:rPr>
          <w:rFonts w:ascii="Times New Roman" w:hAnsi="Times New Roman" w:cs="Times New Roman"/>
          <w:sz w:val="24"/>
          <w:szCs w:val="24"/>
        </w:rPr>
        <w:t>при администрации  сельского поселения Курумоч муниципального района Волжский Самарской области</w:t>
      </w:r>
      <w:r w:rsidRPr="006A738B">
        <w:rPr>
          <w:rFonts w:ascii="Times New Roman" w:hAnsi="Times New Roman" w:cs="Times New Roman"/>
          <w:sz w:val="24"/>
          <w:szCs w:val="24"/>
        </w:rPr>
        <w:t>:</w:t>
      </w:r>
    </w:p>
    <w:p w:rsidR="00CA5E0C" w:rsidRPr="006A738B" w:rsidRDefault="00CA5E0C" w:rsidP="00AE439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439F" w:rsidRPr="006A738B" w:rsidTr="00AE439F">
        <w:tc>
          <w:tcPr>
            <w:tcW w:w="9570" w:type="dxa"/>
            <w:gridSpan w:val="2"/>
            <w:hideMark/>
          </w:tcPr>
          <w:p w:rsidR="00AE439F" w:rsidRPr="006A738B" w:rsidRDefault="00CA5E0C" w:rsidP="006A738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39F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Общественного Совета </w:t>
            </w:r>
            <w:r w:rsidR="006A738B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 сельского поселения Курумоч муниципального района </w:t>
            </w:r>
            <w:proofErr w:type="gramStart"/>
            <w:r w:rsidR="006A738B" w:rsidRPr="006A738B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="006A738B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6A738B"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38B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39F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полугодии 2020 года.</w:t>
            </w:r>
          </w:p>
        </w:tc>
      </w:tr>
      <w:tr w:rsidR="00AE439F" w:rsidRPr="006A738B" w:rsidTr="00AE439F">
        <w:tc>
          <w:tcPr>
            <w:tcW w:w="4785" w:type="dxa"/>
          </w:tcPr>
          <w:p w:rsidR="00AE439F" w:rsidRPr="006A738B" w:rsidRDefault="00AE439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AE439F" w:rsidRPr="006A738B" w:rsidRDefault="006A738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О.Н., п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</w:tc>
      </w:tr>
      <w:tr w:rsidR="00AE439F" w:rsidRPr="006A738B" w:rsidTr="00AE439F">
        <w:tc>
          <w:tcPr>
            <w:tcW w:w="9570" w:type="dxa"/>
            <w:gridSpan w:val="2"/>
            <w:hideMark/>
          </w:tcPr>
          <w:p w:rsidR="00AE439F" w:rsidRPr="006A738B" w:rsidRDefault="00CA5E0C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439F" w:rsidRPr="006A738B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обучающихся в общеобразовательных учреждениях района.</w:t>
            </w:r>
            <w:proofErr w:type="gramEnd"/>
          </w:p>
        </w:tc>
      </w:tr>
      <w:tr w:rsidR="006A738B" w:rsidRPr="006A738B" w:rsidTr="00AE439F">
        <w:tc>
          <w:tcPr>
            <w:tcW w:w="4785" w:type="dxa"/>
          </w:tcPr>
          <w:p w:rsidR="006A738B" w:rsidRPr="006A738B" w:rsidRDefault="006A738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6A738B" w:rsidRPr="006A738B" w:rsidRDefault="006A738B" w:rsidP="008F0994">
            <w:pPr>
              <w:pStyle w:val="a3"/>
              <w:spacing w:line="2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А.В., завуч ГБОУ СОШ им. А.И.Кузнецова</w:t>
            </w:r>
          </w:p>
          <w:p w:rsidR="006A738B" w:rsidRPr="006A738B" w:rsidRDefault="006A738B" w:rsidP="008F099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8B" w:rsidRPr="006A738B" w:rsidTr="00AE439F">
        <w:tc>
          <w:tcPr>
            <w:tcW w:w="9570" w:type="dxa"/>
            <w:gridSpan w:val="2"/>
            <w:hideMark/>
          </w:tcPr>
          <w:p w:rsidR="006A738B" w:rsidRPr="006A738B" w:rsidRDefault="00CA5E0C" w:rsidP="00CA5E0C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738B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повестки следующего заседания Общественного Совета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8B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сельского поселения Курумоч муниципального района </w:t>
            </w:r>
            <w:proofErr w:type="gramStart"/>
            <w:r w:rsidR="006A738B" w:rsidRPr="006A738B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="006A738B"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</w:tr>
      <w:tr w:rsidR="006A738B" w:rsidRPr="006A738B" w:rsidTr="00AE439F">
        <w:tc>
          <w:tcPr>
            <w:tcW w:w="4785" w:type="dxa"/>
          </w:tcPr>
          <w:p w:rsidR="006A738B" w:rsidRPr="006A738B" w:rsidRDefault="006A738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6A738B" w:rsidRDefault="006A738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6A738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О.Н., п</w:t>
            </w:r>
            <w:r w:rsidRPr="006A738B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  <w:p w:rsidR="00CA5E0C" w:rsidRDefault="00CA5E0C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0C" w:rsidRDefault="00CA5E0C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0C" w:rsidRDefault="00CA5E0C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0C" w:rsidRPr="006A738B" w:rsidRDefault="00CA5E0C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8B" w:rsidRPr="006A738B" w:rsidRDefault="006A738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8B" w:rsidRPr="006A738B" w:rsidRDefault="006A738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38B" w:rsidRPr="006A738B" w:rsidRDefault="00AE439F" w:rsidP="00AE439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br/>
        <w:t>Заместитель председателя</w:t>
      </w:r>
    </w:p>
    <w:p w:rsidR="00AE439F" w:rsidRPr="006A738B" w:rsidRDefault="00AE439F" w:rsidP="00AE439F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                       </w:t>
      </w:r>
      <w:r w:rsidR="00CA5E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6A738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6A738B" w:rsidRPr="006A738B">
        <w:rPr>
          <w:rFonts w:ascii="Times New Roman" w:eastAsia="Times New Roman" w:hAnsi="Times New Roman" w:cs="Times New Roman"/>
          <w:sz w:val="24"/>
          <w:szCs w:val="24"/>
        </w:rPr>
        <w:t>Н.Ю.Кулешевская</w:t>
      </w:r>
      <w:proofErr w:type="spellEnd"/>
      <w:r w:rsidRPr="006A73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7B62" w:rsidRPr="006A738B" w:rsidRDefault="00FE7B62">
      <w:pPr>
        <w:rPr>
          <w:rFonts w:ascii="Times New Roman" w:hAnsi="Times New Roman" w:cs="Times New Roman"/>
          <w:sz w:val="24"/>
          <w:szCs w:val="24"/>
        </w:rPr>
      </w:pPr>
    </w:p>
    <w:sectPr w:rsidR="00FE7B62" w:rsidRPr="006A738B" w:rsidSect="00FE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439F"/>
    <w:rsid w:val="005C3439"/>
    <w:rsid w:val="006A738B"/>
    <w:rsid w:val="00881635"/>
    <w:rsid w:val="00A83380"/>
    <w:rsid w:val="00AE439F"/>
    <w:rsid w:val="00AF5EFE"/>
    <w:rsid w:val="00B5439F"/>
    <w:rsid w:val="00CA5E0C"/>
    <w:rsid w:val="00CB63AA"/>
    <w:rsid w:val="00D84926"/>
    <w:rsid w:val="00F03CDE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39F"/>
    <w:pPr>
      <w:ind w:left="720"/>
      <w:contextualSpacing/>
    </w:pPr>
  </w:style>
  <w:style w:type="table" w:styleId="a4">
    <w:name w:val="Table Grid"/>
    <w:basedOn w:val="a1"/>
    <w:uiPriority w:val="59"/>
    <w:rsid w:val="00AE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2020-09-27T10:51:00Z</cp:lastPrinted>
  <dcterms:created xsi:type="dcterms:W3CDTF">2020-09-25T12:49:00Z</dcterms:created>
  <dcterms:modified xsi:type="dcterms:W3CDTF">2020-09-27T10:51:00Z</dcterms:modified>
</cp:coreProperties>
</file>