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C9FD" w14:textId="77777777" w:rsidR="00042307" w:rsidRDefault="00042307" w:rsidP="00042307">
      <w:pPr>
        <w:jc w:val="center"/>
        <w:rPr>
          <w:lang w:val="en-US"/>
        </w:rPr>
      </w:pPr>
    </w:p>
    <w:p w14:paraId="621BE153" w14:textId="77777777" w:rsidR="00042307" w:rsidRDefault="00042307" w:rsidP="0004230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E19C1" wp14:editId="0AFEFCE6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1513" w14:textId="77777777" w:rsidR="00042307" w:rsidRDefault="00042307" w:rsidP="00042307">
      <w:pPr>
        <w:jc w:val="center"/>
        <w:rPr>
          <w:noProof/>
        </w:rPr>
      </w:pPr>
    </w:p>
    <w:p w14:paraId="325577A2" w14:textId="77777777" w:rsidR="00042307" w:rsidRDefault="00042307" w:rsidP="00042307">
      <w:pPr>
        <w:jc w:val="center"/>
        <w:rPr>
          <w:noProof/>
        </w:rPr>
      </w:pPr>
    </w:p>
    <w:p w14:paraId="13DB53C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14:paraId="6028B4AE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14:paraId="14A85F7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A621891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14:paraId="40553417" w14:textId="44BA1EA1" w:rsidR="00042307" w:rsidRDefault="0021689A" w:rsidP="000423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="00042307" w:rsidRPr="00A94090">
        <w:rPr>
          <w:b/>
          <w:caps/>
          <w:sz w:val="28"/>
          <w:szCs w:val="28"/>
        </w:rPr>
        <w:t xml:space="preserve"> СОЗЫВА</w:t>
      </w:r>
    </w:p>
    <w:p w14:paraId="1FBC1FCA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</w:p>
    <w:p w14:paraId="0F1C3C29" w14:textId="77777777" w:rsidR="00042307" w:rsidRDefault="00042307" w:rsidP="0004230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493CB814" w14:textId="77777777" w:rsidR="00042307" w:rsidRDefault="00042307" w:rsidP="00042307">
      <w:pPr>
        <w:rPr>
          <w:sz w:val="28"/>
          <w:szCs w:val="28"/>
        </w:rPr>
      </w:pPr>
    </w:p>
    <w:p w14:paraId="396EA02C" w14:textId="7A2C497C" w:rsidR="00042307" w:rsidRPr="006557E7" w:rsidRDefault="00042307" w:rsidP="00042307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21689A">
        <w:rPr>
          <w:sz w:val="28"/>
          <w:szCs w:val="28"/>
        </w:rPr>
        <w:t>29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</w:t>
      </w:r>
      <w:r w:rsidR="0021689A">
        <w:rPr>
          <w:sz w:val="28"/>
          <w:szCs w:val="28"/>
        </w:rPr>
        <w:t>20</w:t>
      </w:r>
      <w:r w:rsidRPr="006557E7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21689A">
        <w:rPr>
          <w:sz w:val="28"/>
          <w:szCs w:val="28"/>
        </w:rPr>
        <w:t>25/8</w:t>
      </w:r>
    </w:p>
    <w:p w14:paraId="640387B5" w14:textId="77777777" w:rsidR="00042307" w:rsidRDefault="00042307" w:rsidP="00042307">
      <w:pPr>
        <w:rPr>
          <w:sz w:val="26"/>
          <w:szCs w:val="26"/>
        </w:rPr>
      </w:pPr>
    </w:p>
    <w:p w14:paraId="767A0EC8" w14:textId="77777777" w:rsidR="00042307" w:rsidRDefault="00042307" w:rsidP="00042307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14:paraId="4395FB4D" w14:textId="77777777" w:rsidR="00042307" w:rsidRDefault="00042307" w:rsidP="0004230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611B42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14:paraId="6BD6A17F" w14:textId="77777777" w:rsidR="00042307" w:rsidRDefault="00042307" w:rsidP="00042307">
      <w:pPr>
        <w:ind w:left="708"/>
        <w:rPr>
          <w:sz w:val="28"/>
          <w:szCs w:val="28"/>
        </w:rPr>
      </w:pPr>
    </w:p>
    <w:p w14:paraId="23FE6DE3" w14:textId="77777777" w:rsidR="00042307" w:rsidRDefault="00042307" w:rsidP="00042307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C06EF">
        <w:rPr>
          <w:b/>
          <w:sz w:val="28"/>
          <w:szCs w:val="28"/>
        </w:rPr>
        <w:t>РЕШИЛО:</w:t>
      </w:r>
    </w:p>
    <w:p w14:paraId="72CA74E7" w14:textId="77777777" w:rsidR="00042307" w:rsidRDefault="00042307" w:rsidP="00042307">
      <w:pPr>
        <w:ind w:firstLine="100"/>
        <w:jc w:val="both"/>
        <w:rPr>
          <w:sz w:val="28"/>
          <w:szCs w:val="28"/>
        </w:rPr>
      </w:pPr>
    </w:p>
    <w:p w14:paraId="5BF3C125" w14:textId="77777777" w:rsidR="00042307" w:rsidRDefault="00042307" w:rsidP="000423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   Утвердить структуру Администрации сельского поселения Курумоч        согласно приложению № 1.</w:t>
      </w:r>
    </w:p>
    <w:p w14:paraId="314592C4" w14:textId="77777777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работников Администрации сельского поселения Курумоч согласно приложению № 2.</w:t>
      </w:r>
    </w:p>
    <w:p w14:paraId="551C3960" w14:textId="252FB608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D6388A">
        <w:rPr>
          <w:sz w:val="28"/>
          <w:szCs w:val="28"/>
        </w:rPr>
        <w:t>2</w:t>
      </w:r>
      <w:r w:rsidR="002168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36D1FF5A" w14:textId="77777777" w:rsidR="00042307" w:rsidRPr="009F6669" w:rsidRDefault="00042307" w:rsidP="0004230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F666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9F6669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ежемесячном информационном вестнике «Вести поселения Курумоч» и в информационной телекоммуникационной сети Интернет на официальном сайте Администрации сельского поселения Курумоч </w:t>
      </w:r>
      <w:r w:rsidRPr="002C06EF">
        <w:rPr>
          <w:sz w:val="28"/>
          <w:szCs w:val="28"/>
        </w:rPr>
        <w:t>http://sp-kurumoch.ru/</w:t>
      </w:r>
      <w:r w:rsidRPr="009F6669">
        <w:rPr>
          <w:sz w:val="28"/>
          <w:szCs w:val="28"/>
        </w:rPr>
        <w:t>.</w:t>
      </w:r>
      <w:r w:rsidRPr="009F6669">
        <w:rPr>
          <w:sz w:val="28"/>
          <w:szCs w:val="28"/>
        </w:rPr>
        <w:br/>
      </w:r>
    </w:p>
    <w:p w14:paraId="313DF39E" w14:textId="77777777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14:paraId="30B7B8A9" w14:textId="03A6304D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689A">
        <w:rPr>
          <w:sz w:val="28"/>
          <w:szCs w:val="28"/>
        </w:rPr>
        <w:t>И.В. Елизаров</w:t>
      </w:r>
    </w:p>
    <w:p w14:paraId="1333F115" w14:textId="77777777" w:rsidR="00042307" w:rsidRDefault="00042307" w:rsidP="00042307">
      <w:pPr>
        <w:rPr>
          <w:sz w:val="28"/>
          <w:szCs w:val="28"/>
        </w:rPr>
      </w:pPr>
    </w:p>
    <w:p w14:paraId="4AB46342" w14:textId="77777777" w:rsidR="00042307" w:rsidRDefault="00042307" w:rsidP="00042307">
      <w:pPr>
        <w:rPr>
          <w:sz w:val="28"/>
          <w:szCs w:val="28"/>
        </w:rPr>
      </w:pPr>
    </w:p>
    <w:p w14:paraId="0550B066" w14:textId="1FD2002E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89A"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038BEF3B" w14:textId="77777777" w:rsidR="00042307" w:rsidRDefault="00042307" w:rsidP="000423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A656A6D" w14:textId="77777777" w:rsidR="00042307" w:rsidRDefault="00042307" w:rsidP="00042307">
      <w:pPr>
        <w:rPr>
          <w:sz w:val="28"/>
          <w:szCs w:val="28"/>
        </w:rPr>
      </w:pPr>
    </w:p>
    <w:p w14:paraId="0FB08FB9" w14:textId="77777777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Кулешевская  3021917</w:t>
      </w:r>
      <w:proofErr w:type="gramEnd"/>
    </w:p>
    <w:p w14:paraId="0386618F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14:paraId="55596B03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14:paraId="626B378A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14:paraId="463EA716" w14:textId="6C759560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29</w:t>
      </w:r>
      <w:r>
        <w:rPr>
          <w:szCs w:val="28"/>
        </w:rPr>
        <w:t>.12.20</w:t>
      </w:r>
      <w:r w:rsidR="0021689A">
        <w:rPr>
          <w:szCs w:val="28"/>
        </w:rPr>
        <w:t>20</w:t>
      </w:r>
      <w:r>
        <w:rPr>
          <w:szCs w:val="28"/>
        </w:rPr>
        <w:t xml:space="preserve"> г. № </w:t>
      </w:r>
      <w:r w:rsidR="0021689A">
        <w:rPr>
          <w:szCs w:val="28"/>
        </w:rPr>
        <w:t>25/8</w:t>
      </w:r>
    </w:p>
    <w:p w14:paraId="6C9CDDCB" w14:textId="77777777" w:rsidR="00042307" w:rsidRDefault="00042307" w:rsidP="00042307">
      <w:pPr>
        <w:pStyle w:val="a5"/>
        <w:jc w:val="right"/>
        <w:rPr>
          <w:szCs w:val="28"/>
        </w:rPr>
      </w:pPr>
    </w:p>
    <w:p w14:paraId="58F596AD" w14:textId="77777777" w:rsidR="00042307" w:rsidRDefault="00042307" w:rsidP="00042307">
      <w:pPr>
        <w:pStyle w:val="a5"/>
        <w:jc w:val="center"/>
        <w:rPr>
          <w:szCs w:val="28"/>
        </w:rPr>
      </w:pPr>
    </w:p>
    <w:p w14:paraId="60A25445" w14:textId="77777777" w:rsidR="00042307" w:rsidRDefault="00042307" w:rsidP="00042307">
      <w:pPr>
        <w:pStyle w:val="a5"/>
        <w:jc w:val="center"/>
        <w:rPr>
          <w:szCs w:val="28"/>
        </w:rPr>
      </w:pPr>
    </w:p>
    <w:p w14:paraId="4E87CAB6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14:paraId="4A787452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14:paraId="0A133D37" w14:textId="77777777" w:rsidR="00042307" w:rsidRDefault="00042307" w:rsidP="00042307">
      <w:pPr>
        <w:jc w:val="center"/>
      </w:pPr>
    </w:p>
    <w:p w14:paraId="1F202F24" w14:textId="77777777" w:rsidR="00042307" w:rsidRDefault="00042307" w:rsidP="00042307">
      <w:pPr>
        <w:jc w:val="center"/>
      </w:pPr>
    </w:p>
    <w:p w14:paraId="30BD287C" w14:textId="77777777" w:rsidR="00042307" w:rsidRPr="00D92F92" w:rsidRDefault="00042307" w:rsidP="00042307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63C6DD8F" w14:textId="77777777" w:rsidR="00042307" w:rsidRPr="00D92F92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00488181" w14:textId="77777777" w:rsidTr="00F32544">
        <w:tc>
          <w:tcPr>
            <w:tcW w:w="5168" w:type="dxa"/>
          </w:tcPr>
          <w:p w14:paraId="5F2E9FD9" w14:textId="77777777" w:rsidR="00042307" w:rsidRPr="00D92F92" w:rsidRDefault="00042307" w:rsidP="00F32544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14:paraId="1AB72D10" w14:textId="77777777" w:rsidR="00042307" w:rsidRPr="00D92F92" w:rsidRDefault="00042307" w:rsidP="00F32544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14:paraId="789CD84C" w14:textId="77777777" w:rsidR="00042307" w:rsidRDefault="00042307" w:rsidP="00042307">
      <w:pPr>
        <w:jc w:val="center"/>
      </w:pPr>
    </w:p>
    <w:p w14:paraId="3422E2C8" w14:textId="77777777" w:rsidR="00042307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6A8E9486" w14:textId="77777777" w:rsidTr="00F32544">
        <w:tc>
          <w:tcPr>
            <w:tcW w:w="5168" w:type="dxa"/>
          </w:tcPr>
          <w:p w14:paraId="3962EE98" w14:textId="77777777" w:rsidR="00042307" w:rsidRPr="008D7A69" w:rsidRDefault="00042307" w:rsidP="00F32544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14:paraId="23681231" w14:textId="77777777" w:rsidR="00042307" w:rsidRPr="00D92F92" w:rsidRDefault="00042307" w:rsidP="00F32544">
            <w:pPr>
              <w:jc w:val="center"/>
            </w:pPr>
          </w:p>
        </w:tc>
      </w:tr>
    </w:tbl>
    <w:p w14:paraId="7AE4D7C1" w14:textId="77777777" w:rsidR="00042307" w:rsidRDefault="00042307" w:rsidP="00042307">
      <w:pPr>
        <w:jc w:val="center"/>
      </w:pPr>
    </w:p>
    <w:p w14:paraId="383609B7" w14:textId="77777777" w:rsidR="00042307" w:rsidRDefault="00042307" w:rsidP="00042307">
      <w:pPr>
        <w:jc w:val="center"/>
      </w:pPr>
    </w:p>
    <w:p w14:paraId="0C1F7C0A" w14:textId="77777777" w:rsidR="00042307" w:rsidRDefault="00042307" w:rsidP="00042307">
      <w:pPr>
        <w:jc w:val="center"/>
      </w:pPr>
    </w:p>
    <w:p w14:paraId="2EE634D8" w14:textId="77777777" w:rsidR="00042307" w:rsidRPr="00D92F92" w:rsidRDefault="00042307" w:rsidP="000423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042307" w:rsidRPr="00D92F92" w14:paraId="1D0F62A2" w14:textId="77777777" w:rsidTr="00F32544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0861890" w14:textId="77777777" w:rsidR="00042307" w:rsidRDefault="00042307" w:rsidP="00F32544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14:paraId="43691AD6" w14:textId="77777777" w:rsidR="00042307" w:rsidRDefault="00042307" w:rsidP="00F32544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14:paraId="32376B5F" w14:textId="77777777" w:rsidR="00042307" w:rsidRPr="00D92F92" w:rsidRDefault="00042307" w:rsidP="00F32544">
            <w:pPr>
              <w:jc w:val="center"/>
            </w:pPr>
            <w:r>
              <w:t xml:space="preserve"> Администрации </w:t>
            </w:r>
          </w:p>
          <w:p w14:paraId="131ED702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212B23BF" w14:textId="77777777" w:rsidR="00042307" w:rsidRPr="00D92F92" w:rsidRDefault="00042307" w:rsidP="00F32544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0F071CD3" w14:textId="77777777" w:rsidR="00042307" w:rsidRPr="00D92F92" w:rsidRDefault="00042307" w:rsidP="00F32544">
            <w:pPr>
              <w:jc w:val="center"/>
            </w:pPr>
          </w:p>
          <w:p w14:paraId="1EE9743D" w14:textId="77777777" w:rsidR="00042307" w:rsidRPr="00D92F92" w:rsidRDefault="00042307" w:rsidP="00F32544">
            <w:pPr>
              <w:jc w:val="center"/>
            </w:pPr>
            <w:r>
              <w:t xml:space="preserve">                       </w:t>
            </w:r>
          </w:p>
          <w:p w14:paraId="7D1D1ABA" w14:textId="77777777" w:rsidR="00042307" w:rsidRPr="00D92F92" w:rsidRDefault="00042307" w:rsidP="00F32544">
            <w:pPr>
              <w:jc w:val="center"/>
            </w:pPr>
          </w:p>
          <w:p w14:paraId="60975837" w14:textId="77777777" w:rsidR="00042307" w:rsidRPr="00D92F92" w:rsidRDefault="00042307" w:rsidP="00F32544">
            <w:pPr>
              <w:jc w:val="center"/>
            </w:pPr>
          </w:p>
          <w:p w14:paraId="29201F8E" w14:textId="77777777" w:rsidR="00042307" w:rsidRPr="00D92F92" w:rsidRDefault="00042307" w:rsidP="00F32544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506761CD" w14:textId="77777777" w:rsidR="00042307" w:rsidRPr="00D92F92" w:rsidRDefault="00042307" w:rsidP="00F32544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14:paraId="291FDFCC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46D96548" w14:textId="77777777" w:rsidR="00042307" w:rsidRPr="00D92F92" w:rsidRDefault="00042307" w:rsidP="00F32544">
            <w:pPr>
              <w:jc w:val="center"/>
            </w:pPr>
          </w:p>
        </w:tc>
      </w:tr>
    </w:tbl>
    <w:p w14:paraId="7247B4C5" w14:textId="77777777" w:rsidR="00042307" w:rsidRPr="00D92F92" w:rsidRDefault="00042307" w:rsidP="00042307">
      <w:pPr>
        <w:jc w:val="center"/>
      </w:pPr>
    </w:p>
    <w:p w14:paraId="43EED431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3C4F218F" w14:textId="77777777" w:rsidR="00042307" w:rsidRDefault="00042307" w:rsidP="00042307">
      <w:pPr>
        <w:pStyle w:val="a5"/>
        <w:jc w:val="right"/>
        <w:rPr>
          <w:szCs w:val="28"/>
        </w:rPr>
      </w:pPr>
    </w:p>
    <w:p w14:paraId="42C748E9" w14:textId="77777777" w:rsidR="00042307" w:rsidRDefault="00042307" w:rsidP="00042307">
      <w:pPr>
        <w:pStyle w:val="a5"/>
        <w:jc w:val="right"/>
        <w:rPr>
          <w:szCs w:val="28"/>
        </w:rPr>
      </w:pPr>
    </w:p>
    <w:p w14:paraId="7244E3F0" w14:textId="77777777" w:rsidR="00042307" w:rsidRDefault="00042307" w:rsidP="00042307">
      <w:pPr>
        <w:pStyle w:val="a5"/>
        <w:jc w:val="right"/>
        <w:rPr>
          <w:szCs w:val="28"/>
        </w:rPr>
      </w:pPr>
    </w:p>
    <w:p w14:paraId="57E97176" w14:textId="77777777" w:rsidR="00042307" w:rsidRDefault="00042307" w:rsidP="00042307">
      <w:pPr>
        <w:pStyle w:val="a5"/>
        <w:jc w:val="right"/>
        <w:rPr>
          <w:szCs w:val="28"/>
        </w:rPr>
      </w:pPr>
    </w:p>
    <w:p w14:paraId="31B29EB3" w14:textId="77777777" w:rsidR="00042307" w:rsidRDefault="00042307" w:rsidP="00042307">
      <w:pPr>
        <w:pStyle w:val="a5"/>
        <w:jc w:val="right"/>
        <w:rPr>
          <w:szCs w:val="28"/>
        </w:rPr>
      </w:pPr>
    </w:p>
    <w:p w14:paraId="2C7F02E8" w14:textId="77777777" w:rsidR="00042307" w:rsidRDefault="00042307" w:rsidP="00042307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042307" w:rsidRPr="00D92F92" w14:paraId="54A9C975" w14:textId="77777777" w:rsidTr="00F32544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14:paraId="1F9F5BDE" w14:textId="77777777" w:rsidR="00042307" w:rsidRDefault="00042307" w:rsidP="00F32544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14:paraId="3F942878" w14:textId="77777777" w:rsidR="00042307" w:rsidRDefault="00042307" w:rsidP="00F32544">
            <w:pPr>
              <w:jc w:val="center"/>
            </w:pPr>
            <w:r>
              <w:t>Собрания Представителей сельского поселения Курумоч</w:t>
            </w:r>
          </w:p>
          <w:p w14:paraId="31E14EBF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2B96D658" w14:textId="77777777" w:rsidR="00042307" w:rsidRPr="00D92F92" w:rsidRDefault="00042307" w:rsidP="00F32544">
            <w:pPr>
              <w:jc w:val="center"/>
            </w:pPr>
          </w:p>
        </w:tc>
      </w:tr>
    </w:tbl>
    <w:p w14:paraId="10A25F07" w14:textId="77777777" w:rsidR="00042307" w:rsidRPr="00D92F92" w:rsidRDefault="00042307" w:rsidP="00042307">
      <w:pPr>
        <w:jc w:val="center"/>
      </w:pPr>
    </w:p>
    <w:p w14:paraId="40245AFF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4DC3BF1A" w14:textId="77777777" w:rsidR="00042307" w:rsidRDefault="00042307" w:rsidP="00042307">
      <w:pPr>
        <w:pStyle w:val="a5"/>
        <w:jc w:val="right"/>
        <w:rPr>
          <w:szCs w:val="28"/>
        </w:rPr>
      </w:pPr>
    </w:p>
    <w:p w14:paraId="698739CF" w14:textId="77777777" w:rsidR="00042307" w:rsidRDefault="00042307" w:rsidP="00042307">
      <w:pPr>
        <w:pStyle w:val="a5"/>
        <w:jc w:val="right"/>
        <w:rPr>
          <w:szCs w:val="28"/>
        </w:rPr>
      </w:pPr>
    </w:p>
    <w:p w14:paraId="03C1B396" w14:textId="77777777" w:rsidR="00042307" w:rsidRDefault="00042307" w:rsidP="00042307">
      <w:pPr>
        <w:pStyle w:val="a5"/>
        <w:jc w:val="right"/>
        <w:rPr>
          <w:szCs w:val="28"/>
        </w:rPr>
      </w:pPr>
    </w:p>
    <w:p w14:paraId="39133EDC" w14:textId="77777777" w:rsidR="00042307" w:rsidRDefault="00042307" w:rsidP="00042307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042307" w:rsidRPr="00D92F92" w14:paraId="1C549E53" w14:textId="77777777" w:rsidTr="00F32544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25F4EB2" w14:textId="77777777" w:rsidR="00042307" w:rsidRDefault="00042307" w:rsidP="00F32544">
            <w:pPr>
              <w:jc w:val="center"/>
            </w:pPr>
            <w:r>
              <w:t>Работник ВУС</w:t>
            </w:r>
          </w:p>
          <w:p w14:paraId="0D5AD52A" w14:textId="77777777" w:rsidR="00042307" w:rsidRPr="00D92F92" w:rsidRDefault="00042307" w:rsidP="00F32544">
            <w:pPr>
              <w:jc w:val="center"/>
            </w:pPr>
            <w:r>
              <w:t xml:space="preserve"> (военно-учетный стол) </w:t>
            </w:r>
          </w:p>
          <w:p w14:paraId="70B05F35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394161E0" w14:textId="77777777" w:rsidR="00042307" w:rsidRPr="00D92F92" w:rsidRDefault="00042307" w:rsidP="00F32544">
            <w:pPr>
              <w:jc w:val="center"/>
            </w:pPr>
          </w:p>
        </w:tc>
      </w:tr>
    </w:tbl>
    <w:p w14:paraId="754AA8B8" w14:textId="77777777" w:rsidR="00042307" w:rsidRDefault="00042307" w:rsidP="00042307">
      <w:pPr>
        <w:pStyle w:val="a5"/>
        <w:jc w:val="center"/>
        <w:rPr>
          <w:szCs w:val="28"/>
        </w:rPr>
      </w:pPr>
    </w:p>
    <w:p w14:paraId="4C37A17D" w14:textId="77777777" w:rsidR="00042307" w:rsidRDefault="00042307" w:rsidP="00042307">
      <w:pPr>
        <w:pStyle w:val="a5"/>
        <w:jc w:val="center"/>
        <w:rPr>
          <w:szCs w:val="28"/>
        </w:rPr>
      </w:pPr>
    </w:p>
    <w:p w14:paraId="0D3B21FD" w14:textId="77777777" w:rsidR="00042307" w:rsidRDefault="00042307" w:rsidP="00042307">
      <w:pPr>
        <w:pStyle w:val="a5"/>
        <w:jc w:val="center"/>
        <w:rPr>
          <w:szCs w:val="28"/>
        </w:rPr>
      </w:pPr>
    </w:p>
    <w:p w14:paraId="309397C4" w14:textId="77777777" w:rsidR="00042307" w:rsidRDefault="00042307" w:rsidP="00042307">
      <w:pPr>
        <w:pStyle w:val="a5"/>
        <w:jc w:val="center"/>
        <w:rPr>
          <w:szCs w:val="28"/>
        </w:rPr>
      </w:pPr>
    </w:p>
    <w:p w14:paraId="2931FE2A" w14:textId="77777777" w:rsidR="00042307" w:rsidRDefault="00042307" w:rsidP="00042307">
      <w:pPr>
        <w:pStyle w:val="a5"/>
        <w:jc w:val="center"/>
        <w:rPr>
          <w:szCs w:val="28"/>
        </w:rPr>
      </w:pPr>
    </w:p>
    <w:p w14:paraId="7DF0616D" w14:textId="77777777" w:rsidR="00042307" w:rsidRDefault="00042307" w:rsidP="00042307">
      <w:pPr>
        <w:pStyle w:val="a5"/>
        <w:jc w:val="center"/>
        <w:rPr>
          <w:szCs w:val="28"/>
        </w:rPr>
      </w:pPr>
    </w:p>
    <w:p w14:paraId="09D6A071" w14:textId="77777777" w:rsidR="00042307" w:rsidRDefault="00042307" w:rsidP="00042307">
      <w:pPr>
        <w:pStyle w:val="a5"/>
        <w:jc w:val="center"/>
        <w:rPr>
          <w:szCs w:val="28"/>
        </w:rPr>
      </w:pPr>
    </w:p>
    <w:p w14:paraId="09D5BCB0" w14:textId="77777777" w:rsidR="00042307" w:rsidRDefault="00042307" w:rsidP="00042307">
      <w:pPr>
        <w:pStyle w:val="a5"/>
        <w:jc w:val="center"/>
        <w:rPr>
          <w:szCs w:val="28"/>
        </w:rPr>
      </w:pPr>
    </w:p>
    <w:p w14:paraId="67B450CD" w14:textId="77777777" w:rsidR="00042307" w:rsidRDefault="00042307" w:rsidP="00042307">
      <w:pPr>
        <w:pStyle w:val="a5"/>
        <w:jc w:val="center"/>
        <w:rPr>
          <w:szCs w:val="28"/>
        </w:rPr>
      </w:pPr>
    </w:p>
    <w:p w14:paraId="0B8CB067" w14:textId="77777777" w:rsidR="00042307" w:rsidRDefault="00042307" w:rsidP="00042307">
      <w:pPr>
        <w:pStyle w:val="a5"/>
        <w:jc w:val="right"/>
        <w:rPr>
          <w:szCs w:val="28"/>
        </w:rPr>
      </w:pPr>
    </w:p>
    <w:p w14:paraId="2F58106C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14:paraId="607AD121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>к Решению Собрания представителей</w:t>
      </w:r>
    </w:p>
    <w:p w14:paraId="62B5CD48" w14:textId="6B3E19F2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29.12.2020</w:t>
      </w:r>
      <w:r>
        <w:rPr>
          <w:szCs w:val="28"/>
        </w:rPr>
        <w:t xml:space="preserve"> г. № </w:t>
      </w:r>
      <w:r w:rsidR="0021689A">
        <w:rPr>
          <w:szCs w:val="28"/>
        </w:rPr>
        <w:t>25/8</w:t>
      </w:r>
    </w:p>
    <w:p w14:paraId="73912B61" w14:textId="77777777" w:rsidR="00042307" w:rsidRDefault="00042307" w:rsidP="00042307">
      <w:pPr>
        <w:pStyle w:val="a5"/>
        <w:jc w:val="right"/>
        <w:rPr>
          <w:szCs w:val="28"/>
        </w:rPr>
      </w:pPr>
    </w:p>
    <w:p w14:paraId="233A1B7B" w14:textId="77777777" w:rsidR="00042307" w:rsidRDefault="00042307" w:rsidP="00042307">
      <w:pPr>
        <w:pStyle w:val="a5"/>
        <w:jc w:val="right"/>
        <w:rPr>
          <w:szCs w:val="28"/>
        </w:rPr>
      </w:pPr>
    </w:p>
    <w:p w14:paraId="073CFF40" w14:textId="77777777" w:rsidR="00042307" w:rsidRDefault="00042307" w:rsidP="00042307">
      <w:pPr>
        <w:pStyle w:val="a5"/>
        <w:jc w:val="right"/>
        <w:rPr>
          <w:szCs w:val="28"/>
        </w:rPr>
      </w:pPr>
    </w:p>
    <w:p w14:paraId="4A18EB41" w14:textId="77777777" w:rsidR="00042307" w:rsidRDefault="00042307" w:rsidP="00042307">
      <w:pPr>
        <w:pStyle w:val="a5"/>
        <w:jc w:val="right"/>
        <w:rPr>
          <w:szCs w:val="28"/>
        </w:rPr>
      </w:pPr>
    </w:p>
    <w:p w14:paraId="3905EE83" w14:textId="77777777" w:rsidR="00042307" w:rsidRDefault="00042307" w:rsidP="00042307">
      <w:pPr>
        <w:pStyle w:val="a5"/>
        <w:jc w:val="right"/>
        <w:rPr>
          <w:szCs w:val="28"/>
        </w:rPr>
      </w:pPr>
    </w:p>
    <w:p w14:paraId="339BDF86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14:paraId="7DDAD98A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14:paraId="4FD8765F" w14:textId="7DA7B844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</w:t>
      </w:r>
      <w:r w:rsidR="00D6388A">
        <w:rPr>
          <w:b/>
          <w:szCs w:val="28"/>
        </w:rPr>
        <w:t>2</w:t>
      </w:r>
      <w:r w:rsidR="0021689A">
        <w:rPr>
          <w:b/>
          <w:szCs w:val="28"/>
        </w:rPr>
        <w:t>1</w:t>
      </w:r>
      <w:r w:rsidRPr="0053579A">
        <w:rPr>
          <w:b/>
          <w:szCs w:val="28"/>
        </w:rPr>
        <w:t xml:space="preserve"> г.</w:t>
      </w:r>
    </w:p>
    <w:p w14:paraId="3E420270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042307" w:rsidRPr="00627DFF" w14:paraId="0A2266BD" w14:textId="77777777" w:rsidTr="00F32544">
        <w:tc>
          <w:tcPr>
            <w:tcW w:w="0" w:type="auto"/>
          </w:tcPr>
          <w:p w14:paraId="05645A0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14:paraId="75DF9CF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14:paraId="1E96377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14:paraId="03DB2B8D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042307" w:rsidRPr="00627DFF" w14:paraId="35C74F0E" w14:textId="77777777" w:rsidTr="00F32544">
        <w:tc>
          <w:tcPr>
            <w:tcW w:w="0" w:type="auto"/>
          </w:tcPr>
          <w:p w14:paraId="64CC2212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0643FC5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14:paraId="79342304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14:paraId="60303DF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047EEBE2" w14:textId="77777777" w:rsidTr="00F32544">
        <w:tc>
          <w:tcPr>
            <w:tcW w:w="0" w:type="auto"/>
          </w:tcPr>
          <w:p w14:paraId="3A30A9B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77ECE02C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14:paraId="5560E561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</w:t>
            </w:r>
            <w:proofErr w:type="gramStart"/>
            <w:r w:rsidRPr="00627DFF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 сельского</w:t>
            </w:r>
            <w:proofErr w:type="gramEnd"/>
            <w:r>
              <w:rPr>
                <w:szCs w:val="28"/>
              </w:rPr>
              <w:t xml:space="preserve"> поселения Курумоч</w:t>
            </w:r>
          </w:p>
          <w:p w14:paraId="014C9B93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14:paraId="72F90801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14:paraId="56B4F1A5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6A71FE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042307" w:rsidRPr="00627DFF" w14:paraId="3CFB4888" w14:textId="77777777" w:rsidTr="00F32544">
        <w:tc>
          <w:tcPr>
            <w:tcW w:w="0" w:type="auto"/>
          </w:tcPr>
          <w:p w14:paraId="142BFB5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76571CD0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14:paraId="06F94556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Ведущий специалист по работе с депутатами Собрания </w:t>
            </w:r>
            <w:r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14:paraId="23E5ABC4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7E7E718D" w14:textId="77777777" w:rsidTr="00F32544">
        <w:tc>
          <w:tcPr>
            <w:tcW w:w="0" w:type="auto"/>
          </w:tcPr>
          <w:p w14:paraId="0F1A6A7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3722D2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14:paraId="4E3AB1D7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14:paraId="3CC5774C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52AA576B" w14:textId="77777777" w:rsidTr="00F32544">
        <w:tc>
          <w:tcPr>
            <w:tcW w:w="0" w:type="auto"/>
          </w:tcPr>
          <w:p w14:paraId="53D73159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018CF86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14:paraId="18215AF0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14:paraId="6BE88BFB" w14:textId="77777777" w:rsidR="00042307" w:rsidRDefault="00042307" w:rsidP="00042307">
      <w:pPr>
        <w:pStyle w:val="a5"/>
        <w:jc w:val="center"/>
      </w:pPr>
    </w:p>
    <w:p w14:paraId="534F181D" w14:textId="77777777" w:rsidR="00042307" w:rsidRDefault="00042307" w:rsidP="00042307"/>
    <w:p w14:paraId="1C5CFB29" w14:textId="77777777" w:rsidR="00042307" w:rsidRDefault="00042307" w:rsidP="00042307"/>
    <w:p w14:paraId="361C1994" w14:textId="77777777" w:rsidR="00042307" w:rsidRDefault="00042307"/>
    <w:sectPr w:rsidR="00042307" w:rsidSect="00565E41">
      <w:headerReference w:type="default" r:id="rId8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87F9" w14:textId="77777777" w:rsidR="00B33E54" w:rsidRDefault="00B33E54">
      <w:r>
        <w:separator/>
      </w:r>
    </w:p>
  </w:endnote>
  <w:endnote w:type="continuationSeparator" w:id="0">
    <w:p w14:paraId="587EC726" w14:textId="77777777" w:rsidR="00B33E54" w:rsidRDefault="00B3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1149" w14:textId="77777777" w:rsidR="00B33E54" w:rsidRDefault="00B33E54">
      <w:r>
        <w:separator/>
      </w:r>
    </w:p>
  </w:footnote>
  <w:footnote w:type="continuationSeparator" w:id="0">
    <w:p w14:paraId="15610872" w14:textId="77777777" w:rsidR="00B33E54" w:rsidRDefault="00B3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717D" w14:textId="77777777" w:rsidR="001D4E70" w:rsidRDefault="002A57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9DC8E8B" w14:textId="77777777" w:rsidR="001D4E70" w:rsidRDefault="00B33E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07"/>
    <w:rsid w:val="00042307"/>
    <w:rsid w:val="0021689A"/>
    <w:rsid w:val="002A5708"/>
    <w:rsid w:val="00B33E54"/>
    <w:rsid w:val="00BF3E25"/>
    <w:rsid w:val="00D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2E7"/>
  <w15:chartTrackingRefBased/>
  <w15:docId w15:val="{966A212B-B347-41C7-A563-59DCD0D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230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4230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2021-01-11T05:19:00Z</cp:lastPrinted>
  <dcterms:created xsi:type="dcterms:W3CDTF">2018-12-27T09:56:00Z</dcterms:created>
  <dcterms:modified xsi:type="dcterms:W3CDTF">2021-01-11T05:21:00Z</dcterms:modified>
</cp:coreProperties>
</file>