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D02F" w14:textId="77777777" w:rsidR="00050B16" w:rsidRPr="00374A4E" w:rsidRDefault="00050B16" w:rsidP="00050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8A7D15" w14:textId="77777777" w:rsidR="00050B16" w:rsidRPr="00374A4E" w:rsidRDefault="00050B16" w:rsidP="00050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Курумоч</w:t>
      </w:r>
    </w:p>
    <w:p w14:paraId="1CED5896" w14:textId="77777777" w:rsidR="00050B16" w:rsidRPr="00374A4E" w:rsidRDefault="00050B16" w:rsidP="00050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proofErr w:type="spellStart"/>
      <w:r w:rsidR="0027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И.В.Елизаров</w:t>
      </w:r>
      <w:proofErr w:type="spellEnd"/>
    </w:p>
    <w:p w14:paraId="586C30AE" w14:textId="77777777" w:rsidR="00050B16" w:rsidRPr="00374A4E" w:rsidRDefault="00276072" w:rsidP="00050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января </w:t>
      </w:r>
      <w:r w:rsidR="00050B16"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B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0B16"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49947A46" w14:textId="77777777" w:rsidR="00050B16" w:rsidRPr="00374A4E" w:rsidRDefault="00050B16" w:rsidP="009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Общественного совета</w:t>
      </w:r>
      <w:r w:rsidR="00984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сельского поселения </w:t>
      </w:r>
      <w:r w:rsidRPr="002E0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Курумоч муниципального района Волжский Самарской области </w:t>
      </w: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276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20"/>
        <w:gridCol w:w="4222"/>
        <w:gridCol w:w="1928"/>
        <w:gridCol w:w="2029"/>
      </w:tblGrid>
      <w:tr w:rsidR="00050B16" w:rsidRPr="00276072" w14:paraId="24A6BAC8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239AF5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FC8670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BE63F0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  <w:p w14:paraId="5D0C9B38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AB938E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  <w:p w14:paraId="1C4881C2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исполнители</w:t>
            </w:r>
          </w:p>
        </w:tc>
      </w:tr>
      <w:tr w:rsidR="00050B16" w:rsidRPr="00276072" w14:paraId="767C2BAE" w14:textId="77777777" w:rsidTr="00E66A08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585330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 в осуществлении местного самоуправления</w:t>
            </w:r>
          </w:p>
        </w:tc>
      </w:tr>
      <w:tr w:rsidR="001A37E6" w:rsidRPr="00276072" w14:paraId="17D04254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4A4AAD9" w14:textId="77777777" w:rsidR="001A37E6" w:rsidRPr="00276072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C3B0B65" w14:textId="77777777" w:rsidR="001A37E6" w:rsidRPr="00276072" w:rsidRDefault="001A37E6" w:rsidP="001A3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Утверждение плана работы Общественного совета на 202</w:t>
            </w:r>
            <w:r w:rsidR="00276072" w:rsidRPr="00276072">
              <w:rPr>
                <w:rFonts w:ascii="Times New Roman" w:hAnsi="Times New Roman" w:cs="Times New Roman"/>
              </w:rPr>
              <w:t>1</w:t>
            </w:r>
            <w:r w:rsidRPr="00276072">
              <w:rPr>
                <w:rFonts w:ascii="Times New Roman" w:hAnsi="Times New Roman" w:cs="Times New Roman"/>
              </w:rPr>
              <w:t xml:space="preserve"> год.</w:t>
            </w:r>
          </w:p>
          <w:p w14:paraId="5030DCE2" w14:textId="77777777" w:rsidR="001A37E6" w:rsidRPr="00276072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D96B6F8" w14:textId="77777777" w:rsidR="001A37E6" w:rsidRPr="00276072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9F64560" w14:textId="77777777" w:rsidR="001A37E6" w:rsidRPr="00276072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2EF091A5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8D4AD0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A37E6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7BCD2D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7B195B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888204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0A0306F7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1037A3" w14:textId="77777777" w:rsidR="00050B16" w:rsidRPr="00276072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335A1B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Собрания представителей  поселения (по согласованию)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149B3E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9486C6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12630414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2EEB94" w14:textId="77777777" w:rsidR="00050B16" w:rsidRPr="00276072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1048EE" w14:textId="77777777" w:rsidR="00050B16" w:rsidRPr="00276072" w:rsidRDefault="00050B16" w:rsidP="002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проекта бюджета на 202</w:t>
            </w:r>
            <w:r w:rsidR="00276072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CACD32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2EBF05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60159ECB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A01E0C" w14:textId="77777777" w:rsidR="00050B16" w:rsidRPr="00276072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ADA7B2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проектов постановлений об утверждении муниципальных программ сельского поселения Курумоч, разрабатываемые в Администрации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0742E3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9DD588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7F82C225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79AA2A" w14:textId="77777777" w:rsidR="00050B16" w:rsidRPr="00276072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81CD9F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совместных встреч, консультаций и переговоров по вопросам, представляющим взаимный интерес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BA27BA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92D1AE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Администрация сельского поселения Курумоч</w:t>
            </w:r>
          </w:p>
        </w:tc>
      </w:tr>
      <w:tr w:rsidR="00050B16" w:rsidRPr="00276072" w14:paraId="1582670A" w14:textId="77777777" w:rsidTr="00E66A08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5EFFA6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Общественно значимые мероприятия</w:t>
            </w:r>
          </w:p>
        </w:tc>
      </w:tr>
      <w:tr w:rsidR="00050B16" w:rsidRPr="00276072" w14:paraId="0C53DBEA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B7950B" w14:textId="77777777" w:rsidR="00050B16" w:rsidRPr="00276072" w:rsidRDefault="00984628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DD997F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подготовке и проведении выборов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565016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4B499D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64F782D2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284540" w14:textId="77777777" w:rsidR="00050B16" w:rsidRPr="00276072" w:rsidRDefault="00984628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F5664B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и подготовка в мероприятиях по правовому, духовно-нравственному, военно-патриотическому воспитанию молодежи, пропаганде здорового образа жизни.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620E01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C0367F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4D92F5E5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62A695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9D5203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участие в мероприятиях, посвященных празднованию 7</w:t>
            </w:r>
            <w:r w:rsidR="001A37E6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годовщины Победы в ВОВ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5FF330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0157D3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38B04C9C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F02D88" w14:textId="77777777" w:rsidR="00050B16" w:rsidRPr="00276072" w:rsidRDefault="00984628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0F7DFE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подготовке к проведению мероприятий: 23 февраля, 8 Марта, День защиты детей, День памяти и скорби, День Деревни, День пожилого человека,</w:t>
            </w: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«</w:t>
            </w: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Рождественский марафон»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614CF8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D29BCF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473B4619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77D28A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7371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D4D81E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мероприятиях, направленных на благоустройство поселения:</w:t>
            </w:r>
          </w:p>
          <w:p w14:paraId="4173C486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-месячники по благоустройству,</w:t>
            </w:r>
          </w:p>
          <w:p w14:paraId="1147296A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-субботники,</w:t>
            </w:r>
          </w:p>
          <w:p w14:paraId="720C8E16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-участие в акции по наведению порядка на гражданских кладбищах и воинских захоронениях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B3E63D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май-август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94A2EE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51ABD5A5" w14:textId="77777777" w:rsidTr="00E66A08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FD0B6B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Информационное обеспечение</w:t>
            </w:r>
          </w:p>
        </w:tc>
      </w:tr>
      <w:tr w:rsidR="00050B16" w:rsidRPr="00276072" w14:paraId="4AA45E6E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30099C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7371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ED8A5F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тематической рубрики «Общественный совет» на официальном сайте Администрации сельского поселения</w:t>
            </w:r>
            <w:r w:rsidR="001A37E6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Курумоч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E26383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105BF3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Общественного Совета</w:t>
            </w:r>
          </w:p>
        </w:tc>
      </w:tr>
      <w:tr w:rsidR="00050B16" w:rsidRPr="00276072" w14:paraId="027E1565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C78432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7371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7272AA8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о деятельности Общественного Совета на информационных стендах организаций, учреждений и в общественных местах в сельск</w:t>
            </w:r>
            <w:r w:rsidR="001A37E6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</w:t>
            </w:r>
            <w:r w:rsidR="001A37E6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9C6D95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24E550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Общественного Совета</w:t>
            </w:r>
          </w:p>
        </w:tc>
      </w:tr>
      <w:tr w:rsidR="00050B16" w:rsidRPr="00276072" w14:paraId="4879C091" w14:textId="77777777" w:rsidTr="00E66A08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076350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Организационные мероприятия</w:t>
            </w:r>
          </w:p>
        </w:tc>
      </w:tr>
      <w:tr w:rsidR="00050B16" w:rsidRPr="00276072" w14:paraId="40AC712C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DD569E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7371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509A02" w14:textId="77777777" w:rsidR="00050B16" w:rsidRPr="00276072" w:rsidRDefault="00050B16" w:rsidP="0018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Совместное участие Общественного Совета с Администрацией поселения в </w:t>
            </w:r>
            <w:r w:rsidR="0018610D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общественных </w:t>
            </w: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30F174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ABDEDB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Совета;</w:t>
            </w:r>
          </w:p>
          <w:p w14:paraId="22917118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050B16" w:rsidRPr="00276072" w14:paraId="203AE25B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7E7B74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7371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52DC25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заседаний Общественного совета с участием Главы   сельского поселения Курумоч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D44A76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397498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Глава поселения</w:t>
            </w:r>
          </w:p>
        </w:tc>
      </w:tr>
      <w:tr w:rsidR="00050B16" w:rsidRPr="00276072" w14:paraId="3D1F470C" w14:textId="77777777" w:rsidTr="00276072"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0A8FB5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37D3A4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BF1FF4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1раз в квартал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39CAA0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050B16" w:rsidRPr="00276072" w14:paraId="2B2C95E1" w14:textId="77777777" w:rsidTr="00E66A08"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F578EA" w14:textId="77777777" w:rsidR="00050B16" w:rsidRPr="00276072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для заслушивания на заседаниях</w:t>
            </w:r>
          </w:p>
        </w:tc>
      </w:tr>
      <w:tr w:rsidR="00AB7371" w:rsidRPr="00276072" w14:paraId="5B3609A6" w14:textId="77777777" w:rsidTr="00276072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7EAFBA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7371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286E5A" w14:textId="77777777" w:rsidR="00050B16" w:rsidRPr="00276072" w:rsidRDefault="00050B16" w:rsidP="002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плана работы Общественного Совета на 20</w:t>
            </w:r>
            <w:r w:rsidR="00276072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год. Внесение дополнений и изменений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1E4F3C" w14:textId="77777777" w:rsidR="00276072" w:rsidRPr="00276072" w:rsidRDefault="00050B16" w:rsidP="002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</w:t>
            </w:r>
            <w:r w:rsidR="00276072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ED270C8" w14:textId="77777777" w:rsidR="00050B16" w:rsidRPr="00276072" w:rsidRDefault="00050B16" w:rsidP="002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3DAD80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AB7371" w:rsidRPr="00276072" w14:paraId="46C4124A" w14:textId="77777777" w:rsidTr="00276072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1D12B3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7371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633E5C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мероприятиях по благоустройству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5C2763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Весна-лето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5FE43F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AB7371" w:rsidRPr="00276072" w14:paraId="7FE0069E" w14:textId="77777777" w:rsidTr="00276072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FE6CB5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7371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9D5510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работе с обращениями граждан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D523A6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C5732B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AB7371" w:rsidRPr="00276072" w14:paraId="20726908" w14:textId="77777777" w:rsidTr="00276072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6ADEF9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F8CECD" w14:textId="77777777" w:rsidR="00050B16" w:rsidRPr="00276072" w:rsidRDefault="00050B16" w:rsidP="002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плане комплексного социально-экономического развития сельского поселения на 202</w:t>
            </w:r>
            <w:r w:rsidR="00276072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2247DF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2BEEBC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AB7371" w:rsidRPr="00276072" w14:paraId="1F6FF044" w14:textId="77777777" w:rsidTr="00276072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341D5D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7371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57613C" w14:textId="77777777" w:rsidR="00050B16" w:rsidRPr="00276072" w:rsidRDefault="00050B16" w:rsidP="002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выполнении муниципальных целевых программ на 20</w:t>
            </w:r>
            <w:r w:rsidR="00276072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3A1C95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67352D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AB7371" w:rsidRPr="00276072" w14:paraId="0BB09D00" w14:textId="77777777" w:rsidTr="00276072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61305B" w14:textId="77777777" w:rsidR="00050B16" w:rsidRPr="00276072" w:rsidRDefault="00050B16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B7371"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88C9C2" w14:textId="77777777" w:rsidR="00050B16" w:rsidRPr="00276072" w:rsidRDefault="00050B16" w:rsidP="0034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работе </w:t>
            </w:r>
            <w:r w:rsidR="00347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 на территории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B0E1E0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D65CBE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</w:t>
            </w:r>
          </w:p>
        </w:tc>
      </w:tr>
      <w:tr w:rsidR="00AB7371" w:rsidRPr="00276072" w14:paraId="7ECED1F6" w14:textId="77777777" w:rsidTr="00276072">
        <w:trPr>
          <w:trHeight w:val="940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83B06A" w14:textId="77777777" w:rsidR="00050B16" w:rsidRPr="00276072" w:rsidRDefault="00AB7371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139AD1" w14:textId="77777777" w:rsidR="00050B16" w:rsidRPr="00276072" w:rsidRDefault="00050B16" w:rsidP="001861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 xml:space="preserve">Подготовка летней детской оздоровительной </w:t>
            </w:r>
            <w:r w:rsidR="0018610D" w:rsidRPr="00276072">
              <w:rPr>
                <w:rFonts w:ascii="Times New Roman" w:hAnsi="Times New Roman" w:cs="Times New Roman"/>
              </w:rPr>
              <w:t xml:space="preserve">  </w:t>
            </w:r>
            <w:r w:rsidRPr="00276072">
              <w:rPr>
                <w:rFonts w:ascii="Times New Roman" w:hAnsi="Times New Roman" w:cs="Times New Roman"/>
              </w:rPr>
              <w:t>кампании</w:t>
            </w:r>
            <w:r w:rsidR="0018610D" w:rsidRPr="002760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270243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8EC957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 Глава поселения, Директор  ГБОУ СОШ с. Курумоч</w:t>
            </w:r>
          </w:p>
        </w:tc>
      </w:tr>
      <w:tr w:rsidR="00050B16" w:rsidRPr="00276072" w14:paraId="53DB1704" w14:textId="77777777" w:rsidTr="00276072">
        <w:trPr>
          <w:trHeight w:val="1510"/>
        </w:trPr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F59D5E2" w14:textId="77777777" w:rsidR="00050B16" w:rsidRPr="00276072" w:rsidRDefault="00AB7371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46F2156" w14:textId="77777777" w:rsidR="00050B16" w:rsidRPr="00276072" w:rsidRDefault="00050B16" w:rsidP="001861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О работе по ликвидации несанкционированных свалок</w:t>
            </w:r>
            <w:r w:rsidR="0018610D" w:rsidRPr="002760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65E98BE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апреля- по ноябрь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61662D9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 Глава поселения</w:t>
            </w:r>
          </w:p>
        </w:tc>
      </w:tr>
      <w:tr w:rsidR="00050B16" w:rsidRPr="00276072" w14:paraId="0862555A" w14:textId="77777777" w:rsidTr="00276072">
        <w:trPr>
          <w:trHeight w:val="550"/>
        </w:trPr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70EDBC8" w14:textId="77777777" w:rsidR="00050B16" w:rsidRPr="00276072" w:rsidRDefault="00AB7371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0124DA4" w14:textId="77777777" w:rsidR="00050B16" w:rsidRPr="00276072" w:rsidRDefault="00050B16" w:rsidP="001861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 xml:space="preserve"> Об общественных инициативах</w:t>
            </w:r>
            <w:r w:rsidR="0018610D" w:rsidRPr="002760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9395914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81B3F90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Члены Общественного Совета   </w:t>
            </w:r>
          </w:p>
        </w:tc>
      </w:tr>
      <w:tr w:rsidR="00050B16" w:rsidRPr="00276072" w14:paraId="0929ADB5" w14:textId="77777777" w:rsidTr="00276072">
        <w:trPr>
          <w:trHeight w:val="1130"/>
        </w:trPr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F710F99" w14:textId="77777777" w:rsidR="00050B16" w:rsidRPr="00276072" w:rsidRDefault="00AB7371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F70395F" w14:textId="77777777" w:rsidR="00050B16" w:rsidRPr="00276072" w:rsidRDefault="00050B16" w:rsidP="00050B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Социальная поддержка малообеспеченных семей</w:t>
            </w:r>
            <w:r w:rsidR="0018610D" w:rsidRPr="00276072">
              <w:rPr>
                <w:rFonts w:ascii="Times New Roman" w:hAnsi="Times New Roman" w:cs="Times New Roman"/>
              </w:rPr>
              <w:t xml:space="preserve"> </w:t>
            </w:r>
          </w:p>
          <w:p w14:paraId="3F55D4B8" w14:textId="77777777" w:rsidR="00050B16" w:rsidRPr="00276072" w:rsidRDefault="00050B16" w:rsidP="00050B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ACE5D33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9DA5CDF" w14:textId="77777777" w:rsidR="00050B16" w:rsidRPr="00276072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 Глава поселения</w:t>
            </w:r>
          </w:p>
        </w:tc>
      </w:tr>
      <w:tr w:rsidR="00AB7371" w:rsidRPr="00276072" w14:paraId="243F8C7F" w14:textId="77777777" w:rsidTr="00276072">
        <w:trPr>
          <w:trHeight w:val="1103"/>
        </w:trPr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EF9B24D" w14:textId="77777777" w:rsidR="00AB7371" w:rsidRPr="00276072" w:rsidRDefault="00AB7371" w:rsidP="0098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84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C39FAA1" w14:textId="77777777" w:rsidR="00AB7371" w:rsidRPr="00276072" w:rsidRDefault="00AB7371" w:rsidP="00AB73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О доступности медицинских услуг и  лекарственном обеспечении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750D758" w14:textId="77777777" w:rsidR="00AB7371" w:rsidRPr="00276072" w:rsidRDefault="00AB7371" w:rsidP="00A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3621154" w14:textId="77777777" w:rsidR="00AB7371" w:rsidRPr="00276072" w:rsidRDefault="00AB7371" w:rsidP="00A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 Глава поселения</w:t>
            </w:r>
          </w:p>
        </w:tc>
      </w:tr>
      <w:tr w:rsidR="003473B4" w:rsidRPr="00276072" w14:paraId="10C8A84E" w14:textId="77777777" w:rsidTr="00276072">
        <w:trPr>
          <w:trHeight w:val="1103"/>
        </w:trPr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4FDBAD4" w14:textId="77777777" w:rsidR="003473B4" w:rsidRPr="00276072" w:rsidRDefault="003473B4" w:rsidP="0052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4F536EE" w14:textId="77777777" w:rsidR="003473B4" w:rsidRPr="00276072" w:rsidRDefault="003473B4" w:rsidP="00AB73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развитии волонтерской деятельности на территории сельского поселения Курумоч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E48E8C1" w14:textId="77777777" w:rsidR="003473B4" w:rsidRPr="00276072" w:rsidRDefault="003473B4" w:rsidP="0052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E1618F7" w14:textId="77777777" w:rsidR="003473B4" w:rsidRPr="00276072" w:rsidRDefault="003473B4" w:rsidP="0052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 Глава поселения</w:t>
            </w:r>
          </w:p>
        </w:tc>
      </w:tr>
      <w:tr w:rsidR="003473B4" w:rsidRPr="00276072" w14:paraId="124565AC" w14:textId="77777777" w:rsidTr="00276072">
        <w:trPr>
          <w:trHeight w:val="1103"/>
        </w:trPr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CED7360" w14:textId="77777777" w:rsidR="003473B4" w:rsidRPr="00276072" w:rsidRDefault="003473B4" w:rsidP="0052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C702F2C" w14:textId="77777777" w:rsidR="003473B4" w:rsidRDefault="003473B4" w:rsidP="00AB73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вакцинации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6CE8A38" w14:textId="77777777" w:rsidR="003473B4" w:rsidRPr="00276072" w:rsidRDefault="003473B4" w:rsidP="0052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C995B04" w14:textId="77777777" w:rsidR="003473B4" w:rsidRPr="00276072" w:rsidRDefault="003473B4" w:rsidP="0052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 Глава поселения</w:t>
            </w:r>
          </w:p>
        </w:tc>
      </w:tr>
      <w:tr w:rsidR="003473B4" w:rsidRPr="00276072" w14:paraId="3A7CD670" w14:textId="77777777" w:rsidTr="00276072">
        <w:trPr>
          <w:trHeight w:val="1140"/>
        </w:trPr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B5A3A53" w14:textId="77777777" w:rsidR="003473B4" w:rsidRPr="00276072" w:rsidRDefault="003473B4" w:rsidP="0052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F7C3688" w14:textId="77777777" w:rsidR="003473B4" w:rsidRPr="00276072" w:rsidRDefault="003473B4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Состояние и перспективы развития</w:t>
            </w:r>
          </w:p>
          <w:p w14:paraId="7B44B19B" w14:textId="77777777" w:rsidR="003473B4" w:rsidRPr="00276072" w:rsidRDefault="003473B4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сельскохозяйственного производства в поселении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55E7BFA" w14:textId="77777777" w:rsidR="003473B4" w:rsidRPr="00276072" w:rsidRDefault="003473B4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4C6D240" w14:textId="77777777" w:rsidR="003473B4" w:rsidRPr="00276072" w:rsidRDefault="003473B4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 Глава поселения</w:t>
            </w:r>
          </w:p>
        </w:tc>
      </w:tr>
      <w:tr w:rsidR="003473B4" w:rsidRPr="00276072" w14:paraId="2A40C383" w14:textId="77777777" w:rsidTr="00276072">
        <w:trPr>
          <w:trHeight w:val="1140"/>
        </w:trPr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23B63D2" w14:textId="77777777" w:rsidR="003473B4" w:rsidRPr="00276072" w:rsidRDefault="003473B4" w:rsidP="0052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B716707" w14:textId="77777777" w:rsidR="003473B4" w:rsidRPr="00276072" w:rsidRDefault="003473B4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О повышении инвестиционной</w:t>
            </w:r>
          </w:p>
          <w:p w14:paraId="688A350F" w14:textId="77777777" w:rsidR="003473B4" w:rsidRPr="00276072" w:rsidRDefault="003473B4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привлекательности сельского</w:t>
            </w:r>
          </w:p>
          <w:p w14:paraId="19225F29" w14:textId="77777777" w:rsidR="003473B4" w:rsidRPr="00276072" w:rsidRDefault="003473B4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поселения, создании благоприятных</w:t>
            </w:r>
          </w:p>
          <w:p w14:paraId="56A97226" w14:textId="77777777" w:rsidR="003473B4" w:rsidRPr="00276072" w:rsidRDefault="003473B4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условий для развития бизнеса на</w:t>
            </w:r>
          </w:p>
          <w:p w14:paraId="3D8CF5DE" w14:textId="77777777" w:rsidR="003473B4" w:rsidRPr="00276072" w:rsidRDefault="003473B4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 xml:space="preserve">территории поселения и обеспечении земельных участков </w:t>
            </w:r>
          </w:p>
          <w:p w14:paraId="63C12C39" w14:textId="77777777" w:rsidR="003473B4" w:rsidRPr="00276072" w:rsidRDefault="003473B4" w:rsidP="0018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 xml:space="preserve">  молодых семей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4CA7A1A" w14:textId="77777777" w:rsidR="003473B4" w:rsidRPr="00276072" w:rsidRDefault="003473B4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6BAE06E" w14:textId="77777777" w:rsidR="003473B4" w:rsidRPr="00276072" w:rsidRDefault="003473B4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 Глава поселения</w:t>
            </w:r>
          </w:p>
        </w:tc>
      </w:tr>
      <w:tr w:rsidR="001A37E6" w:rsidRPr="00276072" w14:paraId="2B31B588" w14:textId="77777777" w:rsidTr="00276072">
        <w:trPr>
          <w:trHeight w:val="1140"/>
        </w:trPr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199537B" w14:textId="77777777" w:rsidR="001A37E6" w:rsidRPr="00276072" w:rsidRDefault="00984628" w:rsidP="0034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7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22455D3" w14:textId="77777777" w:rsidR="001A37E6" w:rsidRPr="00276072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О плане мероприятий по проведению</w:t>
            </w:r>
          </w:p>
          <w:p w14:paraId="06FD45B7" w14:textId="77777777" w:rsidR="001A37E6" w:rsidRPr="00276072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новогодних праздников в поселении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D682A96" w14:textId="77777777" w:rsidR="001A37E6" w:rsidRPr="00276072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036A3AB" w14:textId="77777777" w:rsidR="001A37E6" w:rsidRPr="00276072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 Глава поселения</w:t>
            </w:r>
          </w:p>
        </w:tc>
      </w:tr>
      <w:tr w:rsidR="001A37E6" w:rsidRPr="00276072" w14:paraId="55E3620A" w14:textId="77777777" w:rsidTr="00276072">
        <w:trPr>
          <w:trHeight w:val="1140"/>
        </w:trPr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D0DF727" w14:textId="77777777" w:rsidR="001A37E6" w:rsidRPr="00276072" w:rsidRDefault="001A37E6" w:rsidP="0034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7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BCF575B" w14:textId="77777777" w:rsidR="001A37E6" w:rsidRPr="00276072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072">
              <w:rPr>
                <w:rFonts w:ascii="Times New Roman" w:hAnsi="Times New Roman" w:cs="Times New Roman"/>
              </w:rPr>
              <w:t>Рассмотрение оперативных вопросов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C56FCC6" w14:textId="77777777" w:rsidR="001A37E6" w:rsidRPr="00276072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02C130B" w14:textId="77777777" w:rsidR="001A37E6" w:rsidRPr="00276072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Общественного Совета,  Глава поселения</w:t>
            </w:r>
          </w:p>
        </w:tc>
      </w:tr>
    </w:tbl>
    <w:p w14:paraId="0F34F9B2" w14:textId="77777777" w:rsidR="00050B16" w:rsidRPr="00276072" w:rsidRDefault="00050B16" w:rsidP="0005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6072">
        <w:rPr>
          <w:rFonts w:ascii="Times New Roman" w:eastAsia="Times New Roman" w:hAnsi="Times New Roman" w:cs="Times New Roman"/>
          <w:color w:val="000000"/>
          <w:lang w:eastAsia="ru-RU"/>
        </w:rPr>
        <w:t>В плане работы Общественного Совета возможны изменения и дополнения.</w:t>
      </w:r>
    </w:p>
    <w:p w14:paraId="7E5BCFE4" w14:textId="77777777" w:rsidR="003473B4" w:rsidRDefault="003473B4" w:rsidP="0005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888A2" w14:textId="17D0E3B4" w:rsidR="00374A4E" w:rsidRPr="00374A4E" w:rsidRDefault="00050B16" w:rsidP="00B62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Общественного Совета </w:t>
      </w:r>
      <w:r w:rsidR="001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 Тарасова</w:t>
      </w:r>
    </w:p>
    <w:sectPr w:rsidR="00374A4E" w:rsidRPr="00374A4E" w:rsidSect="002760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4E"/>
    <w:rsid w:val="00050B16"/>
    <w:rsid w:val="0018610D"/>
    <w:rsid w:val="001A37E6"/>
    <w:rsid w:val="00276072"/>
    <w:rsid w:val="002E0174"/>
    <w:rsid w:val="003473B4"/>
    <w:rsid w:val="00374A4E"/>
    <w:rsid w:val="003814DC"/>
    <w:rsid w:val="004C62F3"/>
    <w:rsid w:val="00984628"/>
    <w:rsid w:val="00AB7371"/>
    <w:rsid w:val="00B620A6"/>
    <w:rsid w:val="00D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33F6"/>
  <w15:docId w15:val="{DAF6ECB8-8945-4B3F-A372-BEC81CBC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A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2021-01-20T06:48:00Z</cp:lastPrinted>
  <dcterms:created xsi:type="dcterms:W3CDTF">2021-01-20T06:49:00Z</dcterms:created>
  <dcterms:modified xsi:type="dcterms:W3CDTF">2021-01-20T06:49:00Z</dcterms:modified>
</cp:coreProperties>
</file>