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D2" w:rsidRPr="00C67FD2" w:rsidRDefault="00C67FD2" w:rsidP="00C67F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aps/>
          <w:color w:val="373737"/>
          <w:sz w:val="28"/>
          <w:szCs w:val="28"/>
        </w:rPr>
      </w:pPr>
      <w:r w:rsidRPr="00C67FD2">
        <w:rPr>
          <w:bCs/>
          <w:caps/>
          <w:color w:val="373737"/>
          <w:sz w:val="28"/>
          <w:szCs w:val="28"/>
        </w:rPr>
        <w:t xml:space="preserve"> «</w:t>
      </w:r>
      <w:r w:rsidR="00021745">
        <w:rPr>
          <w:bCs/>
          <w:caps/>
          <w:color w:val="373737"/>
          <w:sz w:val="28"/>
          <w:szCs w:val="28"/>
        </w:rPr>
        <w:t>УТВЕРЖДАЮ</w:t>
      </w:r>
      <w:r w:rsidRPr="00C67FD2">
        <w:rPr>
          <w:bCs/>
          <w:caps/>
          <w:color w:val="373737"/>
          <w:sz w:val="28"/>
          <w:szCs w:val="28"/>
        </w:rPr>
        <w:t>»</w:t>
      </w:r>
    </w:p>
    <w:p w:rsidR="00C67FD2" w:rsidRPr="00C67FD2" w:rsidRDefault="00C67FD2" w:rsidP="00C67F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C67FD2">
        <w:rPr>
          <w:spacing w:val="2"/>
          <w:sz w:val="28"/>
          <w:szCs w:val="28"/>
        </w:rPr>
        <w:t>Глава сельского поселения Курумоч</w:t>
      </w:r>
      <w:r w:rsidRPr="00C67FD2">
        <w:rPr>
          <w:spacing w:val="2"/>
          <w:sz w:val="28"/>
          <w:szCs w:val="28"/>
        </w:rPr>
        <w:br/>
      </w:r>
      <w:proofErr w:type="spellStart"/>
      <w:r w:rsidRPr="00C67FD2">
        <w:rPr>
          <w:spacing w:val="2"/>
          <w:sz w:val="28"/>
          <w:szCs w:val="28"/>
        </w:rPr>
        <w:t>________________И.В.Елизаров</w:t>
      </w:r>
      <w:proofErr w:type="spellEnd"/>
    </w:p>
    <w:p w:rsidR="00C67FD2" w:rsidRDefault="00C67FD2" w:rsidP="00C67F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</w:rPr>
      </w:pPr>
      <w:r w:rsidRPr="00C67FD2">
        <w:rPr>
          <w:spacing w:val="2"/>
          <w:sz w:val="28"/>
          <w:szCs w:val="28"/>
          <w:u w:val="single"/>
        </w:rPr>
        <w:t>« 26 »января 2021г.</w:t>
      </w:r>
      <w:r w:rsidRPr="00C67FD2">
        <w:rPr>
          <w:spacing w:val="2"/>
          <w:sz w:val="32"/>
          <w:szCs w:val="32"/>
          <w:u w:val="single"/>
          <w:vertAlign w:val="superscript"/>
        </w:rPr>
        <w:t xml:space="preserve"> </w:t>
      </w:r>
      <w:r w:rsidRPr="00C67FD2">
        <w:rPr>
          <w:spacing w:val="2"/>
          <w:sz w:val="26"/>
          <w:szCs w:val="26"/>
          <w:u w:val="single"/>
        </w:rPr>
        <w:t xml:space="preserve">  </w:t>
      </w:r>
    </w:p>
    <w:p w:rsidR="00C67FD2" w:rsidRPr="00C67FD2" w:rsidRDefault="00C67FD2" w:rsidP="00C67FD2">
      <w:pPr>
        <w:spacing w:after="343" w:line="312" w:lineRule="atLeast"/>
        <w:ind w:left="343" w:right="343"/>
        <w:jc w:val="center"/>
        <w:rPr>
          <w:rFonts w:ascii="Times New Roman" w:eastAsia="Times New Roman" w:hAnsi="Times New Roman" w:cs="Times New Roman"/>
          <w:b/>
          <w:bCs/>
          <w:caps/>
          <w:color w:val="373737"/>
          <w:sz w:val="24"/>
          <w:szCs w:val="24"/>
          <w:lang w:eastAsia="ru-RU"/>
        </w:rPr>
      </w:pPr>
      <w:r w:rsidRPr="00C67FD2">
        <w:rPr>
          <w:rFonts w:ascii="Times New Roman" w:eastAsia="Times New Roman" w:hAnsi="Times New Roman" w:cs="Times New Roman"/>
          <w:b/>
          <w:bCs/>
          <w:caps/>
          <w:color w:val="373737"/>
          <w:sz w:val="24"/>
          <w:szCs w:val="24"/>
          <w:lang w:eastAsia="ru-RU"/>
        </w:rPr>
        <w:t>ПЛАН СЛУЖЕБНОЙ ПРОВЕРКИ</w:t>
      </w:r>
    </w:p>
    <w:p w:rsidR="00C67FD2" w:rsidRPr="00C67FD2" w:rsidRDefault="00C67FD2" w:rsidP="00C67FD2">
      <w:pPr>
        <w:spacing w:after="343" w:line="312" w:lineRule="atLeast"/>
        <w:ind w:left="343" w:right="343"/>
        <w:jc w:val="center"/>
        <w:rPr>
          <w:rFonts w:ascii="Times New Roman" w:eastAsia="Times New Roman" w:hAnsi="Times New Roman" w:cs="Times New Roman"/>
          <w:bCs/>
          <w:caps/>
          <w:color w:val="373737"/>
          <w:sz w:val="24"/>
          <w:szCs w:val="24"/>
          <w:lang w:eastAsia="ru-RU"/>
        </w:rPr>
      </w:pPr>
      <w:r w:rsidRPr="00C67FD2">
        <w:rPr>
          <w:rFonts w:ascii="Times New Roman" w:eastAsia="Times New Roman" w:hAnsi="Times New Roman" w:cs="Times New Roman"/>
          <w:bCs/>
          <w:caps/>
          <w:color w:val="373737"/>
          <w:sz w:val="24"/>
          <w:szCs w:val="24"/>
          <w:lang w:eastAsia="ru-RU"/>
        </w:rPr>
        <w:t>в период с «26» января 2021 г. по  «28» января 2021 г. в отношении заместителя главы сельского поселения Курумоч М.В.Кондратьевой</w:t>
      </w:r>
    </w:p>
    <w:tbl>
      <w:tblPr>
        <w:tblW w:w="5647" w:type="pct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5671"/>
        <w:gridCol w:w="1699"/>
        <w:gridCol w:w="1278"/>
        <w:gridCol w:w="1416"/>
      </w:tblGrid>
      <w:tr w:rsidR="00C67FD2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978ab"/>
            <w:bookmarkStart w:id="1" w:name="42350"/>
            <w:bookmarkEnd w:id="0"/>
            <w:bookmarkEnd w:id="1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67FD2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вопросам, подлежащим выяснению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021745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первичных документов, нормативных правовых актов по вопросам, подлежащим выяснению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комиссии </w:t>
            </w:r>
            <w:r w:rsidRPr="00C6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проведению служебной проверки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сотрудника и документов предыдущих проверок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комиссии </w:t>
            </w:r>
            <w:r w:rsidRPr="00C6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проведению служебной проверки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запросов, поручений, бланков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по факту и обстоятельствам правонарушения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комиссии </w:t>
            </w:r>
            <w:r w:rsidRPr="00C6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проведению служебной проверки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6335"/>
            <w:bookmarkEnd w:id="2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документов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сотрудника, в том числе должностных инструкций с его подписью об ознакомлении, служебной характеристики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26.01.2021-27.01.2021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документов, характеризующих личность сотрудника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получения объяснения от лиц, проходящих по материалам служебной проверки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изложенных в объяснении, заявлении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собранных материалов, определение их полноты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дополнительных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proofErr w:type="spellStart"/>
            <w:r w:rsidRPr="00D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>
            <w:r w:rsidRPr="0003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fa2e"/>
            <w:bookmarkEnd w:id="3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о результатах служебной проверки и его согласование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proofErr w:type="spellStart"/>
            <w:r w:rsidRPr="00D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>
            <w:r w:rsidRPr="0003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документов и представление на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 Курумоч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proofErr w:type="spellStart"/>
            <w:r w:rsidRPr="00D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>
            <w:r w:rsidRPr="0003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сотрудника с заключением о результатах служебной проверки под роспись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proofErr w:type="spellStart"/>
            <w:r w:rsidRPr="00D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>
            <w:r w:rsidRPr="0003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>
            <w:r w:rsidRPr="0003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A5FF6" w:rsidRPr="00C67FD2" w:rsidTr="00021745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Передача: документов служебной проверки для учета и хранения; копии заключения о результатах проверки для приобщения к личному делу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Pr="00C67FD2" w:rsidRDefault="003A5FF6" w:rsidP="003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>
            <w:r w:rsidRPr="0003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FF6" w:rsidRDefault="003A5FF6" w:rsidP="003A5FF6">
            <w:pPr>
              <w:jc w:val="center"/>
            </w:pPr>
            <w:r w:rsidRPr="00EC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C67FD2" w:rsidRPr="00C67FD2" w:rsidRDefault="00C67FD2" w:rsidP="00C67FD2">
      <w:pPr>
        <w:spacing w:after="0" w:line="240" w:lineRule="auto"/>
        <w:rPr>
          <w:rFonts w:ascii="Tahoma" w:eastAsia="Times New Roman" w:hAnsi="Tahoma" w:cs="Tahoma"/>
          <w:vanish/>
          <w:color w:val="505050"/>
          <w:sz w:val="24"/>
          <w:szCs w:val="24"/>
          <w:lang w:eastAsia="ru-RU"/>
        </w:rPr>
      </w:pPr>
    </w:p>
    <w:tbl>
      <w:tblPr>
        <w:tblW w:w="5647" w:type="pct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7"/>
        <w:gridCol w:w="66"/>
        <w:gridCol w:w="1064"/>
        <w:gridCol w:w="66"/>
        <w:gridCol w:w="2589"/>
      </w:tblGrid>
      <w:tr w:rsidR="00C67FD2" w:rsidRPr="00C67FD2" w:rsidTr="00021745">
        <w:trPr>
          <w:trHeight w:val="216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Default="003A5FF6" w:rsidP="003A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e61be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проведению служебной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Н.С.Мальгина</w:t>
            </w:r>
            <w:proofErr w:type="spellEnd"/>
          </w:p>
          <w:p w:rsidR="003A5FF6" w:rsidRPr="00C67FD2" w:rsidRDefault="003A5FF6" w:rsidP="003A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45" w:rsidRPr="00C67FD2" w:rsidTr="000217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745" w:rsidRPr="00C67FD2" w:rsidRDefault="00021745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FD2" w:rsidRPr="00C67FD2" w:rsidTr="00021745">
        <w:trPr>
          <w:tblCellSpacing w:w="0" w:type="dxa"/>
        </w:trPr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3A5FF6" w:rsidP="000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D2" w:rsidRPr="00C67FD2" w:rsidRDefault="00C67FD2" w:rsidP="00C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FE7B62" w:rsidRDefault="00FE7B62"/>
    <w:p w:rsidR="00021745" w:rsidRDefault="00021745"/>
    <w:sectPr w:rsidR="00021745" w:rsidSect="00C67FD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7FD2"/>
    <w:rsid w:val="00021745"/>
    <w:rsid w:val="003A5FF6"/>
    <w:rsid w:val="00B6653C"/>
    <w:rsid w:val="00C67FD2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C6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049">
          <w:marLeft w:val="0"/>
          <w:marRight w:val="0"/>
          <w:marTop w:val="6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2021-01-31T14:46:00Z</dcterms:created>
  <dcterms:modified xsi:type="dcterms:W3CDTF">2021-01-31T14:46:00Z</dcterms:modified>
</cp:coreProperties>
</file>