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CA" w:rsidRPr="00314B13" w:rsidRDefault="00B460CA" w:rsidP="00B460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460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 Между</w:t>
      </w:r>
      <w:r w:rsidRPr="00314B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народным женским днем</w:t>
      </w:r>
      <w:r w:rsidRPr="00B460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полицейские </w:t>
      </w:r>
      <w:r w:rsidRPr="00314B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Волжского района </w:t>
      </w:r>
      <w:r w:rsidRPr="00B460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поздравили представительниц</w:t>
      </w:r>
      <w:r w:rsidRPr="00314B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</w:t>
      </w:r>
      <w:r w:rsidRPr="00B460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Общественного совета при отделе полиции</w:t>
      </w:r>
    </w:p>
    <w:p w:rsidR="00B460CA" w:rsidRPr="00314B13" w:rsidRDefault="00B460CA" w:rsidP="00B460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460CA" w:rsidRPr="00314B13" w:rsidRDefault="00B460CA" w:rsidP="00B460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sz w:val="24"/>
          <w:szCs w:val="24"/>
        </w:rPr>
        <w:t xml:space="preserve">В преддверии Международного женского дня руководитель кадрового аппарата Отдела МВД России по Волжскому району Кондрашкин Александр Викторович посетил социально-реабилитационный центр «Тополек». Майор внутренней службы приехал в </w:t>
      </w:r>
      <w:proofErr w:type="gramStart"/>
      <w:r w:rsidRPr="00314B13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14B13">
        <w:rPr>
          <w:rFonts w:ascii="Times New Roman" w:hAnsi="Times New Roman" w:cs="Times New Roman"/>
          <w:sz w:val="24"/>
          <w:szCs w:val="24"/>
        </w:rPr>
        <w:t xml:space="preserve"> чтобы поздравить директора – </w:t>
      </w:r>
      <w:proofErr w:type="spellStart"/>
      <w:r w:rsidRPr="00314B13">
        <w:rPr>
          <w:rFonts w:ascii="Times New Roman" w:hAnsi="Times New Roman" w:cs="Times New Roman"/>
          <w:sz w:val="24"/>
          <w:szCs w:val="24"/>
        </w:rPr>
        <w:t>Буянову</w:t>
      </w:r>
      <w:proofErr w:type="spellEnd"/>
      <w:r w:rsidRPr="00314B13">
        <w:rPr>
          <w:rFonts w:ascii="Times New Roman" w:hAnsi="Times New Roman" w:cs="Times New Roman"/>
          <w:sz w:val="24"/>
          <w:szCs w:val="24"/>
        </w:rPr>
        <w:t xml:space="preserve"> Веру Сергеевну с предстоящим весенним праздником. Вера Сергеевна входит в состав Общественного совета при территориальном органе уже более пяти лет.</w:t>
      </w:r>
    </w:p>
    <w:p w:rsidR="00B460CA" w:rsidRPr="00314B13" w:rsidRDefault="00B460CA" w:rsidP="00B460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4B13" w:rsidRPr="00314B13" w:rsidRDefault="00314B13" w:rsidP="00B460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4B13">
        <w:rPr>
          <w:rFonts w:ascii="Times New Roman" w:hAnsi="Times New Roman" w:cs="Times New Roman"/>
          <w:sz w:val="24"/>
          <w:szCs w:val="24"/>
        </w:rPr>
        <w:t>-«Вера Сергеевна, от лица руководства Отдела МВД России по Волжскому району и от себя лично поздравляю Вас и Ваших коллег с наступающим весеннем праздником.</w:t>
      </w:r>
      <w:proofErr w:type="gramEnd"/>
      <w:r w:rsidRPr="00314B13">
        <w:rPr>
          <w:rFonts w:ascii="Times New Roman" w:hAnsi="Times New Roman" w:cs="Times New Roman"/>
          <w:sz w:val="24"/>
          <w:szCs w:val="24"/>
        </w:rPr>
        <w:t xml:space="preserve"> Вы вкладываете огромное количество сил и энергии в будущее ребят, оказавшихся в трудной жизненной ситуации. Мы с коллегами также высоко ценим все Ваши усилия в поддержании равновесия Самарской полиции с гражданским обществом. Вы являетесь членом нашего Общественного совета уже много лет и на регулярной основе принимаете в нем самое активное учас</w:t>
      </w:r>
      <w:r w:rsidR="003B4BC9">
        <w:rPr>
          <w:rFonts w:ascii="Times New Roman" w:hAnsi="Times New Roman" w:cs="Times New Roman"/>
          <w:sz w:val="24"/>
          <w:szCs w:val="24"/>
        </w:rPr>
        <w:t>тие</w:t>
      </w:r>
      <w:r w:rsidRPr="00314B13">
        <w:rPr>
          <w:rFonts w:ascii="Times New Roman" w:hAnsi="Times New Roman" w:cs="Times New Roman"/>
          <w:sz w:val="24"/>
          <w:szCs w:val="24"/>
        </w:rPr>
        <w:t xml:space="preserve">. Желаем Вам здоровья и благополучия. </w:t>
      </w:r>
      <w:proofErr w:type="gramStart"/>
      <w:r w:rsidRPr="00314B13">
        <w:rPr>
          <w:rFonts w:ascii="Times New Roman" w:hAnsi="Times New Roman" w:cs="Times New Roman"/>
          <w:sz w:val="24"/>
          <w:szCs w:val="24"/>
        </w:rPr>
        <w:t xml:space="preserve">С праздником» - этими словами Александр Викторович поздравил представительницу прекрасного пола с наступающим 8 марта. </w:t>
      </w:r>
      <w:proofErr w:type="gramEnd"/>
    </w:p>
    <w:p w:rsidR="00314B13" w:rsidRPr="00314B13" w:rsidRDefault="00314B13" w:rsidP="00B460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60CA" w:rsidRPr="00314B13" w:rsidRDefault="00314B13" w:rsidP="00B460C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4B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свою очередь, заместитель председателя Совета при отделе районной полиции Вера Сергеевна выразила слова благодарности полицейским за визит и оказанное внимание в преддверии весеннего праздника 8 марта, а также</w:t>
      </w:r>
      <w:r w:rsidRPr="00314B13">
        <w:rPr>
          <w:rFonts w:ascii="Times New Roman" w:hAnsi="Times New Roman" w:cs="Times New Roman"/>
          <w:sz w:val="24"/>
          <w:szCs w:val="24"/>
        </w:rPr>
        <w:t xml:space="preserve"> надежду на дальнейшее активное сотрудничество.</w:t>
      </w:r>
    </w:p>
    <w:sectPr w:rsidR="00B460CA" w:rsidRPr="00314B13" w:rsidSect="0030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CA"/>
    <w:rsid w:val="0030753E"/>
    <w:rsid w:val="00314B13"/>
    <w:rsid w:val="003B4BC9"/>
    <w:rsid w:val="00B4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3E"/>
  </w:style>
  <w:style w:type="paragraph" w:styleId="1">
    <w:name w:val="heading 1"/>
    <w:basedOn w:val="a"/>
    <w:link w:val="10"/>
    <w:uiPriority w:val="9"/>
    <w:qFormat/>
    <w:rsid w:val="00B4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2021-03-04T11:04:00Z</dcterms:created>
  <dcterms:modified xsi:type="dcterms:W3CDTF">2021-03-04T11:26:00Z</dcterms:modified>
</cp:coreProperties>
</file>