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9FD" w14:textId="77777777" w:rsidR="00042307" w:rsidRDefault="00042307" w:rsidP="00042307">
      <w:pPr>
        <w:jc w:val="center"/>
        <w:rPr>
          <w:lang w:val="en-US"/>
        </w:rPr>
      </w:pPr>
    </w:p>
    <w:p w14:paraId="621BE153" w14:textId="77777777" w:rsidR="00042307" w:rsidRDefault="00042307" w:rsidP="0004230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E19C1" wp14:editId="0AFEFCE6">
            <wp:simplePos x="0" y="0"/>
            <wp:positionH relativeFrom="column">
              <wp:posOffset>2874010</wp:posOffset>
            </wp:positionH>
            <wp:positionV relativeFrom="paragraph">
              <wp:posOffset>-272415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1513" w14:textId="77777777" w:rsidR="00042307" w:rsidRDefault="00042307" w:rsidP="00042307">
      <w:pPr>
        <w:jc w:val="center"/>
        <w:rPr>
          <w:noProof/>
        </w:rPr>
      </w:pPr>
    </w:p>
    <w:p w14:paraId="325577A2" w14:textId="77777777" w:rsidR="00042307" w:rsidRDefault="00042307" w:rsidP="00042307">
      <w:pPr>
        <w:jc w:val="center"/>
        <w:rPr>
          <w:noProof/>
        </w:rPr>
      </w:pPr>
    </w:p>
    <w:p w14:paraId="13DB53C0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14:paraId="6028B4AE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14:paraId="14A85F70" w14:textId="77777777" w:rsidR="00042307" w:rsidRPr="00A94090" w:rsidRDefault="00042307" w:rsidP="00042307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A621891" w14:textId="77777777"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14:paraId="40553417" w14:textId="44BA1EA1" w:rsidR="00042307" w:rsidRDefault="0021689A" w:rsidP="000423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</w:t>
      </w:r>
      <w:r w:rsidR="00042307" w:rsidRPr="00A94090">
        <w:rPr>
          <w:b/>
          <w:caps/>
          <w:sz w:val="28"/>
          <w:szCs w:val="28"/>
        </w:rPr>
        <w:t xml:space="preserve"> СОЗЫВА</w:t>
      </w:r>
    </w:p>
    <w:p w14:paraId="1FBC1FCA" w14:textId="77777777" w:rsidR="00042307" w:rsidRPr="00A94090" w:rsidRDefault="00042307" w:rsidP="00042307">
      <w:pPr>
        <w:jc w:val="center"/>
        <w:rPr>
          <w:b/>
          <w:caps/>
          <w:sz w:val="28"/>
          <w:szCs w:val="28"/>
        </w:rPr>
      </w:pPr>
    </w:p>
    <w:p w14:paraId="0F1C3C29" w14:textId="77777777" w:rsidR="00042307" w:rsidRDefault="00042307" w:rsidP="00042307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493CB814" w14:textId="77777777" w:rsidR="00042307" w:rsidRDefault="00042307" w:rsidP="00042307">
      <w:pPr>
        <w:rPr>
          <w:sz w:val="28"/>
          <w:szCs w:val="28"/>
        </w:rPr>
      </w:pPr>
    </w:p>
    <w:p w14:paraId="396EA02C" w14:textId="455AE52C" w:rsidR="00042307" w:rsidRPr="006557E7" w:rsidRDefault="00042307" w:rsidP="00042307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21689A">
        <w:rPr>
          <w:sz w:val="28"/>
          <w:szCs w:val="28"/>
        </w:rPr>
        <w:t>29</w:t>
      </w:r>
      <w:r w:rsidRPr="006557E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6557E7">
        <w:rPr>
          <w:sz w:val="28"/>
          <w:szCs w:val="28"/>
        </w:rPr>
        <w:t>бря 20</w:t>
      </w:r>
      <w:r w:rsidR="0021689A">
        <w:rPr>
          <w:sz w:val="28"/>
          <w:szCs w:val="28"/>
        </w:rPr>
        <w:t>2</w:t>
      </w:r>
      <w:r w:rsidR="00A56399">
        <w:rPr>
          <w:sz w:val="28"/>
          <w:szCs w:val="28"/>
        </w:rPr>
        <w:t>1</w:t>
      </w:r>
      <w:r w:rsidRPr="006557E7">
        <w:rPr>
          <w:sz w:val="28"/>
          <w:szCs w:val="28"/>
        </w:rPr>
        <w:t xml:space="preserve">г.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A56399">
        <w:rPr>
          <w:sz w:val="28"/>
          <w:szCs w:val="28"/>
        </w:rPr>
        <w:t>78</w:t>
      </w:r>
      <w:r w:rsidR="0021689A">
        <w:rPr>
          <w:sz w:val="28"/>
          <w:szCs w:val="28"/>
        </w:rPr>
        <w:t>/</w:t>
      </w:r>
      <w:r w:rsidR="00A56399">
        <w:rPr>
          <w:sz w:val="28"/>
          <w:szCs w:val="28"/>
        </w:rPr>
        <w:t>23</w:t>
      </w:r>
    </w:p>
    <w:p w14:paraId="640387B5" w14:textId="77777777" w:rsidR="00042307" w:rsidRDefault="00042307" w:rsidP="00042307">
      <w:pPr>
        <w:rPr>
          <w:sz w:val="26"/>
          <w:szCs w:val="26"/>
        </w:rPr>
      </w:pPr>
    </w:p>
    <w:p w14:paraId="767A0EC8" w14:textId="77777777" w:rsidR="00042307" w:rsidRDefault="00042307" w:rsidP="00042307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14:paraId="4395FB4D" w14:textId="77777777" w:rsidR="00042307" w:rsidRDefault="00042307" w:rsidP="0004230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611B42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</w:t>
      </w:r>
    </w:p>
    <w:p w14:paraId="6BD6A17F" w14:textId="77777777" w:rsidR="00042307" w:rsidRDefault="00042307" w:rsidP="00042307">
      <w:pPr>
        <w:ind w:left="708"/>
        <w:rPr>
          <w:sz w:val="28"/>
          <w:szCs w:val="28"/>
        </w:rPr>
      </w:pPr>
    </w:p>
    <w:p w14:paraId="23FE6DE3" w14:textId="77777777" w:rsidR="00042307" w:rsidRDefault="00042307" w:rsidP="00042307">
      <w:pPr>
        <w:spacing w:line="276" w:lineRule="auto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осуществлением полномочий, установленных ст.14 Федерального закона «Об общих принципах организации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Собрание Представителей сельского поселения Курумоч </w:t>
      </w:r>
      <w:r w:rsidRPr="002C06EF">
        <w:rPr>
          <w:b/>
          <w:sz w:val="28"/>
          <w:szCs w:val="28"/>
        </w:rPr>
        <w:t>РЕШИЛО:</w:t>
      </w:r>
    </w:p>
    <w:p w14:paraId="72CA74E7" w14:textId="77777777" w:rsidR="00042307" w:rsidRDefault="00042307" w:rsidP="00042307">
      <w:pPr>
        <w:ind w:firstLine="100"/>
        <w:jc w:val="both"/>
        <w:rPr>
          <w:sz w:val="28"/>
          <w:szCs w:val="28"/>
        </w:rPr>
      </w:pPr>
    </w:p>
    <w:p w14:paraId="5BF3C125" w14:textId="77777777" w:rsidR="00042307" w:rsidRDefault="00042307" w:rsidP="00042307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1.   Утвердить структуру Администрации сельского поселения Курумоч        согласно приложению № 1.</w:t>
      </w:r>
    </w:p>
    <w:p w14:paraId="314592C4" w14:textId="77777777"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 штатную численность работников Администрации сельского поселения Курумоч согласно приложению № 2.</w:t>
      </w:r>
    </w:p>
    <w:p w14:paraId="551C3960" w14:textId="3BF0472A" w:rsidR="00042307" w:rsidRDefault="00042307" w:rsidP="0004230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</w:t>
      </w:r>
      <w:r w:rsidR="00D6388A">
        <w:rPr>
          <w:sz w:val="28"/>
          <w:szCs w:val="28"/>
        </w:rPr>
        <w:t>2</w:t>
      </w:r>
      <w:r w:rsidR="00A5639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6D1FF5A" w14:textId="77777777" w:rsidR="00042307" w:rsidRPr="009F6669" w:rsidRDefault="00042307" w:rsidP="00042307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9F666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9F6669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ежемесячном информационном вестнике «Вести поселения Курумоч» и в информационной телекоммуникационной сети Интернет на официальном сайте Администрации сельского поселения Курумоч </w:t>
      </w:r>
      <w:r w:rsidRPr="002C06EF">
        <w:rPr>
          <w:sz w:val="28"/>
          <w:szCs w:val="28"/>
        </w:rPr>
        <w:t>http://sp-kurumoch.ru/</w:t>
      </w:r>
      <w:r w:rsidRPr="009F6669">
        <w:rPr>
          <w:sz w:val="28"/>
          <w:szCs w:val="28"/>
        </w:rPr>
        <w:t>.</w:t>
      </w:r>
      <w:r w:rsidRPr="009F6669">
        <w:rPr>
          <w:sz w:val="28"/>
          <w:szCs w:val="28"/>
        </w:rPr>
        <w:br/>
      </w:r>
    </w:p>
    <w:p w14:paraId="313DF39E" w14:textId="77777777"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Глава </w:t>
      </w:r>
    </w:p>
    <w:p w14:paraId="30B7B8A9" w14:textId="03A6304D" w:rsidR="00042307" w:rsidRPr="008D7A69" w:rsidRDefault="00042307" w:rsidP="00042307">
      <w:pPr>
        <w:rPr>
          <w:sz w:val="28"/>
          <w:szCs w:val="28"/>
        </w:rPr>
      </w:pPr>
      <w:r w:rsidRPr="008D7A69">
        <w:rPr>
          <w:sz w:val="28"/>
          <w:szCs w:val="28"/>
        </w:rPr>
        <w:t xml:space="preserve">сельского поселения Курумоч                                                   </w:t>
      </w:r>
      <w:r>
        <w:rPr>
          <w:sz w:val="28"/>
          <w:szCs w:val="28"/>
        </w:rPr>
        <w:t xml:space="preserve">    </w:t>
      </w:r>
      <w:r w:rsidRPr="008D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1689A">
        <w:rPr>
          <w:sz w:val="28"/>
          <w:szCs w:val="28"/>
        </w:rPr>
        <w:t>И.В. Елизаров</w:t>
      </w:r>
    </w:p>
    <w:p w14:paraId="1333F115" w14:textId="77777777" w:rsidR="00042307" w:rsidRDefault="00042307" w:rsidP="00042307">
      <w:pPr>
        <w:rPr>
          <w:sz w:val="28"/>
          <w:szCs w:val="28"/>
        </w:rPr>
      </w:pPr>
    </w:p>
    <w:p w14:paraId="4AB46342" w14:textId="77777777" w:rsidR="00042307" w:rsidRDefault="00042307" w:rsidP="00042307">
      <w:pPr>
        <w:rPr>
          <w:sz w:val="28"/>
          <w:szCs w:val="28"/>
        </w:rPr>
      </w:pPr>
    </w:p>
    <w:p w14:paraId="0550B066" w14:textId="1FD2002E"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89A">
        <w:rPr>
          <w:sz w:val="28"/>
          <w:szCs w:val="28"/>
        </w:rPr>
        <w:t>И.К. Каширин</w:t>
      </w:r>
      <w:r>
        <w:rPr>
          <w:sz w:val="28"/>
          <w:szCs w:val="28"/>
        </w:rPr>
        <w:t xml:space="preserve"> </w:t>
      </w:r>
    </w:p>
    <w:p w14:paraId="038BEF3B" w14:textId="77777777" w:rsidR="00042307" w:rsidRDefault="00042307" w:rsidP="000423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2A656A6D" w14:textId="77777777" w:rsidR="00042307" w:rsidRDefault="00042307" w:rsidP="00042307">
      <w:pPr>
        <w:rPr>
          <w:sz w:val="28"/>
          <w:szCs w:val="28"/>
        </w:rPr>
      </w:pPr>
    </w:p>
    <w:p w14:paraId="0FB08FB9" w14:textId="77777777" w:rsidR="00042307" w:rsidRDefault="00042307" w:rsidP="00042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Кулешевская  3021917</w:t>
      </w:r>
      <w:proofErr w:type="gramEnd"/>
    </w:p>
    <w:p w14:paraId="0386618F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b/>
          <w:szCs w:val="28"/>
        </w:rPr>
        <w:t xml:space="preserve"> </w:t>
      </w:r>
      <w:r w:rsidRPr="0053579A">
        <w:rPr>
          <w:szCs w:val="28"/>
        </w:rPr>
        <w:t xml:space="preserve">   </w:t>
      </w:r>
    </w:p>
    <w:p w14:paraId="55596B03" w14:textId="77777777"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Приложение № </w:t>
      </w:r>
      <w:r>
        <w:rPr>
          <w:szCs w:val="28"/>
        </w:rPr>
        <w:t>1</w:t>
      </w:r>
    </w:p>
    <w:p w14:paraId="626B378A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14:paraId="463EA716" w14:textId="24B2FFB0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21689A">
        <w:rPr>
          <w:szCs w:val="28"/>
        </w:rPr>
        <w:t>29</w:t>
      </w:r>
      <w:r>
        <w:rPr>
          <w:szCs w:val="28"/>
        </w:rPr>
        <w:t>.12.20</w:t>
      </w:r>
      <w:r w:rsidR="0021689A">
        <w:rPr>
          <w:szCs w:val="28"/>
        </w:rPr>
        <w:t>2</w:t>
      </w:r>
      <w:r w:rsidR="00A56399">
        <w:rPr>
          <w:szCs w:val="28"/>
        </w:rPr>
        <w:t>1</w:t>
      </w:r>
      <w:r>
        <w:rPr>
          <w:szCs w:val="28"/>
        </w:rPr>
        <w:t xml:space="preserve"> г. № </w:t>
      </w:r>
      <w:r w:rsidR="00A56399">
        <w:rPr>
          <w:szCs w:val="28"/>
        </w:rPr>
        <w:t>78</w:t>
      </w:r>
      <w:r w:rsidR="0021689A">
        <w:rPr>
          <w:szCs w:val="28"/>
        </w:rPr>
        <w:t>/</w:t>
      </w:r>
      <w:r w:rsidR="00A56399">
        <w:rPr>
          <w:szCs w:val="28"/>
        </w:rPr>
        <w:t>23</w:t>
      </w:r>
    </w:p>
    <w:p w14:paraId="6C9CDDCB" w14:textId="77777777" w:rsidR="00042307" w:rsidRDefault="00042307" w:rsidP="00042307">
      <w:pPr>
        <w:pStyle w:val="a5"/>
        <w:jc w:val="right"/>
        <w:rPr>
          <w:szCs w:val="28"/>
        </w:rPr>
      </w:pPr>
    </w:p>
    <w:p w14:paraId="58F596AD" w14:textId="77777777" w:rsidR="00042307" w:rsidRDefault="00042307" w:rsidP="00042307">
      <w:pPr>
        <w:pStyle w:val="a5"/>
        <w:jc w:val="center"/>
        <w:rPr>
          <w:szCs w:val="28"/>
        </w:rPr>
      </w:pPr>
    </w:p>
    <w:p w14:paraId="60A25445" w14:textId="77777777" w:rsidR="00042307" w:rsidRDefault="00042307" w:rsidP="00042307">
      <w:pPr>
        <w:pStyle w:val="a5"/>
        <w:jc w:val="center"/>
        <w:rPr>
          <w:szCs w:val="28"/>
        </w:rPr>
      </w:pPr>
    </w:p>
    <w:p w14:paraId="4E87CAB6" w14:textId="77777777"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14:paraId="4A787452" w14:textId="77777777" w:rsidR="00042307" w:rsidRPr="00F36F4A" w:rsidRDefault="00042307" w:rsidP="00042307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14:paraId="0A133D37" w14:textId="77777777" w:rsidR="00042307" w:rsidRDefault="00042307" w:rsidP="00042307">
      <w:pPr>
        <w:jc w:val="center"/>
      </w:pPr>
    </w:p>
    <w:p w14:paraId="1F202F24" w14:textId="77777777" w:rsidR="00042307" w:rsidRDefault="00042307" w:rsidP="00042307">
      <w:pPr>
        <w:jc w:val="center"/>
      </w:pPr>
    </w:p>
    <w:p w14:paraId="30BD287C" w14:textId="77777777" w:rsidR="00042307" w:rsidRPr="00D92F92" w:rsidRDefault="00042307" w:rsidP="00042307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63C6DD8F" w14:textId="77777777" w:rsidR="00042307" w:rsidRPr="00D92F92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14:paraId="00488181" w14:textId="77777777" w:rsidTr="00F32544">
        <w:tc>
          <w:tcPr>
            <w:tcW w:w="5168" w:type="dxa"/>
          </w:tcPr>
          <w:p w14:paraId="5F2E9FD9" w14:textId="77777777" w:rsidR="00042307" w:rsidRPr="00D92F92" w:rsidRDefault="00042307" w:rsidP="00F32544">
            <w:pPr>
              <w:jc w:val="center"/>
            </w:pPr>
            <w:proofErr w:type="gramStart"/>
            <w:r w:rsidRPr="00D92F92">
              <w:t xml:space="preserve">Глава  </w:t>
            </w:r>
            <w:r>
              <w:t>сельского</w:t>
            </w:r>
            <w:proofErr w:type="gramEnd"/>
            <w:r>
              <w:t xml:space="preserve"> поселения Курумоч </w:t>
            </w:r>
          </w:p>
          <w:p w14:paraId="1AB72D10" w14:textId="77777777" w:rsidR="00042307" w:rsidRPr="00D92F92" w:rsidRDefault="00042307" w:rsidP="00F32544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14:paraId="789CD84C" w14:textId="77777777" w:rsidR="00042307" w:rsidRDefault="00042307" w:rsidP="00042307">
      <w:pPr>
        <w:jc w:val="center"/>
      </w:pPr>
    </w:p>
    <w:p w14:paraId="3422E2C8" w14:textId="77777777" w:rsidR="00042307" w:rsidRDefault="00042307" w:rsidP="00042307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42307" w:rsidRPr="00D92F92" w14:paraId="6A8E9486" w14:textId="77777777" w:rsidTr="00F32544">
        <w:tc>
          <w:tcPr>
            <w:tcW w:w="5168" w:type="dxa"/>
          </w:tcPr>
          <w:p w14:paraId="3962EE98" w14:textId="77777777" w:rsidR="00042307" w:rsidRPr="008D7A69" w:rsidRDefault="00042307" w:rsidP="00F32544">
            <w:pPr>
              <w:pStyle w:val="a5"/>
              <w:spacing w:line="36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8D7A69">
              <w:rPr>
                <w:sz w:val="24"/>
                <w:szCs w:val="24"/>
              </w:rPr>
              <w:t>Заместитель Главы сельского поселения Курумоч 1 ед.</w:t>
            </w:r>
          </w:p>
          <w:p w14:paraId="23681231" w14:textId="77777777" w:rsidR="00042307" w:rsidRPr="00D92F92" w:rsidRDefault="00042307" w:rsidP="00F32544">
            <w:pPr>
              <w:jc w:val="center"/>
            </w:pPr>
          </w:p>
        </w:tc>
      </w:tr>
    </w:tbl>
    <w:p w14:paraId="7AE4D7C1" w14:textId="77777777" w:rsidR="00042307" w:rsidRDefault="00042307" w:rsidP="00042307">
      <w:pPr>
        <w:jc w:val="center"/>
      </w:pPr>
    </w:p>
    <w:p w14:paraId="383609B7" w14:textId="77777777" w:rsidR="00042307" w:rsidRDefault="00042307" w:rsidP="00042307">
      <w:pPr>
        <w:jc w:val="center"/>
      </w:pPr>
    </w:p>
    <w:p w14:paraId="0C1F7C0A" w14:textId="77777777" w:rsidR="00042307" w:rsidRDefault="00042307" w:rsidP="00042307">
      <w:pPr>
        <w:jc w:val="center"/>
      </w:pPr>
    </w:p>
    <w:p w14:paraId="2EE634D8" w14:textId="77777777" w:rsidR="00042307" w:rsidRPr="00D92F92" w:rsidRDefault="00042307" w:rsidP="000423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800"/>
        <w:gridCol w:w="4400"/>
      </w:tblGrid>
      <w:tr w:rsidR="00042307" w:rsidRPr="00D92F92" w14:paraId="1D0F62A2" w14:textId="77777777" w:rsidTr="00F32544">
        <w:trPr>
          <w:trHeight w:val="1484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0861890" w14:textId="77777777" w:rsidR="00042307" w:rsidRDefault="00042307" w:rsidP="00F32544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14:paraId="43691AD6" w14:textId="77777777" w:rsidR="00042307" w:rsidRDefault="00042307" w:rsidP="00F32544">
            <w:pPr>
              <w:jc w:val="center"/>
            </w:pPr>
            <w:proofErr w:type="gramStart"/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  <w:proofErr w:type="gramEnd"/>
          </w:p>
          <w:p w14:paraId="32376B5F" w14:textId="77777777" w:rsidR="00042307" w:rsidRPr="00D92F92" w:rsidRDefault="00042307" w:rsidP="00F32544">
            <w:pPr>
              <w:jc w:val="center"/>
            </w:pPr>
            <w:r>
              <w:t xml:space="preserve"> Администрации </w:t>
            </w:r>
          </w:p>
          <w:p w14:paraId="131ED702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212B23BF" w14:textId="77777777" w:rsidR="00042307" w:rsidRPr="00D92F92" w:rsidRDefault="00042307" w:rsidP="00F32544">
            <w:pPr>
              <w:jc w:val="center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0F071CD3" w14:textId="77777777" w:rsidR="00042307" w:rsidRPr="00D92F92" w:rsidRDefault="00042307" w:rsidP="00F32544">
            <w:pPr>
              <w:jc w:val="center"/>
            </w:pPr>
          </w:p>
          <w:p w14:paraId="1EE9743D" w14:textId="77777777" w:rsidR="00042307" w:rsidRPr="00D92F92" w:rsidRDefault="00042307" w:rsidP="00F32544">
            <w:pPr>
              <w:jc w:val="center"/>
            </w:pPr>
            <w:r>
              <w:t xml:space="preserve">                       </w:t>
            </w:r>
          </w:p>
          <w:p w14:paraId="7D1D1ABA" w14:textId="77777777" w:rsidR="00042307" w:rsidRPr="00D92F92" w:rsidRDefault="00042307" w:rsidP="00F32544">
            <w:pPr>
              <w:jc w:val="center"/>
            </w:pPr>
          </w:p>
          <w:p w14:paraId="60975837" w14:textId="77777777" w:rsidR="00042307" w:rsidRPr="00D92F92" w:rsidRDefault="00042307" w:rsidP="00F32544">
            <w:pPr>
              <w:jc w:val="center"/>
            </w:pPr>
          </w:p>
          <w:p w14:paraId="29201F8E" w14:textId="77777777" w:rsidR="00042307" w:rsidRPr="00D92F92" w:rsidRDefault="00042307" w:rsidP="00F32544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506761CD" w14:textId="77777777" w:rsidR="00042307" w:rsidRPr="00D92F92" w:rsidRDefault="00042307" w:rsidP="00F32544">
            <w:pPr>
              <w:jc w:val="center"/>
            </w:pPr>
            <w:r>
              <w:t>С</w:t>
            </w:r>
            <w:r w:rsidRPr="00D92F92">
              <w:t>пециалист</w:t>
            </w:r>
            <w:r>
              <w:t xml:space="preserve"> 1 категории</w:t>
            </w:r>
          </w:p>
          <w:p w14:paraId="291FDFCC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46D96548" w14:textId="77777777" w:rsidR="00042307" w:rsidRPr="00D92F92" w:rsidRDefault="00042307" w:rsidP="00F32544">
            <w:pPr>
              <w:jc w:val="center"/>
            </w:pPr>
          </w:p>
        </w:tc>
      </w:tr>
    </w:tbl>
    <w:p w14:paraId="7247B4C5" w14:textId="77777777" w:rsidR="00042307" w:rsidRPr="00D92F92" w:rsidRDefault="00042307" w:rsidP="00042307">
      <w:pPr>
        <w:jc w:val="center"/>
      </w:pPr>
    </w:p>
    <w:p w14:paraId="43EED431" w14:textId="77777777" w:rsidR="00042307" w:rsidRPr="00D92F92" w:rsidRDefault="00042307" w:rsidP="00042307">
      <w:pPr>
        <w:tabs>
          <w:tab w:val="left" w:pos="5660"/>
        </w:tabs>
        <w:jc w:val="center"/>
      </w:pPr>
    </w:p>
    <w:p w14:paraId="3C4F218F" w14:textId="77777777" w:rsidR="00042307" w:rsidRDefault="00042307" w:rsidP="00042307">
      <w:pPr>
        <w:pStyle w:val="a5"/>
        <w:jc w:val="right"/>
        <w:rPr>
          <w:szCs w:val="28"/>
        </w:rPr>
      </w:pPr>
    </w:p>
    <w:p w14:paraId="42C748E9" w14:textId="77777777" w:rsidR="00042307" w:rsidRDefault="00042307" w:rsidP="00042307">
      <w:pPr>
        <w:pStyle w:val="a5"/>
        <w:jc w:val="right"/>
        <w:rPr>
          <w:szCs w:val="28"/>
        </w:rPr>
      </w:pPr>
    </w:p>
    <w:p w14:paraId="7244E3F0" w14:textId="77777777" w:rsidR="00042307" w:rsidRDefault="00042307" w:rsidP="00042307">
      <w:pPr>
        <w:pStyle w:val="a5"/>
        <w:jc w:val="right"/>
        <w:rPr>
          <w:szCs w:val="28"/>
        </w:rPr>
      </w:pPr>
    </w:p>
    <w:p w14:paraId="57E97176" w14:textId="77777777" w:rsidR="00042307" w:rsidRDefault="00042307" w:rsidP="00042307">
      <w:pPr>
        <w:pStyle w:val="a5"/>
        <w:jc w:val="right"/>
        <w:rPr>
          <w:szCs w:val="28"/>
        </w:rPr>
      </w:pPr>
    </w:p>
    <w:p w14:paraId="31B29EB3" w14:textId="77777777" w:rsidR="00042307" w:rsidRDefault="00042307" w:rsidP="00042307">
      <w:pPr>
        <w:pStyle w:val="a5"/>
        <w:jc w:val="right"/>
        <w:rPr>
          <w:szCs w:val="28"/>
        </w:rPr>
      </w:pPr>
    </w:p>
    <w:p w14:paraId="2C7F02E8" w14:textId="77777777" w:rsidR="00042307" w:rsidRDefault="00042307" w:rsidP="00042307">
      <w:pPr>
        <w:pStyle w:val="a5"/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042307" w:rsidRPr="00D92F92" w14:paraId="54A9C975" w14:textId="77777777" w:rsidTr="00F32544">
        <w:trPr>
          <w:trHeight w:val="1207"/>
        </w:trPr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14:paraId="1F9F5BDE" w14:textId="77777777" w:rsidR="00042307" w:rsidRDefault="00042307" w:rsidP="00F32544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14:paraId="3F942878" w14:textId="77777777" w:rsidR="00042307" w:rsidRDefault="00042307" w:rsidP="00F32544">
            <w:pPr>
              <w:jc w:val="center"/>
            </w:pPr>
            <w:r>
              <w:t>Собрания Представителей сельского поселения Курумоч</w:t>
            </w:r>
          </w:p>
          <w:p w14:paraId="31E14EBF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2B96D658" w14:textId="77777777" w:rsidR="00042307" w:rsidRPr="00D92F92" w:rsidRDefault="00042307" w:rsidP="00F32544">
            <w:pPr>
              <w:jc w:val="center"/>
            </w:pPr>
          </w:p>
        </w:tc>
      </w:tr>
    </w:tbl>
    <w:p w14:paraId="10A25F07" w14:textId="77777777" w:rsidR="00042307" w:rsidRPr="00D92F92" w:rsidRDefault="00042307" w:rsidP="00042307">
      <w:pPr>
        <w:jc w:val="center"/>
      </w:pPr>
    </w:p>
    <w:p w14:paraId="40245AFF" w14:textId="77777777" w:rsidR="00042307" w:rsidRPr="00D92F92" w:rsidRDefault="00042307" w:rsidP="00042307">
      <w:pPr>
        <w:tabs>
          <w:tab w:val="left" w:pos="5660"/>
        </w:tabs>
        <w:jc w:val="center"/>
      </w:pPr>
    </w:p>
    <w:p w14:paraId="4DC3BF1A" w14:textId="77777777" w:rsidR="00042307" w:rsidRDefault="00042307" w:rsidP="00042307">
      <w:pPr>
        <w:pStyle w:val="a5"/>
        <w:jc w:val="right"/>
        <w:rPr>
          <w:szCs w:val="28"/>
        </w:rPr>
      </w:pPr>
    </w:p>
    <w:p w14:paraId="698739CF" w14:textId="77777777" w:rsidR="00042307" w:rsidRDefault="00042307" w:rsidP="00042307">
      <w:pPr>
        <w:pStyle w:val="a5"/>
        <w:jc w:val="right"/>
        <w:rPr>
          <w:szCs w:val="28"/>
        </w:rPr>
      </w:pPr>
    </w:p>
    <w:p w14:paraId="03C1B396" w14:textId="77777777" w:rsidR="00042307" w:rsidRDefault="00042307" w:rsidP="00042307">
      <w:pPr>
        <w:pStyle w:val="a5"/>
        <w:jc w:val="right"/>
        <w:rPr>
          <w:szCs w:val="28"/>
        </w:rPr>
      </w:pPr>
    </w:p>
    <w:p w14:paraId="39133EDC" w14:textId="77777777" w:rsidR="00042307" w:rsidRDefault="00042307" w:rsidP="00042307">
      <w:pPr>
        <w:pStyle w:val="a5"/>
        <w:jc w:val="center"/>
        <w:rPr>
          <w:szCs w:val="28"/>
        </w:rPr>
      </w:pPr>
    </w:p>
    <w:tbl>
      <w:tblPr>
        <w:tblpPr w:leftFromText="180" w:rightFromText="180" w:vertAnchor="text" w:horzAnchor="page" w:tblpX="4291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</w:tblGrid>
      <w:tr w:rsidR="00042307" w:rsidRPr="00D92F92" w14:paraId="1C549E53" w14:textId="77777777" w:rsidTr="00F32544">
        <w:trPr>
          <w:trHeight w:val="1484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325F4EB2" w14:textId="77777777" w:rsidR="00042307" w:rsidRDefault="00042307" w:rsidP="00F32544">
            <w:pPr>
              <w:jc w:val="center"/>
            </w:pPr>
            <w:r>
              <w:t>Работник ВУС</w:t>
            </w:r>
          </w:p>
          <w:p w14:paraId="0D5AD52A" w14:textId="77777777" w:rsidR="00042307" w:rsidRPr="00D92F92" w:rsidRDefault="00042307" w:rsidP="00F32544">
            <w:pPr>
              <w:jc w:val="center"/>
            </w:pPr>
            <w:r>
              <w:t xml:space="preserve"> (военно-учетный стол) </w:t>
            </w:r>
          </w:p>
          <w:p w14:paraId="70B05F35" w14:textId="77777777" w:rsidR="00042307" w:rsidRPr="00D92F92" w:rsidRDefault="00042307" w:rsidP="00F32544">
            <w:pPr>
              <w:jc w:val="center"/>
            </w:pPr>
            <w:r>
              <w:t>1 ед.</w:t>
            </w:r>
          </w:p>
          <w:p w14:paraId="394161E0" w14:textId="77777777" w:rsidR="00042307" w:rsidRPr="00D92F92" w:rsidRDefault="00042307" w:rsidP="00F32544">
            <w:pPr>
              <w:jc w:val="center"/>
            </w:pPr>
          </w:p>
        </w:tc>
      </w:tr>
    </w:tbl>
    <w:p w14:paraId="754AA8B8" w14:textId="77777777" w:rsidR="00042307" w:rsidRDefault="00042307" w:rsidP="00042307">
      <w:pPr>
        <w:pStyle w:val="a5"/>
        <w:jc w:val="center"/>
        <w:rPr>
          <w:szCs w:val="28"/>
        </w:rPr>
      </w:pPr>
    </w:p>
    <w:p w14:paraId="4C37A17D" w14:textId="77777777" w:rsidR="00042307" w:rsidRDefault="00042307" w:rsidP="00042307">
      <w:pPr>
        <w:pStyle w:val="a5"/>
        <w:jc w:val="center"/>
        <w:rPr>
          <w:szCs w:val="28"/>
        </w:rPr>
      </w:pPr>
    </w:p>
    <w:p w14:paraId="0D3B21FD" w14:textId="77777777" w:rsidR="00042307" w:rsidRDefault="00042307" w:rsidP="00042307">
      <w:pPr>
        <w:pStyle w:val="a5"/>
        <w:jc w:val="center"/>
        <w:rPr>
          <w:szCs w:val="28"/>
        </w:rPr>
      </w:pPr>
    </w:p>
    <w:p w14:paraId="309397C4" w14:textId="77777777" w:rsidR="00042307" w:rsidRDefault="00042307" w:rsidP="00042307">
      <w:pPr>
        <w:pStyle w:val="a5"/>
        <w:jc w:val="center"/>
        <w:rPr>
          <w:szCs w:val="28"/>
        </w:rPr>
      </w:pPr>
    </w:p>
    <w:p w14:paraId="2931FE2A" w14:textId="77777777" w:rsidR="00042307" w:rsidRDefault="00042307" w:rsidP="00042307">
      <w:pPr>
        <w:pStyle w:val="a5"/>
        <w:jc w:val="center"/>
        <w:rPr>
          <w:szCs w:val="28"/>
        </w:rPr>
      </w:pPr>
    </w:p>
    <w:p w14:paraId="7DF0616D" w14:textId="77777777" w:rsidR="00042307" w:rsidRDefault="00042307" w:rsidP="00042307">
      <w:pPr>
        <w:pStyle w:val="a5"/>
        <w:jc w:val="center"/>
        <w:rPr>
          <w:szCs w:val="28"/>
        </w:rPr>
      </w:pPr>
    </w:p>
    <w:p w14:paraId="09D6A071" w14:textId="77777777" w:rsidR="00042307" w:rsidRDefault="00042307" w:rsidP="00042307">
      <w:pPr>
        <w:pStyle w:val="a5"/>
        <w:jc w:val="center"/>
        <w:rPr>
          <w:szCs w:val="28"/>
        </w:rPr>
      </w:pPr>
    </w:p>
    <w:p w14:paraId="09D5BCB0" w14:textId="77777777" w:rsidR="00042307" w:rsidRDefault="00042307" w:rsidP="00042307">
      <w:pPr>
        <w:pStyle w:val="a5"/>
        <w:jc w:val="center"/>
        <w:rPr>
          <w:szCs w:val="28"/>
        </w:rPr>
      </w:pPr>
    </w:p>
    <w:p w14:paraId="67B450CD" w14:textId="77777777" w:rsidR="00042307" w:rsidRDefault="00042307" w:rsidP="00042307">
      <w:pPr>
        <w:pStyle w:val="a5"/>
        <w:jc w:val="center"/>
        <w:rPr>
          <w:szCs w:val="28"/>
        </w:rPr>
      </w:pPr>
    </w:p>
    <w:p w14:paraId="0B8CB067" w14:textId="77777777" w:rsidR="00042307" w:rsidRDefault="00042307" w:rsidP="00042307">
      <w:pPr>
        <w:pStyle w:val="a5"/>
        <w:jc w:val="right"/>
        <w:rPr>
          <w:szCs w:val="28"/>
        </w:rPr>
      </w:pPr>
    </w:p>
    <w:p w14:paraId="2F58106C" w14:textId="77777777" w:rsidR="00042307" w:rsidRDefault="00042307" w:rsidP="00042307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2</w:t>
      </w:r>
      <w:r w:rsidRPr="0053579A">
        <w:rPr>
          <w:szCs w:val="28"/>
        </w:rPr>
        <w:t xml:space="preserve"> </w:t>
      </w:r>
    </w:p>
    <w:p w14:paraId="607AD121" w14:textId="77777777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>к Решению Собрания представителей</w:t>
      </w:r>
    </w:p>
    <w:p w14:paraId="73912B61" w14:textId="0C5C4EDC" w:rsidR="00042307" w:rsidRDefault="00042307" w:rsidP="00042307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21689A">
        <w:rPr>
          <w:szCs w:val="28"/>
        </w:rPr>
        <w:t>29.12.202</w:t>
      </w:r>
      <w:r w:rsidR="00A56399">
        <w:rPr>
          <w:szCs w:val="28"/>
        </w:rPr>
        <w:t>1</w:t>
      </w:r>
      <w:r>
        <w:rPr>
          <w:szCs w:val="28"/>
        </w:rPr>
        <w:t xml:space="preserve"> г. № </w:t>
      </w:r>
      <w:r w:rsidR="00A56399">
        <w:rPr>
          <w:szCs w:val="28"/>
        </w:rPr>
        <w:t>78</w:t>
      </w:r>
      <w:r w:rsidR="0021689A">
        <w:rPr>
          <w:szCs w:val="28"/>
        </w:rPr>
        <w:t>/</w:t>
      </w:r>
      <w:r w:rsidR="00A56399">
        <w:rPr>
          <w:szCs w:val="28"/>
        </w:rPr>
        <w:t>23</w:t>
      </w:r>
    </w:p>
    <w:p w14:paraId="233A1B7B" w14:textId="77777777" w:rsidR="00042307" w:rsidRDefault="00042307" w:rsidP="00042307">
      <w:pPr>
        <w:pStyle w:val="a5"/>
        <w:jc w:val="right"/>
        <w:rPr>
          <w:szCs w:val="28"/>
        </w:rPr>
      </w:pPr>
    </w:p>
    <w:p w14:paraId="073CFF40" w14:textId="77777777" w:rsidR="00042307" w:rsidRDefault="00042307" w:rsidP="00042307">
      <w:pPr>
        <w:pStyle w:val="a5"/>
        <w:jc w:val="right"/>
        <w:rPr>
          <w:szCs w:val="28"/>
        </w:rPr>
      </w:pPr>
    </w:p>
    <w:p w14:paraId="4A18EB41" w14:textId="77777777" w:rsidR="00042307" w:rsidRDefault="00042307" w:rsidP="00042307">
      <w:pPr>
        <w:pStyle w:val="a5"/>
        <w:jc w:val="right"/>
        <w:rPr>
          <w:szCs w:val="28"/>
        </w:rPr>
      </w:pPr>
    </w:p>
    <w:p w14:paraId="3905EE83" w14:textId="77777777" w:rsidR="00042307" w:rsidRDefault="00042307" w:rsidP="00042307">
      <w:pPr>
        <w:pStyle w:val="a5"/>
        <w:jc w:val="right"/>
        <w:rPr>
          <w:szCs w:val="28"/>
        </w:rPr>
      </w:pPr>
    </w:p>
    <w:p w14:paraId="339BDF86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14:paraId="7DDAD98A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14:paraId="4FD8765F" w14:textId="50D658B0" w:rsidR="00042307" w:rsidRPr="0053579A" w:rsidRDefault="00042307" w:rsidP="00042307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с 01.01.20</w:t>
      </w:r>
      <w:r w:rsidR="00D6388A">
        <w:rPr>
          <w:b/>
          <w:szCs w:val="28"/>
        </w:rPr>
        <w:t>2</w:t>
      </w:r>
      <w:r w:rsidR="00A56399">
        <w:rPr>
          <w:b/>
          <w:szCs w:val="28"/>
        </w:rPr>
        <w:t>2</w:t>
      </w:r>
      <w:r w:rsidRPr="0053579A">
        <w:rPr>
          <w:b/>
          <w:szCs w:val="28"/>
        </w:rPr>
        <w:t xml:space="preserve"> г.</w:t>
      </w:r>
    </w:p>
    <w:p w14:paraId="3E420270" w14:textId="77777777" w:rsidR="00042307" w:rsidRPr="0053579A" w:rsidRDefault="00042307" w:rsidP="00042307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6"/>
        <w:gridCol w:w="2534"/>
      </w:tblGrid>
      <w:tr w:rsidR="00042307" w:rsidRPr="00627DFF" w14:paraId="0A2266BD" w14:textId="77777777" w:rsidTr="00F32544">
        <w:tc>
          <w:tcPr>
            <w:tcW w:w="0" w:type="auto"/>
          </w:tcPr>
          <w:p w14:paraId="05645A0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14:paraId="75DF9CFB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14:paraId="1E96377B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14:paraId="03DB2B8D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042307" w:rsidRPr="00627DFF" w14:paraId="35C74F0E" w14:textId="77777777" w:rsidTr="00F32544">
        <w:tc>
          <w:tcPr>
            <w:tcW w:w="0" w:type="auto"/>
          </w:tcPr>
          <w:p w14:paraId="64CC2212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14:paraId="0643FC56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должность</w:t>
            </w:r>
          </w:p>
          <w:p w14:paraId="79342304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</w:p>
        </w:tc>
        <w:tc>
          <w:tcPr>
            <w:tcW w:w="0" w:type="auto"/>
          </w:tcPr>
          <w:p w14:paraId="60303DF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047EEBE2" w14:textId="77777777" w:rsidTr="00F32544">
        <w:tc>
          <w:tcPr>
            <w:tcW w:w="0" w:type="auto"/>
          </w:tcPr>
          <w:p w14:paraId="3A30A9B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14:paraId="77ECE02C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14:paraId="5560E561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1.Заместитель </w:t>
            </w:r>
            <w:proofErr w:type="gramStart"/>
            <w:r w:rsidRPr="00627DFF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 сельского</w:t>
            </w:r>
            <w:proofErr w:type="gramEnd"/>
            <w:r>
              <w:rPr>
                <w:szCs w:val="28"/>
              </w:rPr>
              <w:t xml:space="preserve"> поселения Курумоч</w:t>
            </w:r>
          </w:p>
          <w:p w14:paraId="014C9B93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14:paraId="72F90801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3.Специалист 1 категории </w:t>
            </w:r>
          </w:p>
          <w:p w14:paraId="56B4F1A5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6A71FE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</w:tr>
      <w:tr w:rsidR="00042307" w:rsidRPr="00627DFF" w14:paraId="3CFB4888" w14:textId="77777777" w:rsidTr="00F32544">
        <w:tc>
          <w:tcPr>
            <w:tcW w:w="0" w:type="auto"/>
          </w:tcPr>
          <w:p w14:paraId="142BFB5F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14:paraId="76571CD0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14:paraId="06F94556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Ведущий специалист по работе с депутатами Собрания </w:t>
            </w:r>
            <w:r>
              <w:rPr>
                <w:szCs w:val="28"/>
              </w:rPr>
              <w:t>п</w:t>
            </w:r>
            <w:r w:rsidRPr="00627DFF">
              <w:rPr>
                <w:szCs w:val="28"/>
              </w:rPr>
              <w:t>редставителей сельского поселения Курумоч</w:t>
            </w:r>
          </w:p>
        </w:tc>
        <w:tc>
          <w:tcPr>
            <w:tcW w:w="0" w:type="auto"/>
          </w:tcPr>
          <w:p w14:paraId="23E5ABC4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7E7E718D" w14:textId="77777777" w:rsidTr="00F32544">
        <w:tc>
          <w:tcPr>
            <w:tcW w:w="0" w:type="auto"/>
          </w:tcPr>
          <w:p w14:paraId="0F1A6A7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14:paraId="03722D26" w14:textId="77777777" w:rsidR="00042307" w:rsidRPr="00627DFF" w:rsidRDefault="00042307" w:rsidP="00F32544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</w:t>
            </w:r>
            <w:r>
              <w:rPr>
                <w:szCs w:val="28"/>
                <w:u w:val="single"/>
              </w:rPr>
              <w:t>С</w:t>
            </w:r>
          </w:p>
          <w:p w14:paraId="4E3AB1D7" w14:textId="77777777" w:rsidR="00042307" w:rsidRPr="00627DFF" w:rsidRDefault="00042307" w:rsidP="00F32544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14:paraId="3CC5774C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042307" w:rsidRPr="00627DFF" w14:paraId="52AA576B" w14:textId="77777777" w:rsidTr="00F32544">
        <w:tc>
          <w:tcPr>
            <w:tcW w:w="0" w:type="auto"/>
          </w:tcPr>
          <w:p w14:paraId="53D73159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14:paraId="018CF861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14:paraId="18215AF0" w14:textId="77777777" w:rsidR="00042307" w:rsidRPr="00627DFF" w:rsidRDefault="00042307" w:rsidP="00F32544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6</w:t>
            </w:r>
          </w:p>
        </w:tc>
      </w:tr>
    </w:tbl>
    <w:p w14:paraId="6BE88BFB" w14:textId="77777777" w:rsidR="00042307" w:rsidRDefault="00042307" w:rsidP="00042307">
      <w:pPr>
        <w:pStyle w:val="a5"/>
        <w:jc w:val="center"/>
      </w:pPr>
    </w:p>
    <w:p w14:paraId="534F181D" w14:textId="77777777" w:rsidR="00042307" w:rsidRDefault="00042307" w:rsidP="00042307"/>
    <w:p w14:paraId="1C5CFB29" w14:textId="77777777" w:rsidR="00042307" w:rsidRDefault="00042307" w:rsidP="00042307"/>
    <w:p w14:paraId="361C1994" w14:textId="77777777" w:rsidR="00042307" w:rsidRDefault="00042307"/>
    <w:sectPr w:rsidR="00042307" w:rsidSect="00565E41">
      <w:headerReference w:type="default" r:id="rId8"/>
      <w:pgSz w:w="11907" w:h="16840" w:code="9"/>
      <w:pgMar w:top="408" w:right="805" w:bottom="680" w:left="99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AA4F" w14:textId="77777777" w:rsidR="00514F06" w:rsidRDefault="00514F06">
      <w:r>
        <w:separator/>
      </w:r>
    </w:p>
  </w:endnote>
  <w:endnote w:type="continuationSeparator" w:id="0">
    <w:p w14:paraId="4914F0FE" w14:textId="77777777" w:rsidR="00514F06" w:rsidRDefault="0051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2125" w14:textId="77777777" w:rsidR="00514F06" w:rsidRDefault="00514F06">
      <w:r>
        <w:separator/>
      </w:r>
    </w:p>
  </w:footnote>
  <w:footnote w:type="continuationSeparator" w:id="0">
    <w:p w14:paraId="67FF751B" w14:textId="77777777" w:rsidR="00514F06" w:rsidRDefault="0051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717D" w14:textId="77777777" w:rsidR="001D4E70" w:rsidRDefault="002A57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9DC8E8B" w14:textId="77777777" w:rsidR="001D4E70" w:rsidRDefault="00514F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1D79"/>
    <w:multiLevelType w:val="hybridMultilevel"/>
    <w:tmpl w:val="EABA98F2"/>
    <w:lvl w:ilvl="0" w:tplc="1298A5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07"/>
    <w:rsid w:val="00042307"/>
    <w:rsid w:val="0021689A"/>
    <w:rsid w:val="002A5708"/>
    <w:rsid w:val="00514F06"/>
    <w:rsid w:val="00A56399"/>
    <w:rsid w:val="00B33E54"/>
    <w:rsid w:val="00BF3E25"/>
    <w:rsid w:val="00D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2E7"/>
  <w15:chartTrackingRefBased/>
  <w15:docId w15:val="{966A212B-B347-41C7-A563-59DCD0D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42307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42307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2021-12-29T05:26:00Z</cp:lastPrinted>
  <dcterms:created xsi:type="dcterms:W3CDTF">2018-12-27T09:56:00Z</dcterms:created>
  <dcterms:modified xsi:type="dcterms:W3CDTF">2021-12-29T05:26:00Z</dcterms:modified>
</cp:coreProperties>
</file>