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7CDB" w14:textId="77777777" w:rsidR="00321DC7" w:rsidRPr="00321DC7" w:rsidRDefault="00321DC7" w:rsidP="00321DC7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321DC7">
        <w:rPr>
          <w:rFonts w:ascii="Times New Roman" w:hAnsi="Times New Roman" w:cs="Times New Roman"/>
          <w:noProof/>
        </w:rPr>
        <w:drawing>
          <wp:anchor distT="0" distB="8255" distL="114300" distR="114300" simplePos="0" relativeHeight="251659264" behindDoc="0" locked="0" layoutInCell="1" allowOverlap="1" wp14:anchorId="4284613F" wp14:editId="6DF92529">
            <wp:simplePos x="0" y="0"/>
            <wp:positionH relativeFrom="column">
              <wp:posOffset>2614428</wp:posOffset>
            </wp:positionH>
            <wp:positionV relativeFrom="paragraph">
              <wp:posOffset>-61595</wp:posOffset>
            </wp:positionV>
            <wp:extent cx="633730" cy="791845"/>
            <wp:effectExtent l="0" t="0" r="0" b="825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EDF1C" w14:textId="77777777" w:rsidR="00321DC7" w:rsidRPr="00321DC7" w:rsidRDefault="00321DC7" w:rsidP="00321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B2112F" w14:textId="77777777" w:rsidR="00321DC7" w:rsidRPr="00321DC7" w:rsidRDefault="00321DC7" w:rsidP="00321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E8C10" w14:textId="77777777" w:rsidR="00321DC7" w:rsidRPr="00321DC7" w:rsidRDefault="00321DC7" w:rsidP="005E05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DC7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14:paraId="4D7FF48A" w14:textId="77777777" w:rsidR="00321DC7" w:rsidRPr="00321DC7" w:rsidRDefault="00321DC7" w:rsidP="005E05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DC7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КУРУМОЧ </w:t>
      </w:r>
    </w:p>
    <w:p w14:paraId="40D52AD9" w14:textId="77777777" w:rsidR="00321DC7" w:rsidRPr="00321DC7" w:rsidRDefault="00321DC7" w:rsidP="005E05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DC7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ВОЛЖСКИЙ САМАРСКОЙ ОБЛАСТИ</w:t>
      </w:r>
    </w:p>
    <w:p w14:paraId="5451B404" w14:textId="72E13643" w:rsidR="00321DC7" w:rsidRDefault="00321DC7" w:rsidP="005E05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D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4EB986F" w14:textId="77777777" w:rsidR="005E05DD" w:rsidRPr="00321DC7" w:rsidRDefault="005E05DD" w:rsidP="005E05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41C573" w14:textId="499E1A8D" w:rsidR="00321DC7" w:rsidRPr="00321DC7" w:rsidRDefault="00321DC7" w:rsidP="00321DC7">
      <w:pPr>
        <w:tabs>
          <w:tab w:val="center" w:pos="4677"/>
          <w:tab w:val="left" w:pos="81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DC7">
        <w:rPr>
          <w:rFonts w:ascii="Times New Roman" w:hAnsi="Times New Roman" w:cs="Times New Roman"/>
          <w:sz w:val="32"/>
          <w:szCs w:val="32"/>
        </w:rPr>
        <w:tab/>
      </w:r>
      <w:r w:rsidR="00962307" w:rsidRPr="00321DC7">
        <w:rPr>
          <w:rFonts w:ascii="Times New Roman" w:hAnsi="Times New Roman" w:cs="Times New Roman"/>
          <w:b/>
          <w:sz w:val="28"/>
          <w:szCs w:val="28"/>
        </w:rPr>
        <w:t>от «</w:t>
      </w:r>
      <w:r w:rsidR="00962307">
        <w:rPr>
          <w:rFonts w:ascii="Times New Roman" w:hAnsi="Times New Roman" w:cs="Times New Roman"/>
          <w:b/>
          <w:sz w:val="28"/>
          <w:szCs w:val="28"/>
        </w:rPr>
        <w:t>25</w:t>
      </w:r>
      <w:r w:rsidRPr="00321DC7">
        <w:rPr>
          <w:rFonts w:ascii="Times New Roman" w:hAnsi="Times New Roman" w:cs="Times New Roman"/>
          <w:b/>
          <w:sz w:val="28"/>
          <w:szCs w:val="28"/>
        </w:rPr>
        <w:t>»</w:t>
      </w:r>
      <w:r w:rsidR="0096230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321DC7">
        <w:rPr>
          <w:rFonts w:ascii="Times New Roman" w:hAnsi="Times New Roman" w:cs="Times New Roman"/>
          <w:b/>
          <w:sz w:val="28"/>
          <w:szCs w:val="28"/>
        </w:rPr>
        <w:t xml:space="preserve"> 2022г                                                       №</w:t>
      </w:r>
      <w:r w:rsidR="00962307">
        <w:rPr>
          <w:rFonts w:ascii="Times New Roman" w:hAnsi="Times New Roman" w:cs="Times New Roman"/>
          <w:b/>
          <w:sz w:val="28"/>
          <w:szCs w:val="28"/>
        </w:rPr>
        <w:t xml:space="preserve"> 54</w:t>
      </w:r>
      <w:r w:rsidRPr="00321DC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D83B74" w14:textId="446D934D" w:rsidR="001D72D4" w:rsidRDefault="001D72D4" w:rsidP="001D72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B8D9B9" w14:textId="668B1C8E" w:rsidR="001D72D4" w:rsidRPr="00962307" w:rsidRDefault="001D72D4" w:rsidP="001D72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307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комплексного развития социальной инфраструктуры сельского поселения Курумоч муниципального района Волжский Самарской области на 2022 – 2033 годы</w:t>
      </w:r>
    </w:p>
    <w:p w14:paraId="01D36542" w14:textId="25E03725" w:rsidR="001D72D4" w:rsidRDefault="001D72D4" w:rsidP="001D7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059B1" w14:textId="796D9E35" w:rsidR="001D72D4" w:rsidRDefault="001D72D4" w:rsidP="001D7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5B5F52" w14:textId="2CDD8857" w:rsidR="001D72D4" w:rsidRDefault="001D72D4" w:rsidP="001D7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28 статьи 1, пунктом 8 части </w:t>
      </w:r>
      <w:r w:rsidR="00B55D55">
        <w:rPr>
          <w:rFonts w:ascii="Times New Roman" w:hAnsi="Times New Roman" w:cs="Times New Roman"/>
          <w:sz w:val="28"/>
          <w:szCs w:val="28"/>
        </w:rPr>
        <w:t>1 статьи 8, частью 5 статьи 26 Градостроительного кодекса Российской Федерации, постановлением Правительства Российской Федерации от 01.10.2015</w:t>
      </w:r>
      <w:r w:rsidR="00F771DD">
        <w:rPr>
          <w:rFonts w:ascii="Times New Roman" w:hAnsi="Times New Roman" w:cs="Times New Roman"/>
          <w:sz w:val="28"/>
          <w:szCs w:val="28"/>
        </w:rPr>
        <w:t xml:space="preserve"> № 1050 </w:t>
      </w:r>
      <w:r w:rsidR="00B55D55">
        <w:rPr>
          <w:rFonts w:ascii="Times New Roman" w:hAnsi="Times New Roman" w:cs="Times New Roman"/>
          <w:sz w:val="28"/>
          <w:szCs w:val="28"/>
        </w:rPr>
        <w:t>«Об утверждении требований к программам комплексного развития социальной инфраструктуры поселений, городских округов»,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</w:t>
      </w:r>
      <w:r w:rsidR="00313082">
        <w:rPr>
          <w:rFonts w:ascii="Times New Roman" w:hAnsi="Times New Roman" w:cs="Times New Roman"/>
          <w:sz w:val="28"/>
          <w:szCs w:val="28"/>
        </w:rPr>
        <w:t>, администрация сельского поселения Курумоч муниципального района Волжский Самарской области ПОСТАНОВЛЯЕТ:</w:t>
      </w:r>
    </w:p>
    <w:p w14:paraId="3ABA824D" w14:textId="5C68B864" w:rsidR="00313082" w:rsidRDefault="00313082" w:rsidP="003130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Программу комплексного развития социальной инфраструктуры сельского поселения Курумоч муниципального района Волжский Самарской области на 2022 – 2033 годы.</w:t>
      </w:r>
    </w:p>
    <w:p w14:paraId="3876AB2C" w14:textId="0B46C5BF" w:rsidR="00313082" w:rsidRDefault="00313082" w:rsidP="003130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Курумоч муниципального района Волжский Самарской области от 01.12.2020 № 336 «Об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комплексного развития социальной инфраструктуры </w:t>
      </w:r>
      <w:r w:rsidR="00D76763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  <w:r w:rsidR="001450DC">
        <w:rPr>
          <w:rFonts w:ascii="Times New Roman" w:hAnsi="Times New Roman" w:cs="Times New Roman"/>
          <w:sz w:val="28"/>
          <w:szCs w:val="28"/>
        </w:rPr>
        <w:t>на период с 2020 по 2032 годы».</w:t>
      </w:r>
    </w:p>
    <w:p w14:paraId="7A7662CE" w14:textId="27F298D8" w:rsidR="001450DC" w:rsidRDefault="001450DC" w:rsidP="003130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ежемесячном информационном вестнике «Вести сельского поселения Курумоч» и разместить на официальном сайте администрации сельского поселения Курумоч муниципального района Волжский Самарской области в сети «Интернет».</w:t>
      </w:r>
    </w:p>
    <w:p w14:paraId="20DE4FF1" w14:textId="111A8C8E" w:rsidR="001450DC" w:rsidRDefault="001450DC" w:rsidP="003130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28EE85F" w14:textId="759C52E1" w:rsidR="001450DC" w:rsidRDefault="001450DC" w:rsidP="003130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92476A1" w14:textId="77777777" w:rsidR="00321DC7" w:rsidRDefault="00321DC7" w:rsidP="00321DC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A30ACA7" w14:textId="685C809F" w:rsidR="00E80F5F" w:rsidRDefault="00E80F5F" w:rsidP="00E80F5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FBF3A90" w14:textId="3596CF52" w:rsidR="00E80F5F" w:rsidRPr="00321DC7" w:rsidRDefault="00321DC7" w:rsidP="00321D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Елизаров</w:t>
      </w:r>
    </w:p>
    <w:p w14:paraId="15159BE0" w14:textId="77777777" w:rsidR="00E80F5F" w:rsidRDefault="00E80F5F" w:rsidP="00E80F5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E07993B" w14:textId="648E4C7D" w:rsidR="001450DC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219525E" w14:textId="6079BCC2" w:rsidR="001450DC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94B4BCC" w14:textId="18A7AB7A" w:rsidR="001450DC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36A1D0B" w14:textId="48E911E7" w:rsidR="001450DC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0609BC4" w14:textId="77777777" w:rsidR="001450DC" w:rsidRPr="00313082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1450DC" w:rsidRPr="0031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682"/>
    <w:multiLevelType w:val="hybridMultilevel"/>
    <w:tmpl w:val="183042D8"/>
    <w:lvl w:ilvl="0" w:tplc="B7106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04"/>
    <w:rsid w:val="001450DC"/>
    <w:rsid w:val="001D72D4"/>
    <w:rsid w:val="00313082"/>
    <w:rsid w:val="00321DC7"/>
    <w:rsid w:val="00456AA2"/>
    <w:rsid w:val="005E05DD"/>
    <w:rsid w:val="00962307"/>
    <w:rsid w:val="00B55D55"/>
    <w:rsid w:val="00D76763"/>
    <w:rsid w:val="00E10A04"/>
    <w:rsid w:val="00E80F5F"/>
    <w:rsid w:val="00F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9BFC"/>
  <w15:chartTrackingRefBased/>
  <w15:docId w15:val="{96EEA811-2AE4-4957-822D-C58CE770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82"/>
    <w:pPr>
      <w:ind w:left="720"/>
      <w:contextualSpacing/>
    </w:pPr>
  </w:style>
  <w:style w:type="paragraph" w:customStyle="1" w:styleId="ConsPlusNonformat">
    <w:name w:val="ConsPlusNonformat"/>
    <w:uiPriority w:val="99"/>
    <w:rsid w:val="00321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Subbotina</dc:creator>
  <cp:keywords/>
  <dc:description/>
  <cp:lastModifiedBy>user</cp:lastModifiedBy>
  <cp:revision>4</cp:revision>
  <cp:lastPrinted>2022-02-25T11:12:00Z</cp:lastPrinted>
  <dcterms:created xsi:type="dcterms:W3CDTF">2022-02-16T07:35:00Z</dcterms:created>
  <dcterms:modified xsi:type="dcterms:W3CDTF">2022-02-25T11:13:00Z</dcterms:modified>
</cp:coreProperties>
</file>