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EA0B" w14:textId="77777777"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1</w:t>
      </w:r>
    </w:p>
    <w:p w14:paraId="7A2E934A" w14:textId="77777777"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14:paraId="67D58247" w14:textId="77777777" w:rsidR="006624B7" w:rsidRDefault="00953BD3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 w:rsidR="008051EC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Курумоч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Волжский</w:t>
      </w:r>
    </w:p>
    <w:p w14:paraId="04F3DC80" w14:textId="77777777"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14:paraId="1A5ED3E6" w14:textId="54458131"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F466D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«16» мая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BE6BCF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F466D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172</w:t>
      </w:r>
    </w:p>
    <w:p w14:paraId="42F3D747" w14:textId="77777777"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1F968587" w14:textId="77777777"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14:paraId="6C8D5180" w14:textId="77777777"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14:paraId="047C83F4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14:paraId="37DEE336" w14:textId="77777777" w:rsidR="00471C6B" w:rsidRPr="006E6591" w:rsidRDefault="00953BD3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="008051EC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14:paraId="7CBF519A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14:paraId="52AA699F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6EA2C928" w14:textId="77777777"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14:paraId="760BFFE9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14:paraId="45657B90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1422F22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BE6BC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14:paraId="431713CD" w14:textId="77777777"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675F8141" w14:textId="77777777"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14:paraId="55EE7606" w14:textId="77777777" w:rsidR="00A86E48" w:rsidRDefault="003F6AB5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8051E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2403031</w:t>
      </w:r>
      <w:r w:rsidR="00BE6BC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8051E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54</w:t>
      </w:r>
    </w:p>
    <w:p w14:paraId="3832B519" w14:textId="77777777"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C5A4FA9" w14:textId="77777777" w:rsidR="00471C6B" w:rsidRPr="003E5EB4" w:rsidRDefault="00BE6BCF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кадастровым номером 63:17: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2403031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54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051EC">
        <w:rPr>
          <w:rFonts w:ascii="Times New Roman" w:hAnsi="Times New Roman" w:cs="Times New Roman"/>
          <w:noProof/>
          <w:sz w:val="28"/>
          <w:szCs w:val="28"/>
        </w:rPr>
        <w:t>Вести сельского поселения Курумоч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</w:t>
      </w:r>
      <w:r w:rsidR="00953BD3">
        <w:rPr>
          <w:rFonts w:ascii="Times New Roman" w:hAnsi="Times New Roman" w:cs="Times New Roman"/>
          <w:sz w:val="28"/>
          <w:szCs w:val="28"/>
        </w:rPr>
        <w:t xml:space="preserve"> № </w:t>
      </w:r>
      <w:r w:rsidR="0061354F">
        <w:rPr>
          <w:rFonts w:ascii="Times New Roman" w:hAnsi="Times New Roman" w:cs="Times New Roman"/>
          <w:sz w:val="28"/>
          <w:szCs w:val="28"/>
        </w:rPr>
        <w:t>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953BD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51EC">
        <w:rPr>
          <w:rFonts w:ascii="Times New Roman" w:hAnsi="Times New Roman" w:cs="Times New Roman"/>
          <w:sz w:val="28"/>
          <w:szCs w:val="28"/>
        </w:rPr>
        <w:t xml:space="preserve">Курумоч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3BD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51EC">
        <w:rPr>
          <w:rFonts w:ascii="Times New Roman" w:hAnsi="Times New Roman" w:cs="Times New Roman"/>
          <w:sz w:val="28"/>
          <w:szCs w:val="28"/>
        </w:rPr>
        <w:t>Курумоч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14:paraId="7FAEB61F" w14:textId="77777777"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8051EC" w:rsidRP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Личное подсобное хозяйство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BE6BC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BE6BCF">
        <w:rPr>
          <w:rFonts w:ascii="Times New Roman" w:eastAsia="Arial Unicode MS" w:hAnsi="Times New Roman" w:cs="Times New Roman"/>
          <w:kern w:val="1"/>
          <w:sz w:val="28"/>
          <w:szCs w:val="28"/>
        </w:rPr>
        <w:t>63:17: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2403031</w:t>
      </w:r>
      <w:r w:rsidR="00BE6BCF">
        <w:rPr>
          <w:rFonts w:ascii="Times New Roman" w:eastAsia="Arial Unicode MS" w:hAnsi="Times New Roman" w:cs="Times New Roman"/>
          <w:kern w:val="1"/>
          <w:sz w:val="28"/>
          <w:szCs w:val="28"/>
        </w:rPr>
        <w:t>: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</w:rPr>
        <w:t>54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территориальной зоны 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Ж7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садоводства и дачного хозяйства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53B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Волжский</w:t>
      </w:r>
      <w:r w:rsidR="001148B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район</w:t>
      </w:r>
      <w:r w:rsidR="0024504F" w:rsidRP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="00953BD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сельское поселение </w:t>
      </w:r>
      <w:r w:rsidR="008051E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Курумоч, с. Курумоч, ул. Лунная, участок № 37</w:t>
      </w:r>
      <w:r w:rsidR="00A86E48">
        <w:rPr>
          <w:rFonts w:ascii="Times New Roman" w:hAnsi="Times New Roman" w:cs="Times New Roman"/>
          <w:sz w:val="28"/>
          <w:szCs w:val="28"/>
        </w:rPr>
        <w:t>.</w:t>
      </w:r>
    </w:p>
    <w:p w14:paraId="6C8DB826" w14:textId="77777777"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051EC" w:rsidRPr="008051EC">
        <w:rPr>
          <w:rFonts w:ascii="Times New Roman" w:hAnsi="Times New Roman" w:cs="Times New Roman"/>
          <w:noProof/>
          <w:sz w:val="28"/>
          <w:szCs w:val="28"/>
        </w:rPr>
        <w:t xml:space="preserve">Вести сельского </w:t>
      </w:r>
      <w:r w:rsidR="008051EC" w:rsidRPr="008051EC">
        <w:rPr>
          <w:rFonts w:ascii="Times New Roman" w:hAnsi="Times New Roman" w:cs="Times New Roman"/>
          <w:noProof/>
          <w:sz w:val="28"/>
          <w:szCs w:val="28"/>
        </w:rPr>
        <w:lastRenderedPageBreak/>
        <w:t>поселения Курумоч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953BD3">
        <w:rPr>
          <w:rFonts w:ascii="Times New Roman" w:hAnsi="Times New Roman" w:cs="Times New Roman"/>
          <w:sz w:val="28"/>
          <w:szCs w:val="28"/>
        </w:rPr>
        <w:t>сельского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51EC">
        <w:rPr>
          <w:rFonts w:ascii="Times New Roman" w:hAnsi="Times New Roman" w:cs="Times New Roman"/>
          <w:sz w:val="28"/>
          <w:szCs w:val="28"/>
        </w:rPr>
        <w:t>Курумоч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14:paraId="13DE716F" w14:textId="77777777"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14:paraId="57B26AE4" w14:textId="77777777"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72BB962D" w14:textId="77777777" w:rsidR="006C0B9C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217D2506" w14:textId="77777777" w:rsidR="008051EC" w:rsidRPr="006E6591" w:rsidRDefault="008051E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9022794" w14:textId="77777777"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42B52EC9" w14:textId="77777777" w:rsidR="008051EC" w:rsidRDefault="008051EC" w:rsidP="008051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Глава сельского поселения Курумоч</w:t>
      </w:r>
    </w:p>
    <w:p w14:paraId="3BD09C94" w14:textId="77777777" w:rsidR="008051EC" w:rsidRDefault="008051EC" w:rsidP="008051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14:paraId="4D139F26" w14:textId="77777777" w:rsidR="006C0B9C" w:rsidRPr="006E6591" w:rsidRDefault="008051EC" w:rsidP="008051E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И.В.Елизаров</w:t>
      </w:r>
      <w:proofErr w:type="spellEnd"/>
    </w:p>
    <w:p w14:paraId="04CD564A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5474146C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14:paraId="04404E47" w14:textId="77777777"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14:paraId="3207A182" w14:textId="77777777"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6B"/>
    <w:rsid w:val="0005640B"/>
    <w:rsid w:val="00086A2E"/>
    <w:rsid w:val="000F1E17"/>
    <w:rsid w:val="0011478C"/>
    <w:rsid w:val="001148B0"/>
    <w:rsid w:val="001B2B65"/>
    <w:rsid w:val="001C6C5E"/>
    <w:rsid w:val="0024504F"/>
    <w:rsid w:val="0027444E"/>
    <w:rsid w:val="003D4C7E"/>
    <w:rsid w:val="003E5EB4"/>
    <w:rsid w:val="003F6AB5"/>
    <w:rsid w:val="00471C6B"/>
    <w:rsid w:val="0047379C"/>
    <w:rsid w:val="005051D0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051EC"/>
    <w:rsid w:val="008679EB"/>
    <w:rsid w:val="008F0F15"/>
    <w:rsid w:val="00901915"/>
    <w:rsid w:val="00926A1F"/>
    <w:rsid w:val="00953BD3"/>
    <w:rsid w:val="009A5CF1"/>
    <w:rsid w:val="00A531D5"/>
    <w:rsid w:val="00A73D98"/>
    <w:rsid w:val="00A86E48"/>
    <w:rsid w:val="00BE6BCF"/>
    <w:rsid w:val="00C107C5"/>
    <w:rsid w:val="00CE31DB"/>
    <w:rsid w:val="00DA35DE"/>
    <w:rsid w:val="00E006BE"/>
    <w:rsid w:val="00F02630"/>
    <w:rsid w:val="00F466DE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837"/>
  <w15:docId w15:val="{45A4A618-5465-47EB-AA5A-381C2E2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2022-05-17T07:32:00Z</cp:lastPrinted>
  <dcterms:created xsi:type="dcterms:W3CDTF">2022-05-17T07:32:00Z</dcterms:created>
  <dcterms:modified xsi:type="dcterms:W3CDTF">2022-05-17T07:32:00Z</dcterms:modified>
</cp:coreProperties>
</file>