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C63E" w14:textId="3E7E219D" w:rsidR="00D864FA" w:rsidRDefault="00D864FA" w:rsidP="00C915ED">
      <w:pPr>
        <w:widowControl w:val="0"/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EDA69C" wp14:editId="7B43820B">
            <wp:simplePos x="0" y="0"/>
            <wp:positionH relativeFrom="column">
              <wp:posOffset>2655087</wp:posOffset>
            </wp:positionH>
            <wp:positionV relativeFrom="paragraph">
              <wp:posOffset>-591845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6BA21" w14:textId="2CF5E172" w:rsidR="00471C6B" w:rsidRPr="006E6591" w:rsidRDefault="00471C6B" w:rsidP="00C915ED">
      <w:pPr>
        <w:widowControl w:val="0"/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  <w:r w:rsidR="00D864F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="00953BD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8051E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14:paraId="0B4F63FA" w14:textId="77777777" w:rsidR="00471C6B" w:rsidRPr="006E6591" w:rsidRDefault="00471C6B" w:rsidP="00C915ED">
      <w:pPr>
        <w:widowControl w:val="0"/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14:paraId="7FBB1514" w14:textId="77777777" w:rsidR="00471C6B" w:rsidRPr="006E6591" w:rsidRDefault="00471C6B" w:rsidP="00C915ED">
      <w:pPr>
        <w:widowControl w:val="0"/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4724A75C" w14:textId="77777777" w:rsidR="00471C6B" w:rsidRPr="006E6591" w:rsidRDefault="00471C6B" w:rsidP="00C915ED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14:paraId="64356171" w14:textId="77777777" w:rsidR="00471C6B" w:rsidRPr="006E6591" w:rsidRDefault="00471C6B" w:rsidP="00C915ED">
      <w:pPr>
        <w:widowControl w:val="0"/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14:paraId="6EE810E7" w14:textId="77777777" w:rsidR="00471C6B" w:rsidRPr="006E6591" w:rsidRDefault="00471C6B" w:rsidP="00C915E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7DD5A7D" w14:textId="64CC49A8" w:rsidR="00471C6B" w:rsidRPr="006E6591" w:rsidRDefault="00471C6B" w:rsidP="00C915E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D864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«16» июня 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BE6BC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D864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229</w:t>
      </w:r>
    </w:p>
    <w:p w14:paraId="61E54EE4" w14:textId="77777777" w:rsidR="00471C6B" w:rsidRPr="006E6591" w:rsidRDefault="00471C6B" w:rsidP="00C915E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351066BB" w14:textId="77777777" w:rsidR="00A86E48" w:rsidRDefault="00471C6B" w:rsidP="00C915E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14:paraId="5141EEF9" w14:textId="77777777" w:rsidR="00A86E48" w:rsidRDefault="003F6AB5" w:rsidP="00C915E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8051E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2403031</w:t>
      </w:r>
      <w:r w:rsidR="00BE6BC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8051E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54</w:t>
      </w:r>
    </w:p>
    <w:p w14:paraId="69799488" w14:textId="77777777" w:rsidR="00471C6B" w:rsidRPr="000F1E17" w:rsidRDefault="00471C6B" w:rsidP="00C915E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78440995" w14:textId="77777777" w:rsidR="00471C6B" w:rsidRPr="003E5EB4" w:rsidRDefault="00BE6BCF" w:rsidP="00C915ED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C915ED">
        <w:rPr>
          <w:rFonts w:ascii="Times New Roman" w:hAnsi="Times New Roman" w:cs="Times New Roman"/>
          <w:sz w:val="28"/>
          <w:szCs w:val="28"/>
        </w:rPr>
        <w:t xml:space="preserve">09.06.2022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кадастровым номером 63:17: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</w:rPr>
        <w:t>2403031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</w:rPr>
        <w:t>54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051EC">
        <w:rPr>
          <w:rFonts w:ascii="Times New Roman" w:hAnsi="Times New Roman" w:cs="Times New Roman"/>
          <w:noProof/>
          <w:sz w:val="28"/>
          <w:szCs w:val="28"/>
        </w:rPr>
        <w:t>Вести сельского поселения Курумоч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C915ED">
        <w:rPr>
          <w:rFonts w:ascii="Times New Roman" w:hAnsi="Times New Roman" w:cs="Times New Roman"/>
          <w:sz w:val="28"/>
          <w:szCs w:val="28"/>
        </w:rPr>
        <w:t>10.06.2022</w:t>
      </w:r>
      <w:r w:rsidR="00953BD3">
        <w:rPr>
          <w:rFonts w:ascii="Times New Roman" w:hAnsi="Times New Roman" w:cs="Times New Roman"/>
          <w:sz w:val="28"/>
          <w:szCs w:val="28"/>
        </w:rPr>
        <w:t xml:space="preserve"> № </w:t>
      </w:r>
      <w:r w:rsidR="00C915ED">
        <w:rPr>
          <w:rFonts w:ascii="Times New Roman" w:hAnsi="Times New Roman" w:cs="Times New Roman"/>
          <w:sz w:val="28"/>
          <w:szCs w:val="28"/>
        </w:rPr>
        <w:t>10(270)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953BD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051EC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3BD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051EC">
        <w:rPr>
          <w:rFonts w:ascii="Times New Roman" w:hAnsi="Times New Roman" w:cs="Times New Roman"/>
          <w:sz w:val="28"/>
          <w:szCs w:val="28"/>
        </w:rPr>
        <w:t>Курумоч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14:paraId="653093B6" w14:textId="77777777" w:rsidR="00086A2E" w:rsidRDefault="00471C6B" w:rsidP="00C915E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8051EC" w:rsidRPr="008051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BE6BC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BE6BCF">
        <w:rPr>
          <w:rFonts w:ascii="Times New Roman" w:eastAsia="Arial Unicode MS" w:hAnsi="Times New Roman" w:cs="Times New Roman"/>
          <w:kern w:val="1"/>
          <w:sz w:val="28"/>
          <w:szCs w:val="28"/>
        </w:rPr>
        <w:t>63:17: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</w:rPr>
        <w:t>2403031</w:t>
      </w:r>
      <w:r w:rsidR="00BE6BCF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</w:rPr>
        <w:t>54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Ж7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садоводства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53B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Волжский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953B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сельское поселение 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Курумоч, с. Курумоч, ул. Лунная, участок № 37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14:paraId="139F8D41" w14:textId="77777777" w:rsidR="00471C6B" w:rsidRPr="000F1E17" w:rsidRDefault="001C6C5E" w:rsidP="00C91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051EC" w:rsidRPr="008051EC">
        <w:rPr>
          <w:rFonts w:ascii="Times New Roman" w:hAnsi="Times New Roman" w:cs="Times New Roman"/>
          <w:noProof/>
          <w:sz w:val="28"/>
          <w:szCs w:val="28"/>
        </w:rPr>
        <w:t>Вести сельского поселения Курумоч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953BD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051EC">
        <w:rPr>
          <w:rFonts w:ascii="Times New Roman" w:hAnsi="Times New Roman" w:cs="Times New Roman"/>
          <w:sz w:val="28"/>
          <w:szCs w:val="28"/>
        </w:rPr>
        <w:t>Курумоч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14:paraId="6AFAABCF" w14:textId="77777777" w:rsidR="00471C6B" w:rsidRPr="007C2A5E" w:rsidRDefault="001C6C5E" w:rsidP="00C915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14:paraId="2D9E230E" w14:textId="77777777" w:rsidR="00471C6B" w:rsidRDefault="00471C6B" w:rsidP="00C915E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6B3977F" w14:textId="77777777" w:rsidR="005B033B" w:rsidRPr="006E6591" w:rsidRDefault="005B033B" w:rsidP="00C915E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2C79A95" w14:textId="77777777" w:rsidR="008051EC" w:rsidRDefault="008051EC" w:rsidP="00C915E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Глава сельского поселения Курумоч</w:t>
      </w:r>
    </w:p>
    <w:p w14:paraId="4E822FDA" w14:textId="77777777" w:rsidR="008051EC" w:rsidRDefault="008051EC" w:rsidP="00C915E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14:paraId="7372A358" w14:textId="77777777" w:rsidR="006C0B9C" w:rsidRPr="006E6591" w:rsidRDefault="008051EC" w:rsidP="00C915ED">
      <w:pPr>
        <w:widowControl w:val="0"/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И.В.Елизаров</w:t>
      </w:r>
      <w:proofErr w:type="spellEnd"/>
    </w:p>
    <w:p w14:paraId="0FF16F6B" w14:textId="77777777"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B"/>
    <w:rsid w:val="0005640B"/>
    <w:rsid w:val="00086A2E"/>
    <w:rsid w:val="000F1E17"/>
    <w:rsid w:val="0011478C"/>
    <w:rsid w:val="001148B0"/>
    <w:rsid w:val="001B2B65"/>
    <w:rsid w:val="001C6C5E"/>
    <w:rsid w:val="0024504F"/>
    <w:rsid w:val="0027444E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051EC"/>
    <w:rsid w:val="008679EB"/>
    <w:rsid w:val="008F0F15"/>
    <w:rsid w:val="00901915"/>
    <w:rsid w:val="00926A1F"/>
    <w:rsid w:val="00953BD3"/>
    <w:rsid w:val="009A5CF1"/>
    <w:rsid w:val="00A531D5"/>
    <w:rsid w:val="00A73D98"/>
    <w:rsid w:val="00A86E48"/>
    <w:rsid w:val="00BE6BCF"/>
    <w:rsid w:val="00C107C5"/>
    <w:rsid w:val="00C915ED"/>
    <w:rsid w:val="00CE31DB"/>
    <w:rsid w:val="00D864FA"/>
    <w:rsid w:val="00DA35DE"/>
    <w:rsid w:val="00E006BE"/>
    <w:rsid w:val="00F02630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6A44"/>
  <w15:docId w15:val="{DDE1C447-10E4-4C58-B31B-928C83CC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2022-06-16T17:42:00Z</cp:lastPrinted>
  <dcterms:created xsi:type="dcterms:W3CDTF">2022-06-16T17:43:00Z</dcterms:created>
  <dcterms:modified xsi:type="dcterms:W3CDTF">2022-06-16T17:43:00Z</dcterms:modified>
</cp:coreProperties>
</file>