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1128" w14:textId="77777777" w:rsidR="00A3172F" w:rsidRDefault="00A3172F" w:rsidP="00A3172F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Сотрудники полиции поздравили воспитанников СРЦ "Тополек " с Днём защиты детей.</w:t>
      </w:r>
    </w:p>
    <w:p w14:paraId="63EB1720" w14:textId="77777777" w:rsidR="00A3172F" w:rsidRDefault="00A3172F" w:rsidP="00A3172F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Международный день защиты детей сотрудники полиции Отдела МВД России по Волжскому району совместно с представителем Общественного Совета при территориальном органе посетили с праздничным визитом подшефный социально-реабилитационный центр "Тополек".</w:t>
      </w:r>
    </w:p>
    <w:p w14:paraId="4CE32088" w14:textId="77777777" w:rsidR="00A3172F" w:rsidRDefault="00A3172F" w:rsidP="00A3172F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Подобные встречи стали уже доброй традицией. В этом году на праздник к ребятам приехала инспектор (ПДН) ОДН ОУУП и ПДН О МВД России по Волжскому району Семенова Ксения Александровна.</w:t>
      </w:r>
    </w:p>
    <w:p w14:paraId="4063EF8D" w14:textId="77777777" w:rsidR="00A3172F" w:rsidRDefault="00A3172F" w:rsidP="00A3172F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Ребята показали приглашенным гостям театрализованное представление,​ а младший лейтенант полиции в свою очередь поздравила воспитанников с окончанием учебного года, пожелала ярких впечатлений и жаркого лета, а также напомнила о мерах безопасности при отдыхе у водоёмов, о необходимости соблюдения правил дорожного движения и о многих других </w:t>
      </w:r>
      <w:proofErr w:type="spellStart"/>
      <w:r>
        <w:rPr>
          <w:rFonts w:ascii="Arial" w:hAnsi="Arial" w:cs="Arial"/>
          <w:color w:val="000000"/>
        </w:rPr>
        <w:t>жизненноважных</w:t>
      </w:r>
      <w:proofErr w:type="spellEnd"/>
      <w:r>
        <w:rPr>
          <w:rFonts w:ascii="Arial" w:hAnsi="Arial" w:cs="Arial"/>
          <w:color w:val="000000"/>
        </w:rPr>
        <w:t xml:space="preserve"> правилах.</w:t>
      </w:r>
      <w:r>
        <w:rPr>
          <w:rFonts w:ascii="Arial" w:hAnsi="Arial" w:cs="Arial"/>
          <w:color w:val="000000"/>
        </w:rPr>
        <w:br/>
        <w:t>В завершении,​ коллективный снимок на память.</w:t>
      </w:r>
    </w:p>
    <w:p w14:paraId="1ED11F0F" w14:textId="77777777" w:rsidR="0092700D" w:rsidRDefault="0092700D"/>
    <w:sectPr w:rsidR="0092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2F"/>
    <w:rsid w:val="0092700D"/>
    <w:rsid w:val="00A3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CA9C"/>
  <w15:chartTrackingRefBased/>
  <w15:docId w15:val="{7D079A83-2A68-417E-8682-31F87462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2022-06-01T06:50:00Z</dcterms:created>
  <dcterms:modified xsi:type="dcterms:W3CDTF">2022-06-01T06:50:00Z</dcterms:modified>
</cp:coreProperties>
</file>