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0A688" w14:textId="77777777" w:rsidR="00DA1E03" w:rsidRPr="00197C7E" w:rsidRDefault="00DA1E03" w:rsidP="00DA1E03">
      <w:pPr>
        <w:pStyle w:val="a3"/>
        <w:spacing w:after="240"/>
      </w:pPr>
      <w:r>
        <w:t>ОПИСАНИЕ МЕСТОПОЛОЖЕНИЯ ГРАНИЦ</w:t>
      </w:r>
    </w:p>
    <w:p w14:paraId="07E1741F" w14:textId="77777777" w:rsidR="00DA1E03" w:rsidRPr="004A5B58" w:rsidRDefault="00DA1E03" w:rsidP="00DA1E03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Публичный сервитут для прохода, проезда через земельные участки с кадастровыми номерами:63:26:1805017:135, 63:26:1805017:107, 63:26:1805017:108.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035"/>
      </w:tblGrid>
      <w:tr w:rsidR="00DA1E03" w:rsidRPr="004A5B58" w14:paraId="2FAD2D2C" w14:textId="77777777">
        <w:tc>
          <w:tcPr>
            <w:tcW w:w="5000" w:type="pct"/>
            <w:tcBorders>
              <w:bottom w:val="nil"/>
            </w:tcBorders>
          </w:tcPr>
          <w:p w14:paraId="6F306C07" w14:textId="77777777" w:rsidR="00DA1E03" w:rsidRPr="004A5B58" w:rsidRDefault="00DA1E03" w:rsidP="00197C7E">
            <w:pPr>
              <w:pStyle w:val="a3"/>
              <w:rPr>
                <w:b w:val="0"/>
                <w:sz w:val="24"/>
                <w:szCs w:val="24"/>
              </w:rPr>
            </w:pPr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DA1E03" w:rsidRPr="004A5B58" w14:paraId="2FE355F2" w14:textId="77777777">
        <w:tc>
          <w:tcPr>
            <w:tcW w:w="5000" w:type="pct"/>
            <w:tcBorders>
              <w:top w:val="nil"/>
              <w:bottom w:val="nil"/>
            </w:tcBorders>
          </w:tcPr>
          <w:p w14:paraId="21AAC8BA" w14:textId="77777777" w:rsidR="00DA1E03" w:rsidRPr="004A5B58" w:rsidRDefault="00DA1E03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DA1E03" w:rsidRPr="004A5B58" w14:paraId="2088440C" w14:textId="77777777">
        <w:tc>
          <w:tcPr>
            <w:tcW w:w="5000" w:type="pct"/>
            <w:tcBorders>
              <w:top w:val="nil"/>
              <w:bottom w:val="nil"/>
            </w:tcBorders>
          </w:tcPr>
          <w:p w14:paraId="3F64FE9B" w14:textId="77777777" w:rsidR="00DA1E03" w:rsidRPr="004A5B58" w:rsidRDefault="00DA1E03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14:paraId="26A73BA1" w14:textId="77777777" w:rsidR="00DA1E03" w:rsidRDefault="00DA1E03" w:rsidP="00DA1E03">
      <w:pPr>
        <w:pStyle w:val="Normal"/>
        <w:sectPr w:rsidR="00DA1E03" w:rsidSect="00DD02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14:paraId="33B8120D" w14:textId="77777777" w:rsidR="00DA1E03" w:rsidRDefault="00DA1E03" w:rsidP="0067376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7868"/>
        <w:gridCol w:w="1317"/>
      </w:tblGrid>
      <w:tr w:rsidR="00DA1E03" w:rsidRPr="00015D33" w14:paraId="16FF707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37995DFB" w14:textId="77777777" w:rsidR="00DA1E03" w:rsidRPr="00015D33" w:rsidRDefault="00DA1E03" w:rsidP="00DC1135">
            <w:pPr>
              <w:pStyle w:val="ab"/>
            </w:pPr>
            <w:bookmarkStart w:id="0" w:name="Содержание"/>
            <w:bookmarkEnd w:id="0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14:paraId="11B7372F" w14:textId="77777777" w:rsidR="00DA1E03" w:rsidRPr="00015D33" w:rsidRDefault="00DA1E03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3CCCC71D" w14:textId="77777777" w:rsidR="00DA1E03" w:rsidRPr="00015D33" w:rsidRDefault="00DA1E03" w:rsidP="00DC1135">
            <w:pPr>
              <w:pStyle w:val="ab"/>
            </w:pPr>
            <w:r w:rsidRPr="00015D33">
              <w:t>Номера листов</w:t>
            </w:r>
          </w:p>
        </w:tc>
      </w:tr>
    </w:tbl>
    <w:p w14:paraId="608B33CA" w14:textId="77777777" w:rsidR="00DA1E03" w:rsidRPr="00015D33" w:rsidRDefault="00DA1E03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7866"/>
        <w:gridCol w:w="1319"/>
      </w:tblGrid>
      <w:tr w:rsidR="00DA1E03" w:rsidRPr="00015D33" w14:paraId="3A8092F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574EB80E" w14:textId="77777777" w:rsidR="00DA1E03" w:rsidRPr="00015D33" w:rsidRDefault="00DA1E03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01F7CB9A" w14:textId="77777777" w:rsidR="00DA1E03" w:rsidRPr="00015D33" w:rsidRDefault="00DA1E03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A4A969C" w14:textId="77777777" w:rsidR="00DA1E03" w:rsidRPr="00015D33" w:rsidRDefault="00DA1E03" w:rsidP="00EE3CC8">
            <w:pPr>
              <w:pStyle w:val="ad"/>
            </w:pPr>
            <w:r w:rsidRPr="00015D33">
              <w:t>3</w:t>
            </w:r>
          </w:p>
        </w:tc>
      </w:tr>
      <w:tr w:rsidR="00DA1E03" w:rsidRPr="00015D33" w14:paraId="434938E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7193430E" w14:textId="77777777" w:rsidR="00DA1E03" w:rsidRPr="00015D33" w:rsidRDefault="00DA1E03" w:rsidP="00DA1E0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39805FCE" w14:textId="77777777" w:rsidR="00DA1E03" w:rsidRPr="00015D33" w:rsidRDefault="00DA1E03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0CE83516" w14:textId="1A0CFF16" w:rsidR="00DA1E03" w:rsidRPr="00015D33" w:rsidRDefault="00DA1E03" w:rsidP="00D04F78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DA1E03" w:rsidRPr="00015D33" w14:paraId="759D40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6B18BA53" w14:textId="77777777" w:rsidR="00DA1E03" w:rsidRPr="00015D33" w:rsidRDefault="00DA1E03" w:rsidP="00DA1E0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2EB0FC23" w14:textId="77777777" w:rsidR="00DA1E03" w:rsidRPr="00015D33" w:rsidRDefault="00DA1E03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6C59977" w14:textId="6151CC06" w:rsidR="00DA1E03" w:rsidRPr="00015D33" w:rsidRDefault="00DA1E03" w:rsidP="00D04F78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DA1E03" w:rsidRPr="00015D33" w14:paraId="50D950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2CBC5E8D" w14:textId="77777777" w:rsidR="00DA1E03" w:rsidRPr="00015D33" w:rsidRDefault="00DA1E03" w:rsidP="00DA1E0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51840470" w14:textId="77777777" w:rsidR="00DA1E03" w:rsidRPr="00015D33" w:rsidRDefault="00DA1E03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0AB25E3" w14:textId="1EE5649E" w:rsidR="00DA1E03" w:rsidRPr="00015D33" w:rsidRDefault="00DA1E03" w:rsidP="00D04F78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</w:tr>
      <w:tr w:rsidR="00DA1E03" w:rsidRPr="00015D33" w14:paraId="40F087C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3BE6B375" w14:textId="77777777" w:rsidR="00DA1E03" w:rsidRPr="00015D33" w:rsidRDefault="00DA1E03" w:rsidP="00DA1E0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1C7F5DCE" w14:textId="77777777" w:rsidR="00DA1E03" w:rsidRPr="00015D33" w:rsidRDefault="00DA1E03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D3E7A8E" w14:textId="328B23B3" w:rsidR="00DA1E03" w:rsidRPr="00015D33" w:rsidRDefault="00DA1E03" w:rsidP="00D04F78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DA1E03" w:rsidRPr="00015D33" w14:paraId="41FA28B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96CB17" w14:textId="77777777" w:rsidR="00DA1E03" w:rsidRPr="00015D33" w:rsidRDefault="00DA1E03" w:rsidP="000C24B4">
            <w:pPr>
              <w:pStyle w:val="aa"/>
            </w:pPr>
          </w:p>
        </w:tc>
      </w:tr>
    </w:tbl>
    <w:p w14:paraId="34F8DBE2" w14:textId="77777777" w:rsidR="00DA1E03" w:rsidRDefault="00DA1E03" w:rsidP="001C115A">
      <w:pPr>
        <w:pStyle w:val="Normal"/>
        <w:rPr>
          <w:lang w:val="en-US"/>
        </w:rPr>
        <w:sectPr w:rsidR="00DA1E03" w:rsidSect="00A66F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DA1E03" w14:paraId="4530B000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185D" w14:textId="77777777" w:rsidR="00DA1E03" w:rsidRPr="00607F9F" w:rsidRDefault="00DA1E03" w:rsidP="00B459F2">
            <w:pPr>
              <w:pStyle w:val="ab"/>
            </w:pPr>
            <w:bookmarkStart w:id="1" w:name="_Hlk215637658"/>
            <w:bookmarkStart w:id="2" w:name="Сведения_об_объекте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8406" w14:textId="77777777" w:rsidR="00DA1E03" w:rsidRPr="00AD7480" w:rsidRDefault="00DA1E03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3A4A8" w14:textId="77777777" w:rsidR="00DA1E03" w:rsidRPr="00D742B5" w:rsidRDefault="00DA1E03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77DCCA49" w14:textId="77777777" w:rsidR="00DA1E03" w:rsidRDefault="00DA1E03" w:rsidP="00E0455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DA1E03" w14:paraId="46F2844F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6C494E00" w14:textId="77777777" w:rsidR="00DA1E03" w:rsidRPr="00607F9F" w:rsidRDefault="00DA1E03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3423D07" w14:textId="77777777" w:rsidR="00DA1E03" w:rsidRDefault="00DA1E03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2F2C0618" w14:textId="77777777" w:rsidR="00DA1E03" w:rsidRPr="00D83BAD" w:rsidRDefault="00DA1E03" w:rsidP="002D4952">
            <w:pPr>
              <w:pStyle w:val="ad"/>
            </w:pPr>
            <w:r>
              <w:t>3</w:t>
            </w:r>
          </w:p>
        </w:tc>
      </w:tr>
      <w:tr w:rsidR="00DA1E03" w14:paraId="2985C25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60CAB060" w14:textId="77777777" w:rsidR="00DA1E03" w:rsidRPr="00483CF4" w:rsidRDefault="00DA1E03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ADD3F5F" w14:textId="77777777" w:rsidR="00DA1E03" w:rsidRPr="008D72EC" w:rsidRDefault="00DA1E03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74D4F9F3" w14:textId="77777777" w:rsidR="00DA1E03" w:rsidRPr="00D83BAD" w:rsidRDefault="00DA1E03" w:rsidP="00B459F2">
            <w:pPr>
              <w:pStyle w:val="ac"/>
              <w:rPr>
                <w:b/>
              </w:rPr>
            </w:pPr>
            <w:r>
              <w:t xml:space="preserve">Российская Федерация, Самарская область, р-н. Волжский, массив. южнее 3 км </w:t>
            </w:r>
            <w:proofErr w:type="spellStart"/>
            <w:r>
              <w:t>пос.Власть</w:t>
            </w:r>
            <w:proofErr w:type="spellEnd"/>
            <w:r>
              <w:t xml:space="preserve"> Труда, тер. жилой массив "Волжский-4"</w:t>
            </w:r>
          </w:p>
        </w:tc>
      </w:tr>
      <w:tr w:rsidR="00DA1E03" w14:paraId="0C9B9CF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D15D1" w14:textId="77777777" w:rsidR="00DA1E03" w:rsidRPr="00483CF4" w:rsidRDefault="00DA1E03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AABB8" w14:textId="77777777" w:rsidR="00DA1E03" w:rsidRPr="008D72EC" w:rsidRDefault="00DA1E03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5AA5E9" w14:textId="77777777" w:rsidR="00DA1E03" w:rsidRPr="00B40FE0" w:rsidRDefault="00DA1E03" w:rsidP="008D72EC">
            <w:pPr>
              <w:pStyle w:val="ac"/>
            </w:pPr>
            <w:r>
              <w:t xml:space="preserve">1192±12 </w:t>
            </w:r>
            <w:proofErr w:type="spellStart"/>
            <w:r>
              <w:t>кв.м</w:t>
            </w:r>
            <w:proofErr w:type="spellEnd"/>
          </w:p>
        </w:tc>
      </w:tr>
      <w:tr w:rsidR="00DA1E03" w14:paraId="2785434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48E23202" w14:textId="77777777" w:rsidR="00DA1E03" w:rsidRPr="00483CF4" w:rsidRDefault="00DA1E03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28A554FD" w14:textId="77777777" w:rsidR="00DA1E03" w:rsidRPr="008D72EC" w:rsidRDefault="00DA1E03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9BA34B7" w14:textId="77777777" w:rsidR="00DA1E03" w:rsidRPr="00D83BAD" w:rsidRDefault="00DA1E03" w:rsidP="00B459F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E729265" w14:textId="77777777" w:rsidR="00DA1E03" w:rsidRDefault="00DA1E03" w:rsidP="00E41ACF">
      <w:pPr>
        <w:pStyle w:val="Normal"/>
        <w:rPr>
          <w:lang w:val="en-US"/>
        </w:rPr>
        <w:sectPr w:rsidR="00DA1E03" w:rsidSect="00E424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6"/>
        <w:gridCol w:w="1495"/>
        <w:gridCol w:w="1391"/>
        <w:gridCol w:w="1604"/>
        <w:gridCol w:w="1818"/>
        <w:gridCol w:w="1956"/>
      </w:tblGrid>
      <w:tr w:rsidR="00DA1E03" w14:paraId="106509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1E118" w14:textId="77777777" w:rsidR="00DA1E03" w:rsidRPr="00BB6850" w:rsidRDefault="00DA1E03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МСК-63</w:t>
            </w:r>
          </w:p>
        </w:tc>
      </w:tr>
      <w:tr w:rsidR="00DA1E03" w14:paraId="1573FE4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3593CE" w14:textId="77777777" w:rsidR="00DA1E03" w:rsidRPr="004B0107" w:rsidRDefault="00DA1E03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A1E03" w14:paraId="00A3CB2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FB34" w14:textId="77777777" w:rsidR="00DA1E03" w:rsidRPr="0078298E" w:rsidRDefault="00DA1E03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A978" w14:textId="77777777" w:rsidR="00DA1E03" w:rsidRPr="008E5887" w:rsidRDefault="00DA1E03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478B" w14:textId="77777777" w:rsidR="00DA1E03" w:rsidRPr="004B0107" w:rsidRDefault="00DA1E03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8F5D" w14:textId="77777777" w:rsidR="00DA1E03" w:rsidRPr="004B0107" w:rsidRDefault="00DA1E03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DC3F7" w14:textId="77777777" w:rsidR="00DA1E03" w:rsidRPr="00607F9F" w:rsidRDefault="00DA1E03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A1E03" w14:paraId="16E8F8A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4FC9" w14:textId="77777777" w:rsidR="00DA1E03" w:rsidRPr="008E5887" w:rsidRDefault="00DA1E03" w:rsidP="006140EA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E98" w14:textId="77777777" w:rsidR="00DA1E03" w:rsidRPr="008E5887" w:rsidRDefault="00DA1E03" w:rsidP="006140EA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2AFC" w14:textId="77777777" w:rsidR="00DA1E03" w:rsidRPr="008E5887" w:rsidRDefault="00DA1E03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EE38" w14:textId="77777777" w:rsidR="00DA1E03" w:rsidRPr="00607F9F" w:rsidRDefault="00DA1E03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D108" w14:textId="77777777" w:rsidR="00DA1E03" w:rsidRPr="00607F9F" w:rsidRDefault="00DA1E03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1EEF4" w14:textId="77777777" w:rsidR="00DA1E03" w:rsidRPr="00607F9F" w:rsidRDefault="00DA1E03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029916BD" w14:textId="77777777" w:rsidR="00DA1E03" w:rsidRDefault="00DA1E03" w:rsidP="00DA1E03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8"/>
        <w:gridCol w:w="1467"/>
        <w:gridCol w:w="1371"/>
        <w:gridCol w:w="1704"/>
        <w:gridCol w:w="1798"/>
        <w:gridCol w:w="1932"/>
      </w:tblGrid>
      <w:tr w:rsidR="00DA1E03" w14:paraId="09E24A9C" w14:textId="77777777" w:rsidTr="004203E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F6E0" w14:textId="77777777" w:rsidR="00DA1E03" w:rsidRPr="00607F9F" w:rsidRDefault="00DA1E03" w:rsidP="002D4952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BB49" w14:textId="77777777" w:rsidR="00DA1E03" w:rsidRPr="00607F9F" w:rsidRDefault="00DA1E03" w:rsidP="002D4952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83B6" w14:textId="77777777" w:rsidR="00DA1E03" w:rsidRPr="00607F9F" w:rsidRDefault="00DA1E03" w:rsidP="002D4952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2ACB1" w14:textId="77777777" w:rsidR="00DA1E03" w:rsidRPr="00607F9F" w:rsidRDefault="00DA1E03" w:rsidP="002D4952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D864" w14:textId="77777777" w:rsidR="00DA1E03" w:rsidRPr="00607F9F" w:rsidRDefault="00DA1E03" w:rsidP="008A0D9D">
            <w:pPr>
              <w:pStyle w:val="ad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56938" w14:textId="77777777" w:rsidR="00DA1E03" w:rsidRPr="00607F9F" w:rsidRDefault="00DA1E03" w:rsidP="002D4952">
            <w:pPr>
              <w:pStyle w:val="ad"/>
            </w:pPr>
            <w:r>
              <w:t>6</w:t>
            </w:r>
          </w:p>
        </w:tc>
      </w:tr>
      <w:tr w:rsidR="00DA1E03" w:rsidRPr="006057B5" w14:paraId="7888427B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FE2A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73A3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415074,34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2103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1366336,19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B400A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9234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9B52C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097DE58E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5F4C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AEC5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415079,46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BF9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1366339,32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EEFF9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E5FF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9C2681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1655BAEF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1F06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09FD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415064,02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C76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1366367,11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14A1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C558E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B0619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06311671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3218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C9AA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415024,63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5DD8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1366407,60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EE34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0659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36CC9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2A6D28AD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A21A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89FF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415004,24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F194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1366428,37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6A7F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58AA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F73305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20D14A2A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E30DE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7B14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414982,57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FA495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1366450,49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9946A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6765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E7312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4CCEDDF8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F1D2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C07C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414982,57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1B8E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1366450,79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ED81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D3C4F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FA9B8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693BE94D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631D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1837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414964,72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D729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1366469,13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3049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64C0B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00E93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00C3F3CD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2F40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82E4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414947,08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3A1A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1366487,25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9FAF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C4CF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2F093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5DD86887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CB305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C5D1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414942,94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EA2C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1366482,92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6E95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0061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35032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0F030F28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DF21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D7E4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414960,42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3D0B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1366464,95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822D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AE26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D2AB51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447F95A5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2503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8F65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414978,38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31572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1366446,49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84B7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23334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319BF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435A9D8D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ABF0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FD97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414978,40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56CF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1366446,18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0B95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D1870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F5B34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6437AF81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04E4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4A0F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414999,95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1A3C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1366424,17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4224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50D2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F57CB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14B87315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4E0DF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3B244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415020,55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A99B8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1366403,18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F877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D828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831BA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5904713E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9D30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E287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415059,17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0F57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1366363,50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5336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2EA3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57EBF8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DA1E03" w:rsidRPr="006057B5" w14:paraId="41061053" w14:textId="77777777" w:rsidTr="004203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43CC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AEA5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415074,34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B8FF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1366336,19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EC4C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FB65" w14:textId="77777777" w:rsidR="00DA1E03" w:rsidRPr="008A0D9D" w:rsidRDefault="00DA1E03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93F17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20AD181F" w14:textId="77777777" w:rsidR="00DA1E03" w:rsidRDefault="00DA1E03" w:rsidP="00DA1E03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DA1E03" w14:paraId="5F9024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31A2E" w14:textId="77777777" w:rsidR="00DA1E03" w:rsidRPr="004B0107" w:rsidRDefault="00DA1E03" w:rsidP="00602F47">
            <w:pPr>
              <w:pStyle w:val="ae"/>
              <w:spacing w:before="60" w:after="60"/>
              <w:jc w:val="left"/>
            </w:pPr>
            <w:r w:rsidRPr="00602F47">
              <w:lastRenderedPageBreak/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A1E03" w14:paraId="7311FC3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587E" w14:textId="77777777" w:rsidR="00DA1E03" w:rsidRPr="0078298E" w:rsidRDefault="00DA1E03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 xml:space="preserve">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B0D7" w14:textId="77777777" w:rsidR="00DA1E03" w:rsidRPr="008E5887" w:rsidRDefault="00DA1E03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047E" w14:textId="77777777" w:rsidR="00DA1E03" w:rsidRPr="004B0107" w:rsidRDefault="00DA1E03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82E30" w14:textId="77777777" w:rsidR="00DA1E03" w:rsidRPr="004B0107" w:rsidRDefault="00DA1E03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A0CE2A" w14:textId="77777777" w:rsidR="00DA1E03" w:rsidRPr="00607F9F" w:rsidRDefault="00DA1E03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A1E03" w14:paraId="00FE4C1B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DDD1" w14:textId="77777777" w:rsidR="00DA1E03" w:rsidRPr="008E5887" w:rsidRDefault="00DA1E03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5CF0" w14:textId="77777777" w:rsidR="00DA1E03" w:rsidRPr="008E5887" w:rsidRDefault="00DA1E03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3DFF" w14:textId="77777777" w:rsidR="00DA1E03" w:rsidRPr="008E5887" w:rsidRDefault="00DA1E03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6588" w14:textId="77777777" w:rsidR="00DA1E03" w:rsidRPr="00607F9F" w:rsidRDefault="00DA1E03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0306" w14:textId="77777777" w:rsidR="00DA1E03" w:rsidRPr="00607F9F" w:rsidRDefault="00DA1E03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0D73F" w14:textId="77777777" w:rsidR="00DA1E03" w:rsidRPr="00607F9F" w:rsidRDefault="00DA1E03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36BA4E79" w14:textId="77777777" w:rsidR="00DA1E03" w:rsidRDefault="00DA1E03" w:rsidP="00DA1E03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DA1E03" w14:paraId="3ED1161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474F" w14:textId="77777777" w:rsidR="00DA1E03" w:rsidRPr="00607F9F" w:rsidRDefault="00DA1E03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6E5A" w14:textId="77777777" w:rsidR="00DA1E03" w:rsidRPr="00607F9F" w:rsidRDefault="00DA1E03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4590" w14:textId="77777777" w:rsidR="00DA1E03" w:rsidRPr="00607F9F" w:rsidRDefault="00DA1E03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A178" w14:textId="77777777" w:rsidR="00DA1E03" w:rsidRPr="00607F9F" w:rsidRDefault="00DA1E03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751B0" w14:textId="77777777" w:rsidR="00DA1E03" w:rsidRPr="00607F9F" w:rsidRDefault="00DA1E03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57F4A" w14:textId="77777777" w:rsidR="00DA1E03" w:rsidRPr="00607F9F" w:rsidRDefault="00DA1E03" w:rsidP="00E811AD">
            <w:pPr>
              <w:pStyle w:val="ad"/>
            </w:pPr>
            <w:r>
              <w:t>6</w:t>
            </w:r>
          </w:p>
        </w:tc>
      </w:tr>
      <w:tr w:rsidR="00DA1E03" w:rsidRPr="00B96B7D" w14:paraId="3EB02C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6DBD" w14:textId="77777777" w:rsidR="00DA1E03" w:rsidRPr="0078070E" w:rsidRDefault="00DA1E03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0DAA2" w14:textId="77777777" w:rsidR="00DA1E03" w:rsidRPr="0078070E" w:rsidRDefault="00DA1E03" w:rsidP="008A0D9D">
            <w:pPr>
              <w:pStyle w:val="ac"/>
              <w:rPr>
                <w:lang w:val="en-US"/>
              </w:rPr>
            </w:pPr>
          </w:p>
        </w:tc>
      </w:tr>
      <w:tr w:rsidR="00DA1E03" w:rsidRPr="006057B5" w14:paraId="430E2A0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2A36A" w14:textId="77777777" w:rsidR="00DA1E03" w:rsidRPr="0078070E" w:rsidRDefault="00DA1E03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DA2B" w14:textId="77777777" w:rsidR="00DA1E03" w:rsidRPr="0078070E" w:rsidRDefault="00DA1E0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9A75" w14:textId="77777777" w:rsidR="00DA1E03" w:rsidRPr="0078070E" w:rsidRDefault="00DA1E0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357A3" w14:textId="77777777" w:rsidR="00DA1E03" w:rsidRPr="0078070E" w:rsidRDefault="00DA1E03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FFF3" w14:textId="77777777" w:rsidR="00DA1E03" w:rsidRPr="0078070E" w:rsidRDefault="00DA1E03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B8F14F" w14:textId="77777777" w:rsidR="00DA1E03" w:rsidRPr="0078070E" w:rsidRDefault="00DA1E03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14:paraId="11704A6F" w14:textId="77777777" w:rsidR="00DA1E03" w:rsidRDefault="00DA1E03" w:rsidP="00DA1E03">
      <w:pPr>
        <w:pStyle w:val="Normal"/>
        <w:sectPr w:rsidR="00DA1E03" w:rsidSect="003E0F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DA1E03" w14:paraId="75A2584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9D94E" w14:textId="77777777" w:rsidR="00DA1E03" w:rsidRPr="00BB6850" w:rsidRDefault="00DA1E03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DA1E03" w14:paraId="54DA72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19EEA" w14:textId="77777777" w:rsidR="00DA1E03" w:rsidRPr="004B0107" w:rsidRDefault="00DA1E03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A1E03" w14:paraId="32CF23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B642CA4" w14:textId="77777777" w:rsidR="00DA1E03" w:rsidRPr="0078298E" w:rsidRDefault="00DA1E03" w:rsidP="00F96EF1">
            <w:pPr>
              <w:pStyle w:val="ab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6B24" w14:textId="77777777" w:rsidR="00DA1E03" w:rsidRPr="008E5887" w:rsidRDefault="00DA1E03" w:rsidP="000E6F02">
            <w:pPr>
              <w:pStyle w:val="ab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1C92" w14:textId="77777777" w:rsidR="00DA1E03" w:rsidRPr="008E5887" w:rsidRDefault="00DA1E03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CD45F" w14:textId="77777777" w:rsidR="00DA1E03" w:rsidRPr="00DA6A6A" w:rsidRDefault="00DA1E03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175C" w14:textId="77777777" w:rsidR="00DA1E03" w:rsidRPr="00DA6A6A" w:rsidRDefault="00DA1E03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048C58A" w14:textId="77777777" w:rsidR="00DA1E03" w:rsidRPr="00607F9F" w:rsidRDefault="00DA1E03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A1E03" w14:paraId="32D5F3F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18752" w14:textId="77777777" w:rsidR="00DA1E03" w:rsidRPr="008E5887" w:rsidRDefault="00DA1E03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1414A" w14:textId="77777777" w:rsidR="00DA1E03" w:rsidRPr="008E5887" w:rsidRDefault="00DA1E03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67F6" w14:textId="77777777" w:rsidR="00DA1E03" w:rsidRPr="008E5887" w:rsidRDefault="00DA1E03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0510" w14:textId="77777777" w:rsidR="00DA1E03" w:rsidRPr="008E5887" w:rsidRDefault="00DA1E03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063E" w14:textId="77777777" w:rsidR="00DA1E03" w:rsidRPr="00607F9F" w:rsidRDefault="00DA1E03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21A51" w14:textId="77777777" w:rsidR="00DA1E03" w:rsidRPr="00607F9F" w:rsidRDefault="00DA1E03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6C31" w14:textId="77777777" w:rsidR="00DA1E03" w:rsidRPr="00607F9F" w:rsidRDefault="00DA1E03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B8625" w14:textId="77777777" w:rsidR="00DA1E03" w:rsidRPr="00607F9F" w:rsidRDefault="00DA1E03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54FCF8E3" w14:textId="77777777" w:rsidR="00DA1E03" w:rsidRDefault="00DA1E03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DA1E03" w14:paraId="0A53E39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F21D" w14:textId="77777777" w:rsidR="00DA1E03" w:rsidRPr="00607F9F" w:rsidRDefault="00DA1E03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E73F" w14:textId="77777777" w:rsidR="00DA1E03" w:rsidRPr="00607F9F" w:rsidRDefault="00DA1E03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5C3D" w14:textId="77777777" w:rsidR="00DA1E03" w:rsidRPr="00607F9F" w:rsidRDefault="00DA1E03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6FD8" w14:textId="77777777" w:rsidR="00DA1E03" w:rsidRPr="00607F9F" w:rsidRDefault="00DA1E03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E8995" w14:textId="77777777" w:rsidR="00DA1E03" w:rsidRPr="00607F9F" w:rsidRDefault="00DA1E03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0A59" w14:textId="77777777" w:rsidR="00DA1E03" w:rsidRPr="00607F9F" w:rsidRDefault="00DA1E03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BD7E" w14:textId="77777777" w:rsidR="00DA1E03" w:rsidRPr="00607F9F" w:rsidRDefault="00DA1E03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05759" w14:textId="77777777" w:rsidR="00DA1E03" w:rsidRPr="00607F9F" w:rsidRDefault="00DA1E03" w:rsidP="000E6F02">
            <w:pPr>
              <w:pStyle w:val="ad"/>
            </w:pPr>
            <w:r>
              <w:t>8</w:t>
            </w:r>
          </w:p>
        </w:tc>
      </w:tr>
      <w:tr w:rsidR="00DA1E03" w:rsidRPr="006057B5" w14:paraId="79BB760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F3E7F" w14:textId="77777777" w:rsidR="00DA1E03" w:rsidRPr="006057B5" w:rsidRDefault="00DA1E03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1D66C7" w14:textId="77777777" w:rsidR="00DA1E03" w:rsidRPr="00001B7F" w:rsidRDefault="00DA1E03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CB590" w14:textId="77777777" w:rsidR="00DA1E03" w:rsidRPr="00001B7F" w:rsidRDefault="00DA1E03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23E9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903C" w14:textId="77777777" w:rsidR="00DA1E03" w:rsidRPr="006057B5" w:rsidRDefault="00DA1E03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51E6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A106" w14:textId="77777777" w:rsidR="00DA1E03" w:rsidRPr="006057B5" w:rsidRDefault="00DA1E03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C62D10" w14:textId="77777777" w:rsidR="00DA1E03" w:rsidRPr="006057B5" w:rsidRDefault="00DA1E03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27AC0C17" w14:textId="77777777" w:rsidR="00DA1E03" w:rsidRDefault="00DA1E03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DA1E03" w14:paraId="7805F1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89983" w14:textId="77777777" w:rsidR="00DA1E03" w:rsidRPr="004B0107" w:rsidRDefault="00DA1E03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A1E03" w:rsidRPr="00B96B7D" w14:paraId="54182CE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27391" w14:textId="77777777" w:rsidR="00DA1E03" w:rsidRPr="00602F47" w:rsidRDefault="00DA1E03" w:rsidP="0007336A">
            <w:pPr>
              <w:pStyle w:val="ac"/>
            </w:pPr>
            <w:r>
              <w:t>Часть № —</w:t>
            </w:r>
          </w:p>
        </w:tc>
      </w:tr>
      <w:tr w:rsidR="00DA1E03" w14:paraId="4A17451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E7FB911" w14:textId="77777777" w:rsidR="00DA1E03" w:rsidRPr="0078298E" w:rsidRDefault="00DA1E03" w:rsidP="0005133B">
            <w:pPr>
              <w:pStyle w:val="ab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9386" w14:textId="77777777" w:rsidR="00DA1E03" w:rsidRPr="008E5887" w:rsidRDefault="00DA1E03" w:rsidP="0005133B">
            <w:pPr>
              <w:pStyle w:val="ab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7470F" w14:textId="77777777" w:rsidR="00DA1E03" w:rsidRPr="008E5887" w:rsidRDefault="00DA1E03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D9F4" w14:textId="77777777" w:rsidR="00DA1E03" w:rsidRPr="00DA6A6A" w:rsidRDefault="00DA1E03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0E66" w14:textId="77777777" w:rsidR="00DA1E03" w:rsidRPr="00DA6A6A" w:rsidRDefault="00DA1E03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BB85810" w14:textId="77777777" w:rsidR="00DA1E03" w:rsidRPr="00607F9F" w:rsidRDefault="00DA1E03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A1E03" w14:paraId="14DE510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5C30" w14:textId="77777777" w:rsidR="00DA1E03" w:rsidRPr="008E5887" w:rsidRDefault="00DA1E03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946D" w14:textId="77777777" w:rsidR="00DA1E03" w:rsidRPr="008E5887" w:rsidRDefault="00DA1E03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DE28" w14:textId="77777777" w:rsidR="00DA1E03" w:rsidRPr="008E5887" w:rsidRDefault="00DA1E03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8617" w14:textId="77777777" w:rsidR="00DA1E03" w:rsidRPr="008E5887" w:rsidRDefault="00DA1E03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E703" w14:textId="77777777" w:rsidR="00DA1E03" w:rsidRPr="00607F9F" w:rsidRDefault="00DA1E03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42F1" w14:textId="77777777" w:rsidR="00DA1E03" w:rsidRPr="00607F9F" w:rsidRDefault="00DA1E03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0420" w14:textId="77777777" w:rsidR="00DA1E03" w:rsidRPr="00607F9F" w:rsidRDefault="00DA1E03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5FAAB" w14:textId="77777777" w:rsidR="00DA1E03" w:rsidRPr="00607F9F" w:rsidRDefault="00DA1E03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2FD87C40" w14:textId="77777777" w:rsidR="00DA1E03" w:rsidRDefault="00DA1E03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DA1E03" w14:paraId="4C34CF1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67E3" w14:textId="77777777" w:rsidR="00DA1E03" w:rsidRPr="00607F9F" w:rsidRDefault="00DA1E03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31A1" w14:textId="77777777" w:rsidR="00DA1E03" w:rsidRPr="00607F9F" w:rsidRDefault="00DA1E03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AFE0" w14:textId="77777777" w:rsidR="00DA1E03" w:rsidRPr="00607F9F" w:rsidRDefault="00DA1E03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0FBAB" w14:textId="77777777" w:rsidR="00DA1E03" w:rsidRPr="00607F9F" w:rsidRDefault="00DA1E03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9A0C" w14:textId="77777777" w:rsidR="00DA1E03" w:rsidRPr="00607F9F" w:rsidRDefault="00DA1E03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B0C7" w14:textId="77777777" w:rsidR="00DA1E03" w:rsidRPr="00607F9F" w:rsidRDefault="00DA1E03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F83C8" w14:textId="77777777" w:rsidR="00DA1E03" w:rsidRPr="00607F9F" w:rsidRDefault="00DA1E03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F600F" w14:textId="77777777" w:rsidR="00DA1E03" w:rsidRPr="00607F9F" w:rsidRDefault="00DA1E03" w:rsidP="003E1390">
            <w:pPr>
              <w:pStyle w:val="ad"/>
            </w:pPr>
            <w:r>
              <w:t>8</w:t>
            </w:r>
          </w:p>
        </w:tc>
      </w:tr>
      <w:tr w:rsidR="00DA1E03" w:rsidRPr="006057B5" w14:paraId="234E2E0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065E" w14:textId="77777777" w:rsidR="00DA1E03" w:rsidRPr="00001B7F" w:rsidRDefault="00DA1E03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0988" w14:textId="77777777" w:rsidR="00DA1E03" w:rsidRPr="00001B7F" w:rsidRDefault="00DA1E03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187E3" w14:textId="77777777" w:rsidR="00DA1E03" w:rsidRPr="006057B5" w:rsidRDefault="00DA1E03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66F55E" w14:textId="77777777" w:rsidR="00DA1E03" w:rsidRPr="006057B5" w:rsidRDefault="00DA1E0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DFF22F" w14:textId="77777777" w:rsidR="00DA1E03" w:rsidRPr="006057B5" w:rsidRDefault="00DA1E0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E983" w14:textId="77777777" w:rsidR="00DA1E03" w:rsidRPr="006057B5" w:rsidRDefault="00DA1E0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2AC4" w14:textId="77777777" w:rsidR="00DA1E03" w:rsidRPr="006057B5" w:rsidRDefault="00DA1E03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E9BDD" w14:textId="77777777" w:rsidR="00DA1E03" w:rsidRPr="006057B5" w:rsidRDefault="00DA1E03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94873A0" w14:textId="77777777" w:rsidR="00DA1E03" w:rsidRDefault="00DA1E03" w:rsidP="002D79AA">
      <w:pPr>
        <w:pStyle w:val="Normal"/>
        <w:sectPr w:rsidR="00DA1E03" w:rsidSect="003E0F4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89"/>
      </w:tblGrid>
      <w:tr w:rsidR="00DA1E03" w14:paraId="422955C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CEFAF6A" w14:textId="7E62D0B4" w:rsidR="00DA1E03" w:rsidRPr="00C236C0" w:rsidRDefault="00DA1E03" w:rsidP="00B5120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C236C0">
              <w:rPr>
                <w:b/>
                <w:szCs w:val="22"/>
              </w:rPr>
              <w:lastRenderedPageBreak/>
              <w:t xml:space="preserve"> </w:t>
            </w:r>
            <w:r w:rsidR="00F26986" w:rsidRPr="00F26986">
              <w:rPr>
                <w:b/>
                <w:noProof/>
                <w:szCs w:val="22"/>
              </w:rPr>
              <w:drawing>
                <wp:inline distT="0" distB="0" distL="0" distR="0" wp14:anchorId="23C9C57C" wp14:editId="34E633ED">
                  <wp:extent cx="6181725" cy="452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E03" w14:paraId="43EA01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6CD0FF5" w14:textId="77777777" w:rsidR="00DA1E03" w:rsidRDefault="00DA1E03" w:rsidP="00D62879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DA1E03" w14:paraId="0B40172A" w14:textId="77777777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033DABAC" w14:textId="77777777" w:rsidR="00DA1E03" w:rsidRPr="00B92DBA" w:rsidRDefault="00DA1E03" w:rsidP="001313DD">
            <w:pPr>
              <w:pStyle w:val="ac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6FEF8F4B" w14:textId="77777777" w:rsidR="00DA1E03" w:rsidRPr="001313DD" w:rsidRDefault="00DA1E03" w:rsidP="00F86467">
            <w:pPr>
              <w:pStyle w:val="aa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4"/>
            </w:tblGrid>
            <w:tr w:rsidR="00DA1E03" w14:paraId="2A1B768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45917B9" w14:textId="0FDBF2C8" w:rsidR="00DA1E03" w:rsidRDefault="00DA1E03" w:rsidP="00916E4B">
                  <w:pPr>
                    <w:pStyle w:val="ac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 wp14:anchorId="0B112FE2" wp14:editId="40A4DDC0">
                            <wp:extent cx="864235" cy="41910"/>
                            <wp:effectExtent l="0" t="1270" r="2540" b="4445"/>
                            <wp:docPr id="2" name="Полотно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1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70" y="20955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B98C4D" id="Полотно 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266,209" to="8382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EFFF20" w14:textId="77777777" w:rsidR="00DA1E03" w:rsidRPr="005A2928" w:rsidRDefault="00DA1E03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DA1E03" w14:paraId="10491E8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9F9F83" w14:textId="77777777" w:rsidR="00DA1E03" w:rsidRDefault="00DA1E03" w:rsidP="00916E4B">
                  <w:pPr>
                    <w:pStyle w:val="ac"/>
                    <w:jc w:val="center"/>
                  </w:pPr>
                  <w:r>
                    <w:object w:dxaOrig="7275" w:dyaOrig="480" w14:anchorId="028A6012">
                      <v:shape id="_x0000_i1027" type="#_x0000_t75" style="width:63pt;height:3.75pt" o:ole="">
                        <v:imagedata r:id="rId38" o:title=""/>
                      </v:shape>
                      <o:OLEObject Type="Embed" ProgID="PBrush" ShapeID="_x0000_i1027" DrawAspect="Content" ObjectID="_1723629872" r:id="rId39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B76FCE" w14:textId="77777777" w:rsidR="00DA1E03" w:rsidRPr="005A2928" w:rsidRDefault="00DA1E03" w:rsidP="00186074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A1E03" w14:paraId="336F911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0261CEE" w14:textId="77777777" w:rsidR="00DA1E03" w:rsidRDefault="00DA1E03" w:rsidP="00916E4B">
                  <w:pPr>
                    <w:pStyle w:val="ac"/>
                    <w:jc w:val="center"/>
                  </w:pPr>
                  <w:r>
                    <w:object w:dxaOrig="7260" w:dyaOrig="510" w14:anchorId="11944891">
                      <v:shape id="_x0000_i1028" type="#_x0000_t75" style="width:63.75pt;height:4.5pt" o:ole="">
                        <v:imagedata r:id="rId40" o:title=""/>
                      </v:shape>
                      <o:OLEObject Type="Embed" ProgID="PBrush" ShapeID="_x0000_i1028" DrawAspect="Content" ObjectID="_1723629873" r:id="rId4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30AD27" w14:textId="77777777" w:rsidR="00DA1E03" w:rsidRPr="005A2928" w:rsidRDefault="00DA1E03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A1E03" w14:paraId="31BFE31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A1D72EC" w14:textId="26E929A3" w:rsidR="00DA1E03" w:rsidRDefault="00DA1E03" w:rsidP="00916E4B">
                  <w:pPr>
                    <w:pStyle w:val="ac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B094BC" wp14:editId="14BCB7F0">
                        <wp:extent cx="866775" cy="38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6CEAC97" w14:textId="77777777" w:rsidR="00DA1E03" w:rsidRPr="005A2928" w:rsidRDefault="00DA1E03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A1E03" w14:paraId="144407F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976BE39" w14:textId="77777777" w:rsidR="00DA1E03" w:rsidRDefault="00DA1E03" w:rsidP="00916E4B">
                  <w:pPr>
                    <w:pStyle w:val="ac"/>
                    <w:jc w:val="center"/>
                  </w:pPr>
                  <w:r>
                    <w:object w:dxaOrig="600" w:dyaOrig="600" w14:anchorId="1146A14E">
                      <v:shape id="_x0000_i1030" type="#_x0000_t75" style="width:3pt;height:3pt" o:ole="">
                        <v:imagedata r:id="rId43" o:title=""/>
                      </v:shape>
                      <o:OLEObject Type="Embed" ProgID="PBrush" ShapeID="_x0000_i1030" DrawAspect="Content" ObjectID="_1723629874" r:id="rId4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B6C4947" w14:textId="77777777" w:rsidR="00DA1E03" w:rsidRPr="005A2928" w:rsidRDefault="00DA1E03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14:paraId="2B91964F" w14:textId="77777777" w:rsidR="00DA1E03" w:rsidRPr="00B92DBA" w:rsidRDefault="00DA1E03" w:rsidP="0048682F">
            <w:pPr>
              <w:pStyle w:val="Normal"/>
              <w:rPr>
                <w:b/>
                <w:szCs w:val="22"/>
              </w:rPr>
            </w:pPr>
          </w:p>
        </w:tc>
      </w:tr>
      <w:tr w:rsidR="00DA1E03" w14:paraId="018635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4C55E28" w14:textId="77777777" w:rsidR="00DA1E03" w:rsidRPr="00C5697E" w:rsidRDefault="00DA1E03" w:rsidP="00787F14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2 сентября 2022 г.</w:t>
            </w:r>
          </w:p>
          <w:p w14:paraId="12B9EB57" w14:textId="77777777" w:rsidR="00DA1E03" w:rsidRPr="00DE4D03" w:rsidRDefault="00DA1E03" w:rsidP="00787F14">
            <w:pPr>
              <w:pStyle w:val="Normal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207C2673" w14:textId="77777777" w:rsidR="00DA1E03" w:rsidRDefault="00DA1E03" w:rsidP="005E6CE4">
      <w:pPr>
        <w:pStyle w:val="aa"/>
        <w:sectPr w:rsidR="00DA1E03" w:rsidSect="00B303A8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591ED7F4" w14:textId="77777777" w:rsidR="00DA1E03" w:rsidRPr="00DE4D03" w:rsidRDefault="00DA1E03" w:rsidP="00DA1E03">
      <w:pPr>
        <w:pStyle w:val="aa"/>
      </w:pPr>
    </w:p>
    <w:sectPr w:rsidR="00DA1E03" w:rsidRPr="00DE4D03" w:rsidSect="00DA1E03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BE044" w14:textId="77777777" w:rsidR="004F3E4B" w:rsidRDefault="004F3E4B" w:rsidP="00DA1E03">
      <w:pPr>
        <w:spacing w:line="240" w:lineRule="auto"/>
      </w:pPr>
      <w:r>
        <w:separator/>
      </w:r>
    </w:p>
  </w:endnote>
  <w:endnote w:type="continuationSeparator" w:id="0">
    <w:p w14:paraId="0BABBB5E" w14:textId="77777777" w:rsidR="004F3E4B" w:rsidRDefault="004F3E4B" w:rsidP="00DA1E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D5869" w14:textId="77777777" w:rsidR="00165569" w:rsidRDefault="004F3E4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6CF7" w14:textId="77777777" w:rsidR="00DA1E03" w:rsidRDefault="00DA1E03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CADE" w14:textId="77777777" w:rsidR="00DA1E03" w:rsidRDefault="00DA1E03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3850" w14:textId="77777777" w:rsidR="00DA1E03" w:rsidRDefault="00DA1E03">
    <w:pPr>
      <w:pStyle w:val="a7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4500" w14:textId="77777777" w:rsidR="00DA1E03" w:rsidRDefault="00DA1E03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CB2B1" w14:textId="77777777" w:rsidR="00DA1E03" w:rsidRDefault="00DA1E03">
    <w:pPr>
      <w:pStyle w:val="a7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CF5E6" w14:textId="77777777" w:rsidR="00DA1E03" w:rsidRDefault="00DA1E03">
    <w:pPr>
      <w:pStyle w:val="a7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980F8" w14:textId="77777777" w:rsidR="00DA1E03" w:rsidRDefault="00DA1E03">
    <w:pPr>
      <w:pStyle w:val="a7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B5FD" w14:textId="77777777" w:rsidR="00DA1E03" w:rsidRDefault="00DA1E03">
    <w:pPr>
      <w:pStyle w:val="a7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1216F" w14:textId="77777777" w:rsidR="00DA1E03" w:rsidRDefault="00DA1E0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88BE3" w14:textId="77777777" w:rsidR="00165569" w:rsidRDefault="004F3E4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9582" w14:textId="77777777" w:rsidR="00165569" w:rsidRDefault="004F3E4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8BB6" w14:textId="77777777" w:rsidR="00DA1E03" w:rsidRDefault="00DA1E03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A60C2" w14:textId="77777777" w:rsidR="00DA1E03" w:rsidRDefault="00DA1E03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0ACF2" w14:textId="77777777" w:rsidR="00DA1E03" w:rsidRDefault="00DA1E03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FDB3" w14:textId="77777777" w:rsidR="00DA1E03" w:rsidRDefault="00DA1E03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BAE3" w14:textId="77777777" w:rsidR="00DA1E03" w:rsidRDefault="00DA1E03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DC41" w14:textId="77777777" w:rsidR="00DA1E03" w:rsidRDefault="00DA1E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A3DA" w14:textId="77777777" w:rsidR="004F3E4B" w:rsidRDefault="004F3E4B" w:rsidP="00DA1E03">
      <w:pPr>
        <w:spacing w:line="240" w:lineRule="auto"/>
      </w:pPr>
      <w:r>
        <w:separator/>
      </w:r>
    </w:p>
  </w:footnote>
  <w:footnote w:type="continuationSeparator" w:id="0">
    <w:p w14:paraId="44D4F594" w14:textId="77777777" w:rsidR="004F3E4B" w:rsidRDefault="004F3E4B" w:rsidP="00DA1E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4287" w14:textId="77777777" w:rsidR="00165569" w:rsidRDefault="004F3E4B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4CA94" w14:textId="66DF333B" w:rsidR="00DA1E03" w:rsidRDefault="00DA1E03" w:rsidP="00061142">
    <w:pPr>
      <w:pStyle w:val="a5"/>
      <w:framePr w:wrap="around" w:vAnchor="text" w:hAnchor="margin" w:xAlign="right" w:y="1"/>
      <w:rPr>
        <w:rStyle w:val="a9"/>
      </w:rPr>
    </w:pPr>
  </w:p>
  <w:p w14:paraId="449C566C" w14:textId="77777777" w:rsidR="00DA1E03" w:rsidRDefault="00DA1E03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4"/>
      <w:gridCol w:w="264"/>
    </w:tblGrid>
    <w:tr w:rsidR="00DA1E03" w14:paraId="41AE20FE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9D60290" w14:textId="77777777" w:rsidR="00DA1E03" w:rsidRPr="00B87E07" w:rsidRDefault="00DA1E03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22D2FB8" w14:textId="77777777" w:rsidR="00DA1E03" w:rsidRPr="00B87E07" w:rsidRDefault="00DA1E03" w:rsidP="00CE5E0E">
          <w:pPr>
            <w:pStyle w:val="a3"/>
          </w:pPr>
          <w:r>
            <w:t>ОПИСАНИЕ МЕСТОПОЛОЖЕНИЯ ГРАНИЦ</w:t>
          </w:r>
        </w:p>
        <w:p w14:paraId="7A8C84C6" w14:textId="77777777" w:rsidR="00DA1E03" w:rsidRPr="00300A93" w:rsidRDefault="00DA1E03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прохода, проезда через земельные участки с кадастровыми номерами:63:26:1805017:135, 63:26:1805017:107, 63:26:1805017:108.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BCEA573" w14:textId="77777777" w:rsidR="00DA1E03" w:rsidRPr="00B87E07" w:rsidRDefault="00DA1E03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5745B9C7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0347F9F" w14:textId="77777777" w:rsidR="00DA1E03" w:rsidRPr="00B87E07" w:rsidRDefault="00DA1E03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910DE51" w14:textId="77777777" w:rsidR="00DA1E03" w:rsidRDefault="00DA1E03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72D7DF3" w14:textId="77777777" w:rsidR="00DA1E03" w:rsidRPr="00B87E07" w:rsidRDefault="00DA1E03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583686F3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8F4F3B7" w14:textId="77777777" w:rsidR="00DA1E03" w:rsidRPr="00C657E1" w:rsidRDefault="00DA1E03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14:paraId="3EE3FF74" w14:textId="77777777" w:rsidR="00DA1E03" w:rsidRPr="00D66FC4" w:rsidRDefault="00DA1E03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A8AB" w14:textId="77777777" w:rsidR="00DA1E03" w:rsidRDefault="00DA1E03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AB4C" w14:textId="1BBD40D1" w:rsidR="00DA1E03" w:rsidRDefault="00DA1E03" w:rsidP="00061142">
    <w:pPr>
      <w:pStyle w:val="a5"/>
      <w:framePr w:wrap="around" w:vAnchor="text" w:hAnchor="margin" w:xAlign="right" w:y="1"/>
      <w:rPr>
        <w:rStyle w:val="a9"/>
      </w:rPr>
    </w:pPr>
  </w:p>
  <w:p w14:paraId="39606B36" w14:textId="77777777" w:rsidR="00DA1E03" w:rsidRDefault="00DA1E03" w:rsidP="00B471F5">
    <w:pPr>
      <w:pStyle w:val="a5"/>
      <w:ind w:right="36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4"/>
      <w:gridCol w:w="264"/>
    </w:tblGrid>
    <w:tr w:rsidR="00DA1E03" w14:paraId="74105DE7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BBA86A1" w14:textId="77777777" w:rsidR="00DA1E03" w:rsidRPr="00B87E07" w:rsidRDefault="00DA1E03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DCB99CA" w14:textId="77777777" w:rsidR="00DA1E03" w:rsidRPr="00B87E07" w:rsidRDefault="00DA1E03" w:rsidP="00823C93">
          <w:pPr>
            <w:pStyle w:val="a3"/>
          </w:pPr>
          <w:r>
            <w:t>ОПИСАНИЕ МЕСТОПОЛОЖЕНИЯ ГРАНИЦ</w:t>
          </w:r>
        </w:p>
        <w:p w14:paraId="66D7C946" w14:textId="77777777" w:rsidR="00DA1E03" w:rsidRPr="00300A93" w:rsidRDefault="00DA1E03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прохода, проезда через земельные участки с кадастровыми номерами:63:26:1805017:135, 63:26:1805017:107, 63:26:1805017:108.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F517C09" w14:textId="77777777" w:rsidR="00DA1E03" w:rsidRPr="00B87E07" w:rsidRDefault="00DA1E03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1594E783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2EF51D7" w14:textId="77777777" w:rsidR="00DA1E03" w:rsidRPr="00B87E07" w:rsidRDefault="00DA1E03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22386BD" w14:textId="77777777" w:rsidR="00DA1E03" w:rsidRDefault="00DA1E03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7F4CE23" w14:textId="77777777" w:rsidR="00DA1E03" w:rsidRPr="00B87E07" w:rsidRDefault="00DA1E03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7FF9CEA4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C825B6B" w14:textId="77777777" w:rsidR="00DA1E03" w:rsidRPr="00C657E1" w:rsidRDefault="00DA1E03" w:rsidP="00823C93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14:paraId="2D796151" w14:textId="77777777" w:rsidR="00DA1E03" w:rsidRPr="00D66FC4" w:rsidRDefault="00DA1E03" w:rsidP="00D66FC4">
    <w:pPr>
      <w:pStyle w:val="a5"/>
      <w:ind w:right="36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9123" w14:textId="77777777" w:rsidR="00DA1E03" w:rsidRDefault="00DA1E03">
    <w:pPr>
      <w:pStyle w:val="a5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F8F09" w14:textId="466C585C" w:rsidR="00DA1E03" w:rsidRDefault="00DA1E03" w:rsidP="00061142">
    <w:pPr>
      <w:pStyle w:val="a5"/>
      <w:framePr w:wrap="around" w:vAnchor="text" w:hAnchor="margin" w:xAlign="right" w:y="1"/>
      <w:rPr>
        <w:rStyle w:val="a9"/>
      </w:rPr>
    </w:pPr>
  </w:p>
  <w:p w14:paraId="7A2F10E7" w14:textId="77777777" w:rsidR="00DA1E03" w:rsidRDefault="00DA1E03" w:rsidP="00B471F5">
    <w:pPr>
      <w:pStyle w:val="a5"/>
      <w:ind w:right="36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4"/>
      <w:gridCol w:w="264"/>
    </w:tblGrid>
    <w:tr w:rsidR="00DA1E03" w14:paraId="7FED3CD6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70915E1" w14:textId="77777777" w:rsidR="00DA1E03" w:rsidRPr="00B87E07" w:rsidRDefault="00DA1E03" w:rsidP="00B038A0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29910B6" w14:textId="77777777" w:rsidR="00DA1E03" w:rsidRPr="00B87E07" w:rsidRDefault="00DA1E03" w:rsidP="00B038A0">
          <w:pPr>
            <w:pStyle w:val="a3"/>
          </w:pPr>
          <w:r>
            <w:t>ОПИСАНИЕ МЕСТОПОЛОЖЕНИЯ ГРАНИЦ</w:t>
          </w:r>
        </w:p>
        <w:p w14:paraId="6522E3E4" w14:textId="77777777" w:rsidR="00DA1E03" w:rsidRPr="00300A93" w:rsidRDefault="00DA1E03" w:rsidP="00B038A0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прохода, проезда через земельные участки с кадастровыми номерами:63:26:1805017:135, 63:26:1805017:107, 63:26:1805017:108.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68D9080" w14:textId="77777777" w:rsidR="00DA1E03" w:rsidRPr="00B87E07" w:rsidRDefault="00DA1E03" w:rsidP="00B038A0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5BB61831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B43E2BD" w14:textId="77777777" w:rsidR="00DA1E03" w:rsidRPr="00B87E07" w:rsidRDefault="00DA1E03" w:rsidP="00B038A0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65E5663" w14:textId="77777777" w:rsidR="00DA1E03" w:rsidRDefault="00DA1E03" w:rsidP="00B038A0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C24D2C1" w14:textId="77777777" w:rsidR="00DA1E03" w:rsidRPr="00B87E07" w:rsidRDefault="00DA1E03" w:rsidP="00B038A0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4EDE974C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3CB0729" w14:textId="77777777" w:rsidR="00DA1E03" w:rsidRPr="00C657E1" w:rsidRDefault="00DA1E03" w:rsidP="00B038A0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14:paraId="4C5F0B8F" w14:textId="77777777" w:rsidR="00DA1E03" w:rsidRPr="00D66FC4" w:rsidRDefault="00DA1E03" w:rsidP="00D66FC4">
    <w:pPr>
      <w:pStyle w:val="a5"/>
      <w:ind w:right="36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4111E" w14:textId="77777777" w:rsidR="00DA1E03" w:rsidRDefault="00DA1E0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18A8" w14:textId="77777777" w:rsidR="00165569" w:rsidRDefault="004F3E4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853F" w14:textId="77777777" w:rsidR="00165569" w:rsidRDefault="004F3E4B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7F378" w14:textId="223E2A41" w:rsidR="00DA1E03" w:rsidRDefault="00DA1E03" w:rsidP="00061142">
    <w:pPr>
      <w:pStyle w:val="a5"/>
      <w:framePr w:wrap="around" w:vAnchor="text" w:hAnchor="margin" w:xAlign="right" w:y="1"/>
      <w:rPr>
        <w:rStyle w:val="a9"/>
      </w:rPr>
    </w:pPr>
  </w:p>
  <w:p w14:paraId="7AC407E6" w14:textId="77777777" w:rsidR="00DA1E03" w:rsidRDefault="00DA1E03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4"/>
      <w:gridCol w:w="264"/>
    </w:tblGrid>
    <w:tr w:rsidR="00DA1E03" w14:paraId="7D8954C3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D407CFC" w14:textId="77777777" w:rsidR="00DA1E03" w:rsidRPr="00B87E07" w:rsidRDefault="00DA1E03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E07AA37" w14:textId="77777777" w:rsidR="00DA1E03" w:rsidRPr="00B87E07" w:rsidRDefault="00DA1E03" w:rsidP="004B64AD">
          <w:pPr>
            <w:pStyle w:val="a3"/>
          </w:pPr>
          <w:r>
            <w:t>ОПИСАНИЕ МЕСТОПОЛОЖЕНИЯ ГРАНИЦ</w:t>
          </w:r>
        </w:p>
        <w:p w14:paraId="5719AB37" w14:textId="77777777" w:rsidR="00DA1E03" w:rsidRPr="00300A93" w:rsidRDefault="00DA1E03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прохода, проезда через земельные участки с кадастровыми номерами:63:26:1805017:135, 63:26:1805017:107, 63:26:1805017:108.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ECA2F68" w14:textId="77777777" w:rsidR="00DA1E03" w:rsidRPr="00B87E07" w:rsidRDefault="00DA1E03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008FE177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1885AE95" w14:textId="77777777" w:rsidR="00DA1E03" w:rsidRPr="00B87E07" w:rsidRDefault="00DA1E03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14:paraId="5B8759C7" w14:textId="77777777" w:rsidR="00DA1E03" w:rsidRPr="00673769" w:rsidRDefault="00DA1E03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28C045A" w14:textId="77777777" w:rsidR="00DA1E03" w:rsidRPr="00B87E07" w:rsidRDefault="00DA1E03" w:rsidP="004B64AD">
          <w:pPr>
            <w:pStyle w:val="a3"/>
            <w:rPr>
              <w:szCs w:val="24"/>
              <w:vertAlign w:val="superscript"/>
            </w:rPr>
          </w:pPr>
        </w:p>
      </w:tc>
    </w:tr>
  </w:tbl>
  <w:p w14:paraId="2AC953F2" w14:textId="77777777" w:rsidR="00DA1E03" w:rsidRPr="00D03A4F" w:rsidRDefault="00DA1E03" w:rsidP="00D03A4F">
    <w:pPr>
      <w:pStyle w:val="Normal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7276" w14:textId="77777777" w:rsidR="00DA1E03" w:rsidRDefault="00DA1E03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72BA" w14:textId="45E7C0E0" w:rsidR="00DA1E03" w:rsidRDefault="00DA1E03" w:rsidP="00061142">
    <w:pPr>
      <w:pStyle w:val="a5"/>
      <w:framePr w:wrap="around" w:vAnchor="text" w:hAnchor="margin" w:xAlign="right" w:y="1"/>
      <w:rPr>
        <w:rStyle w:val="a9"/>
      </w:rPr>
    </w:pPr>
  </w:p>
  <w:p w14:paraId="3A8AFF85" w14:textId="77777777" w:rsidR="00DA1E03" w:rsidRDefault="00DA1E03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4"/>
      <w:gridCol w:w="264"/>
    </w:tblGrid>
    <w:tr w:rsidR="00DA1E03" w14:paraId="5520C1D8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8CEBDB0" w14:textId="77777777" w:rsidR="00DA1E03" w:rsidRPr="00B87E07" w:rsidRDefault="00DA1E03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E4FE388" w14:textId="77777777" w:rsidR="00DA1E03" w:rsidRPr="00B87E07" w:rsidRDefault="00DA1E03" w:rsidP="00DF112B">
          <w:pPr>
            <w:pStyle w:val="a3"/>
          </w:pPr>
          <w:r>
            <w:t>ОПИСАНИЕ МЕСТОПОЛОЖЕНИЯ ГРАНИЦ</w:t>
          </w:r>
        </w:p>
        <w:p w14:paraId="79D8882B" w14:textId="77777777" w:rsidR="00DA1E03" w:rsidRPr="00300A93" w:rsidRDefault="00DA1E03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прохода, проезда через земельные участки с кадастровыми номерами:63:26:1805017:135, 63:26:1805017:107, 63:26:1805017:108.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2ECE52E" w14:textId="77777777" w:rsidR="00DA1E03" w:rsidRPr="00B87E07" w:rsidRDefault="00DA1E03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43E96928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4B954C9" w14:textId="77777777" w:rsidR="00DA1E03" w:rsidRPr="00B87E07" w:rsidRDefault="00DA1E03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4F68148" w14:textId="77777777" w:rsidR="00DA1E03" w:rsidRPr="00DA1E03" w:rsidRDefault="00DA1E03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FCA6DF6" w14:textId="77777777" w:rsidR="00DA1E03" w:rsidRPr="00B87E07" w:rsidRDefault="00DA1E03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DA1E03" w14:paraId="3A5E6514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C7407DC" w14:textId="77777777" w:rsidR="00DA1E03" w:rsidRPr="00C657E1" w:rsidRDefault="00DA1E03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14:paraId="5258884E" w14:textId="77777777" w:rsidR="00DA1E03" w:rsidRPr="00D66FC4" w:rsidRDefault="00DA1E03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712C" w14:textId="77777777" w:rsidR="00DA1E03" w:rsidRDefault="00DA1E0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E03"/>
    <w:rsid w:val="00367E07"/>
    <w:rsid w:val="004F3E4B"/>
    <w:rsid w:val="00DA1E03"/>
    <w:rsid w:val="00F2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1FC9E"/>
  <w15:chartTrackingRefBased/>
  <w15:docId w15:val="{1232B8C1-EB8E-4FF1-A4B9-1C336BA9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A1E03"/>
    <w:rPr>
      <w:rFonts w:ascii="Times New Roman" w:eastAsia="Times New Roman" w:hAnsi="Times New Roman"/>
      <w:snapToGrid w:val="0"/>
      <w:sz w:val="24"/>
    </w:rPr>
  </w:style>
  <w:style w:type="paragraph" w:customStyle="1" w:styleId="a3">
    <w:name w:val="Название раздела"/>
    <w:basedOn w:val="a"/>
    <w:rsid w:val="00DA1E03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styleId="a4">
    <w:name w:val="Table Grid"/>
    <w:basedOn w:val="a1"/>
    <w:rsid w:val="00DA1E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DA1E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A1E03"/>
    <w:rPr>
      <w:rFonts w:ascii="Times New Roman" w:eastAsia="Times New Roman" w:hAnsi="Times New Roman"/>
      <w:sz w:val="22"/>
      <w:szCs w:val="24"/>
    </w:rPr>
  </w:style>
  <w:style w:type="paragraph" w:styleId="a7">
    <w:name w:val="footer"/>
    <w:basedOn w:val="a"/>
    <w:link w:val="a8"/>
    <w:rsid w:val="00DA1E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DA1E03"/>
    <w:rPr>
      <w:rFonts w:ascii="Times New Roman" w:eastAsia="Times New Roman" w:hAnsi="Times New Roman"/>
      <w:sz w:val="22"/>
      <w:szCs w:val="24"/>
    </w:rPr>
  </w:style>
  <w:style w:type="character" w:styleId="a9">
    <w:name w:val="page number"/>
    <w:basedOn w:val="a0"/>
    <w:rsid w:val="00DA1E03"/>
  </w:style>
  <w:style w:type="paragraph" w:customStyle="1" w:styleId="aa">
    <w:name w:val="Разделитель таблиц"/>
    <w:basedOn w:val="a"/>
    <w:rsid w:val="00DA1E0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DA1E03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Normal"/>
    <w:rsid w:val="00DA1E03"/>
    <w:rPr>
      <w:sz w:val="22"/>
    </w:rPr>
  </w:style>
  <w:style w:type="paragraph" w:customStyle="1" w:styleId="ad">
    <w:name w:val="Заголовок таблицы повторяющийся"/>
    <w:basedOn w:val="Normal"/>
    <w:rsid w:val="00DA1E03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Normal"/>
    <w:rsid w:val="00DA1E03"/>
    <w:pPr>
      <w:keepNext/>
      <w:spacing w:before="240"/>
      <w:jc w:val="center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oleObject" Target="embeddings/oleObject1.bin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image" Target="media/image4.emf"/><Relationship Id="rId47" Type="http://schemas.openxmlformats.org/officeDocument/2006/relationships/footer" Target="footer16.xml"/><Relationship Id="rId50" Type="http://schemas.openxmlformats.org/officeDocument/2006/relationships/footer" Target="footer18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emf"/><Relationship Id="rId40" Type="http://schemas.openxmlformats.org/officeDocument/2006/relationships/image" Target="media/image3.png"/><Relationship Id="rId45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18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oleObject" Target="embeddings/oleObject3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image" Target="media/image5.png"/><Relationship Id="rId48" Type="http://schemas.openxmlformats.org/officeDocument/2006/relationships/footer" Target="footer17.xml"/><Relationship Id="rId8" Type="http://schemas.openxmlformats.org/officeDocument/2006/relationships/header" Target="header2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png"/><Relationship Id="rId46" Type="http://schemas.openxmlformats.org/officeDocument/2006/relationships/header" Target="header17.xml"/><Relationship Id="rId20" Type="http://schemas.openxmlformats.org/officeDocument/2006/relationships/header" Target="header8.xml"/><Relationship Id="rId41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424</Words>
  <Characters>3183</Characters>
  <Application>Microsoft Office Word</Application>
  <DocSecurity>0</DocSecurity>
  <Lines>167</Lines>
  <Paragraphs>92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Бутыркин</dc:creator>
  <cp:keywords/>
  <dc:description/>
  <cp:lastModifiedBy>Алексей Бутыркин</cp:lastModifiedBy>
  <cp:revision>2</cp:revision>
  <dcterms:created xsi:type="dcterms:W3CDTF">2022-09-02T09:15:00Z</dcterms:created>
  <dcterms:modified xsi:type="dcterms:W3CDTF">2022-09-02T09:18:00Z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00:00:10</vt:lpwstr>
  </property>
  <property fmtid="{D5CDD505-2E9C-101B-9397-08002B2CF9AE}" pid="3" name="Сборка ПКЗО">
    <vt:lpwstr>5.3.30</vt:lpwstr>
  </property>
  <property fmtid="{D5CDD505-2E9C-101B-9397-08002B2CF9AE}" pid="4" name="Версия набора шаблонов">
    <vt:lpwstr>3.0</vt:lpwstr>
  </property>
</Properties>
</file>