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F" w:rsidRPr="00847293" w:rsidRDefault="00995C06" w:rsidP="00551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1A4F" w:rsidRPr="0084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</w:t>
      </w:r>
      <w:r w:rsidRPr="0084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847293" w:rsidRPr="0084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47293" w:rsidRPr="008472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Курумоч  муниципального района </w:t>
      </w:r>
      <w:proofErr w:type="gramStart"/>
      <w:r w:rsidR="00847293" w:rsidRPr="00847293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847293" w:rsidRPr="00847293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847293" w:rsidRPr="0084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1A4F" w:rsidRPr="00847293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</w:t>
      </w:r>
      <w:r w:rsidR="008171E8"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</w:t>
      </w:r>
      <w:r w:rsidR="00D97CCE"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D97CCE"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контрольно-надзорной деятельности</w:t>
      </w:r>
      <w:r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995C06"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93" w:rsidRPr="00847293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муниципального района </w:t>
      </w:r>
      <w:proofErr w:type="gramStart"/>
      <w:r w:rsidR="00847293" w:rsidRPr="0084729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47293" w:rsidRPr="008472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A4F" w:rsidRPr="00847293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4F" w:rsidRPr="00847293" w:rsidRDefault="00995C06" w:rsidP="008472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D97CCE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Семинар</w:t>
      </w:r>
      <w:r w:rsidR="00551A4F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</w:t>
      </w:r>
      <w:r w:rsidR="00D97CCE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51A4F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 </w:t>
      </w:r>
      <w:r w:rsidRPr="008472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551A4F"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июля 202</w:t>
      </w:r>
      <w:r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551A4F"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 в </w:t>
      </w:r>
      <w:r w:rsidR="001D2AF2"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09</w:t>
      </w:r>
      <w:r w:rsidR="00551A4F"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ч </w:t>
      </w:r>
      <w:r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</w:t>
      </w:r>
      <w:r w:rsidR="00551A4F"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 мин </w:t>
      </w:r>
      <w:r w:rsidR="00551A4F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здании администрации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293" w:rsidRPr="00847293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муниципального района Волжский Самарской области </w:t>
      </w:r>
      <w:r w:rsidR="00551A4F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адресу:</w:t>
      </w:r>
      <w:r w:rsidR="00847293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Самарская область, Волжский район, с. Курумоч, ул.</w:t>
      </w:r>
      <w:r w:rsid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293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Гаражная,</w:t>
      </w:r>
      <w:r w:rsid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293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д.1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1A4F" w:rsidRPr="00847293" w:rsidRDefault="00551A4F" w:rsidP="00847293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</w:t>
      </w:r>
      <w:r w:rsidR="00995C06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тию приглашаем представителей би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знеса, бизнес - сообществ, осуществляющих свою деятельность на территории</w:t>
      </w:r>
      <w:r w:rsidR="00995C06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293" w:rsidRPr="00847293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муниципального района Волжский Самарской области 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всех заинтересованных  лиц.</w:t>
      </w:r>
    </w:p>
    <w:p w:rsidR="00551A4F" w:rsidRPr="00847293" w:rsidRDefault="00551A4F" w:rsidP="00847293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Мероприятие пройдет под председательством </w:t>
      </w:r>
      <w:r w:rsid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заместителя главы</w:t>
      </w:r>
      <w:r w:rsidR="00995C06" w:rsidRPr="0084729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847293" w:rsidRPr="00847293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 муниципального района </w:t>
      </w:r>
      <w:proofErr w:type="gramStart"/>
      <w:r w:rsidR="00847293" w:rsidRPr="0084729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47293" w:rsidRPr="00847293">
        <w:rPr>
          <w:rFonts w:ascii="Times New Roman" w:hAnsi="Times New Roman" w:cs="Times New Roman"/>
          <w:sz w:val="28"/>
          <w:szCs w:val="28"/>
        </w:rPr>
        <w:t xml:space="preserve"> Самарской области Марии Владимировны Кондратьевой 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специалистов  </w:t>
      </w:r>
      <w:r w:rsidR="00995C06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</w:t>
      </w:r>
      <w:r w:rsidR="00995C06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</w:t>
      </w:r>
      <w:r w:rsidR="00995C06"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847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3D53" w:rsidRDefault="00BC3D53" w:rsidP="00847293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51A4F" w:rsidRPr="00995C06" w:rsidRDefault="00551A4F" w:rsidP="00847293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Вход на мероприятие свободный.</w:t>
      </w:r>
    </w:p>
    <w:p w:rsidR="00551A4F" w:rsidRPr="00995C06" w:rsidRDefault="00551A4F" w:rsidP="00847293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551A4F" w:rsidRPr="00995C06" w:rsidRDefault="00551A4F" w:rsidP="00847293">
      <w:pPr>
        <w:shd w:val="clear" w:color="auto" w:fill="FFFFFF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Вопросы для обсуждения Вы можете направить по электронной почте  </w:t>
      </w:r>
      <w:r w:rsid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admspkurumoch</w:t>
      </w:r>
      <w:r w:rsidR="00847293" w:rsidRP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@</w:t>
      </w:r>
      <w:proofErr w:type="spellStart"/>
      <w:r w:rsidR="008472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ya</w:t>
      </w:r>
      <w:proofErr w:type="spellEnd"/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до </w:t>
      </w:r>
      <w:r w:rsid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27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.06.202</w:t>
      </w:r>
      <w:r w:rsid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года.</w:t>
      </w:r>
    </w:p>
    <w:p w:rsidR="00AE7405" w:rsidRPr="00995C06" w:rsidRDefault="00AE7405" w:rsidP="00847293">
      <w:pPr>
        <w:spacing w:line="360" w:lineRule="auto"/>
      </w:pPr>
    </w:p>
    <w:sectPr w:rsidR="00AE7405" w:rsidRPr="00995C06" w:rsidSect="0009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A4F"/>
    <w:rsid w:val="00095BE2"/>
    <w:rsid w:val="001D2AF2"/>
    <w:rsid w:val="00551A4F"/>
    <w:rsid w:val="006339CC"/>
    <w:rsid w:val="008171E8"/>
    <w:rsid w:val="00847293"/>
    <w:rsid w:val="00995C06"/>
    <w:rsid w:val="00AE7405"/>
    <w:rsid w:val="00BC3D53"/>
    <w:rsid w:val="00D9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user</cp:lastModifiedBy>
  <cp:revision>2</cp:revision>
  <dcterms:created xsi:type="dcterms:W3CDTF">2022-10-02T13:49:00Z</dcterms:created>
  <dcterms:modified xsi:type="dcterms:W3CDTF">2022-10-02T13:49:00Z</dcterms:modified>
</cp:coreProperties>
</file>