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60FD" w14:textId="77777777" w:rsidR="00DA67E7" w:rsidRPr="00C20D68" w:rsidRDefault="00DA67E7" w:rsidP="00DA67E7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0C0D21" wp14:editId="35607B9D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9D5F4" w14:textId="77777777" w:rsidR="00DA67E7" w:rsidRPr="00B76DDD" w:rsidRDefault="00DA67E7" w:rsidP="00DA67E7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2A51B7DA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1C06E13E" w14:textId="77777777" w:rsidR="00DA67E7" w:rsidRPr="00B76DDD" w:rsidRDefault="00DA67E7" w:rsidP="00DA67E7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EFBC018" w14:textId="77777777" w:rsidR="00DA67E7" w:rsidRPr="00B76DDD" w:rsidRDefault="00DA67E7" w:rsidP="00DA67E7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2B0537E1" w14:textId="77777777" w:rsidR="00DA67E7" w:rsidRPr="00B76DDD" w:rsidRDefault="00DA67E7" w:rsidP="00DA67E7">
      <w:pPr>
        <w:jc w:val="center"/>
        <w:rPr>
          <w:b/>
          <w:caps/>
        </w:rPr>
      </w:pPr>
      <w:r>
        <w:rPr>
          <w:b/>
          <w:caps/>
        </w:rPr>
        <w:t>ЧЕТВЕРТОГО</w:t>
      </w:r>
      <w:r w:rsidRPr="00B76DDD">
        <w:rPr>
          <w:b/>
          <w:caps/>
        </w:rPr>
        <w:t xml:space="preserve">  созыва</w:t>
      </w:r>
    </w:p>
    <w:p w14:paraId="023D8071" w14:textId="77777777" w:rsidR="00DA67E7" w:rsidRPr="00EE79F3" w:rsidRDefault="00DA67E7" w:rsidP="00DA67E7">
      <w:pPr>
        <w:jc w:val="center"/>
        <w:rPr>
          <w:b/>
        </w:rPr>
      </w:pPr>
    </w:p>
    <w:p w14:paraId="06CE2ECC" w14:textId="77777777" w:rsidR="00DA67E7" w:rsidRPr="00C20D68" w:rsidRDefault="00DA67E7" w:rsidP="00DA67E7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2EE5F0A3" w14:textId="77777777" w:rsidR="00DA67E7" w:rsidRDefault="00DA67E7" w:rsidP="00DA67E7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464D7210" w14:textId="1E67DC49" w:rsidR="00DA67E7" w:rsidRPr="00B92814" w:rsidRDefault="0045379B" w:rsidP="00DA67E7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AE32C2">
        <w:rPr>
          <w:b/>
          <w:sz w:val="28"/>
          <w:szCs w:val="28"/>
        </w:rPr>
        <w:t xml:space="preserve">1 </w:t>
      </w:r>
      <w:r w:rsidR="00DA67E7">
        <w:rPr>
          <w:b/>
          <w:sz w:val="28"/>
          <w:szCs w:val="28"/>
        </w:rPr>
        <w:t>«</w:t>
      </w:r>
      <w:r w:rsidR="009509A4">
        <w:rPr>
          <w:b/>
          <w:sz w:val="28"/>
          <w:szCs w:val="28"/>
        </w:rPr>
        <w:t>декабря</w:t>
      </w:r>
      <w:r w:rsidR="00DA67E7">
        <w:rPr>
          <w:b/>
          <w:sz w:val="28"/>
          <w:szCs w:val="28"/>
        </w:rPr>
        <w:t>» 202</w:t>
      </w:r>
      <w:r w:rsidR="00BD6D10">
        <w:rPr>
          <w:b/>
          <w:sz w:val="28"/>
          <w:szCs w:val="28"/>
        </w:rPr>
        <w:t>2</w:t>
      </w:r>
      <w:r w:rsidR="00DA67E7">
        <w:rPr>
          <w:b/>
          <w:sz w:val="28"/>
          <w:szCs w:val="28"/>
        </w:rPr>
        <w:t xml:space="preserve"> г.                                                                    </w:t>
      </w:r>
      <w:r w:rsidR="005B7A54">
        <w:rPr>
          <w:b/>
          <w:sz w:val="28"/>
          <w:szCs w:val="28"/>
        </w:rPr>
        <w:t xml:space="preserve"> </w:t>
      </w:r>
      <w:proofErr w:type="gramStart"/>
      <w:r w:rsidR="00DA67E7" w:rsidRPr="00B92814">
        <w:rPr>
          <w:b/>
          <w:sz w:val="28"/>
          <w:szCs w:val="28"/>
        </w:rPr>
        <w:t xml:space="preserve">№ </w:t>
      </w:r>
      <w:r w:rsidR="00DA6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</w:t>
      </w:r>
      <w:proofErr w:type="gramEnd"/>
      <w:r>
        <w:rPr>
          <w:b/>
          <w:sz w:val="28"/>
          <w:szCs w:val="28"/>
        </w:rPr>
        <w:t>/37</w:t>
      </w:r>
    </w:p>
    <w:p w14:paraId="241DA263" w14:textId="77777777" w:rsidR="00DA67E7" w:rsidRDefault="00DA67E7" w:rsidP="00DA67E7"/>
    <w:p w14:paraId="1FEB69E3" w14:textId="77777777" w:rsidR="00DA67E7" w:rsidRDefault="00DA67E7" w:rsidP="00DA67E7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2549EC9A" w14:textId="77777777" w:rsidR="00DA67E7" w:rsidRPr="000A0351" w:rsidRDefault="00DA67E7" w:rsidP="00DA67E7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</w:t>
      </w:r>
      <w:r w:rsidR="009509A4">
        <w:rPr>
          <w:b/>
          <w:sz w:val="28"/>
          <w:szCs w:val="28"/>
        </w:rPr>
        <w:t>3</w:t>
      </w:r>
      <w:r w:rsidRPr="003C0C52">
        <w:rPr>
          <w:b/>
          <w:sz w:val="28"/>
          <w:szCs w:val="28"/>
        </w:rPr>
        <w:t xml:space="preserve"> года</w:t>
      </w:r>
    </w:p>
    <w:p w14:paraId="2006A032" w14:textId="77777777" w:rsidR="00DA67E7" w:rsidRDefault="00DA67E7" w:rsidP="00DA67E7"/>
    <w:p w14:paraId="393C663F" w14:textId="77777777" w:rsidR="00DA67E7" w:rsidRPr="000A0351" w:rsidRDefault="00DA67E7" w:rsidP="00DA67E7">
      <w:pPr>
        <w:jc w:val="center"/>
        <w:rPr>
          <w:sz w:val="28"/>
          <w:szCs w:val="28"/>
        </w:rPr>
      </w:pPr>
    </w:p>
    <w:p w14:paraId="5D2B4EAF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61767A92" w14:textId="77777777" w:rsidR="00DA67E7" w:rsidRPr="00F06AD3" w:rsidRDefault="00DA67E7" w:rsidP="00DA67E7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19491B91" w14:textId="77777777" w:rsidR="00DA67E7" w:rsidRPr="000A0351" w:rsidRDefault="00DA67E7" w:rsidP="00DA67E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24B34C10" w14:textId="77777777" w:rsidR="00DA67E7" w:rsidRPr="005F09E1" w:rsidRDefault="00DA67E7" w:rsidP="00DA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0D79D91B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168AABBD" w14:textId="77777777" w:rsidR="00DA67E7" w:rsidRPr="00A352A5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60EB3DB6" w14:textId="77777777" w:rsidR="00DA67E7" w:rsidRDefault="00DA67E7" w:rsidP="00DA67E7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3BAB56F8" w14:textId="77777777" w:rsidR="00DA67E7" w:rsidRPr="006571BC" w:rsidRDefault="00DA67E7" w:rsidP="00DA67E7">
      <w:pPr>
        <w:spacing w:line="360" w:lineRule="auto"/>
        <w:jc w:val="both"/>
        <w:rPr>
          <w:sz w:val="28"/>
          <w:szCs w:val="28"/>
        </w:rPr>
      </w:pPr>
    </w:p>
    <w:p w14:paraId="3734387E" w14:textId="77777777" w:rsidR="00BD6D10" w:rsidRPr="006D6A4A" w:rsidRDefault="00BD6D10" w:rsidP="00DA67E7">
      <w:pPr>
        <w:rPr>
          <w:sz w:val="28"/>
          <w:szCs w:val="28"/>
        </w:rPr>
      </w:pPr>
    </w:p>
    <w:p w14:paraId="69680FCA" w14:textId="77777777" w:rsidR="00BD6D10" w:rsidRPr="006D6A4A" w:rsidRDefault="00BD6D10" w:rsidP="00DA67E7">
      <w:pPr>
        <w:rPr>
          <w:sz w:val="28"/>
          <w:szCs w:val="28"/>
        </w:rPr>
      </w:pPr>
    </w:p>
    <w:p w14:paraId="5832A64D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                                             И.В. Елизаров</w:t>
      </w:r>
    </w:p>
    <w:p w14:paraId="2A22C3B9" w14:textId="77777777" w:rsidR="00DA67E7" w:rsidRDefault="00DA67E7" w:rsidP="00DA67E7">
      <w:pPr>
        <w:rPr>
          <w:sz w:val="28"/>
          <w:szCs w:val="28"/>
        </w:rPr>
      </w:pPr>
    </w:p>
    <w:p w14:paraId="12BB4B54" w14:textId="77777777" w:rsidR="00DA67E7" w:rsidRDefault="00DA67E7" w:rsidP="00DA67E7">
      <w:pPr>
        <w:rPr>
          <w:sz w:val="28"/>
          <w:szCs w:val="28"/>
        </w:rPr>
      </w:pPr>
    </w:p>
    <w:p w14:paraId="3645950E" w14:textId="77777777" w:rsidR="00DA67E7" w:rsidRDefault="00DA67E7" w:rsidP="00DA67E7">
      <w:pPr>
        <w:rPr>
          <w:sz w:val="28"/>
          <w:szCs w:val="28"/>
        </w:rPr>
      </w:pPr>
    </w:p>
    <w:p w14:paraId="26741520" w14:textId="77777777" w:rsidR="00DA67E7" w:rsidRDefault="00DA67E7" w:rsidP="00DA67E7">
      <w:pPr>
        <w:rPr>
          <w:sz w:val="28"/>
          <w:szCs w:val="28"/>
        </w:rPr>
      </w:pPr>
    </w:p>
    <w:p w14:paraId="4E5B3AB3" w14:textId="77777777" w:rsidR="00DA67E7" w:rsidRDefault="00DA67E7" w:rsidP="00DA67E7">
      <w:pPr>
        <w:rPr>
          <w:sz w:val="28"/>
          <w:szCs w:val="28"/>
        </w:rPr>
      </w:pPr>
    </w:p>
    <w:p w14:paraId="1CE7C935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031ECA7A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4F4A6417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  <w:r>
        <w:rPr>
          <w:sz w:val="28"/>
          <w:szCs w:val="28"/>
        </w:rPr>
        <w:t xml:space="preserve">      </w:t>
      </w:r>
    </w:p>
    <w:p w14:paraId="73EEA1EB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4C6A3DE" w14:textId="77777777" w:rsidR="00DA67E7" w:rsidRDefault="00DA67E7" w:rsidP="00DA67E7">
      <w:pPr>
        <w:rPr>
          <w:sz w:val="28"/>
          <w:szCs w:val="28"/>
        </w:rPr>
      </w:pPr>
    </w:p>
    <w:p w14:paraId="738939E9" w14:textId="77777777" w:rsidR="00DA67E7" w:rsidRDefault="00DA67E7" w:rsidP="00DA67E7">
      <w:pPr>
        <w:rPr>
          <w:sz w:val="28"/>
          <w:szCs w:val="28"/>
        </w:rPr>
      </w:pPr>
    </w:p>
    <w:p w14:paraId="727F9DAC" w14:textId="77777777" w:rsidR="00DA67E7" w:rsidRDefault="00DA67E7" w:rsidP="00DA67E7">
      <w:pPr>
        <w:rPr>
          <w:sz w:val="28"/>
          <w:szCs w:val="28"/>
        </w:rPr>
      </w:pPr>
    </w:p>
    <w:p w14:paraId="24D0BD68" w14:textId="77777777" w:rsidR="00DA67E7" w:rsidRDefault="00DA67E7" w:rsidP="00DA67E7">
      <w:pPr>
        <w:rPr>
          <w:sz w:val="28"/>
          <w:szCs w:val="28"/>
        </w:rPr>
      </w:pPr>
    </w:p>
    <w:p w14:paraId="76FF043D" w14:textId="77777777" w:rsidR="00DA67E7" w:rsidRDefault="00DA67E7" w:rsidP="00DA67E7">
      <w:pPr>
        <w:rPr>
          <w:sz w:val="28"/>
          <w:szCs w:val="28"/>
        </w:rPr>
      </w:pPr>
    </w:p>
    <w:p w14:paraId="3052809D" w14:textId="77777777" w:rsidR="00DA67E7" w:rsidRDefault="00DA67E7" w:rsidP="00DA67E7">
      <w:pPr>
        <w:rPr>
          <w:sz w:val="28"/>
          <w:szCs w:val="28"/>
        </w:rPr>
      </w:pPr>
    </w:p>
    <w:p w14:paraId="681CC29A" w14:textId="77777777" w:rsidR="00DA67E7" w:rsidRDefault="00DA67E7" w:rsidP="00DA67E7">
      <w:pPr>
        <w:rPr>
          <w:sz w:val="28"/>
          <w:szCs w:val="28"/>
        </w:rPr>
      </w:pPr>
    </w:p>
    <w:p w14:paraId="3262774C" w14:textId="77777777" w:rsidR="00DA67E7" w:rsidRDefault="00DA67E7" w:rsidP="00DA67E7">
      <w:pPr>
        <w:rPr>
          <w:sz w:val="28"/>
          <w:szCs w:val="28"/>
        </w:rPr>
      </w:pPr>
    </w:p>
    <w:p w14:paraId="068760ED" w14:textId="77777777" w:rsidR="00DA67E7" w:rsidRDefault="00DA67E7" w:rsidP="00DA67E7">
      <w:pPr>
        <w:rPr>
          <w:sz w:val="28"/>
          <w:szCs w:val="28"/>
        </w:rPr>
      </w:pPr>
    </w:p>
    <w:p w14:paraId="129E0E10" w14:textId="77777777" w:rsidR="00DA67E7" w:rsidRDefault="00DA67E7" w:rsidP="00DA67E7">
      <w:pPr>
        <w:rPr>
          <w:sz w:val="28"/>
          <w:szCs w:val="28"/>
        </w:rPr>
      </w:pPr>
      <w:r>
        <w:rPr>
          <w:sz w:val="28"/>
          <w:szCs w:val="28"/>
        </w:rPr>
        <w:t>Чернышова  3026480</w:t>
      </w:r>
    </w:p>
    <w:p w14:paraId="548E247F" w14:textId="77777777" w:rsidR="00DA67E7" w:rsidRDefault="00DA67E7" w:rsidP="00DA67E7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6C1B0E2D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64FBBFB8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28F6DAEC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1396AD9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32C4DBE0" w14:textId="2B0640DB" w:rsidR="00DA67E7" w:rsidRPr="00D1218D" w:rsidRDefault="00DA67E7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45379B">
        <w:rPr>
          <w:sz w:val="28"/>
          <w:szCs w:val="28"/>
        </w:rPr>
        <w:t>2</w:t>
      </w:r>
      <w:r w:rsidR="00AE32C2">
        <w:rPr>
          <w:sz w:val="28"/>
          <w:szCs w:val="28"/>
        </w:rPr>
        <w:t>1</w:t>
      </w:r>
      <w:r w:rsidRPr="00B92814">
        <w:rPr>
          <w:sz w:val="28"/>
          <w:szCs w:val="28"/>
        </w:rPr>
        <w:t xml:space="preserve"> «</w:t>
      </w:r>
      <w:r w:rsidR="009509A4">
        <w:rPr>
          <w:sz w:val="28"/>
          <w:szCs w:val="28"/>
        </w:rPr>
        <w:t>декабря</w:t>
      </w:r>
      <w:r w:rsidRPr="00B92814">
        <w:rPr>
          <w:sz w:val="28"/>
          <w:szCs w:val="28"/>
        </w:rPr>
        <w:t>» 202</w:t>
      </w:r>
      <w:r w:rsidR="00BD6D10"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№ </w:t>
      </w:r>
      <w:r w:rsidR="0045379B">
        <w:rPr>
          <w:sz w:val="28"/>
          <w:szCs w:val="28"/>
        </w:rPr>
        <w:t>121/37</w:t>
      </w:r>
    </w:p>
    <w:p w14:paraId="4534006F" w14:textId="77777777" w:rsidR="00DA67E7" w:rsidRPr="006571BC" w:rsidRDefault="00DA67E7" w:rsidP="00DA67E7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770176EA" w14:textId="77777777" w:rsidR="00DA67E7" w:rsidRPr="006571BC" w:rsidRDefault="00DA67E7" w:rsidP="00DA67E7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DA67E7" w:rsidRPr="006571BC" w14:paraId="6380746F" w14:textId="77777777" w:rsidTr="008474E9">
        <w:trPr>
          <w:trHeight w:val="510"/>
        </w:trPr>
        <w:tc>
          <w:tcPr>
            <w:tcW w:w="732" w:type="dxa"/>
            <w:vMerge w:val="restart"/>
            <w:vAlign w:val="center"/>
          </w:tcPr>
          <w:p w14:paraId="0E3BF1FC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2CBF1781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39F58A3A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1BC4AF29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DA67E7" w:rsidRPr="006D6A4A" w14:paraId="2CC4FBE8" w14:textId="77777777" w:rsidTr="008474E9">
        <w:trPr>
          <w:trHeight w:val="885"/>
        </w:trPr>
        <w:tc>
          <w:tcPr>
            <w:tcW w:w="732" w:type="dxa"/>
            <w:vMerge/>
          </w:tcPr>
          <w:p w14:paraId="51FFBD89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5B170A3C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1DF074FE" w14:textId="77777777" w:rsidR="00DA67E7" w:rsidRPr="003F79FE" w:rsidRDefault="00DA67E7" w:rsidP="009509A4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9509A4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 по 3</w:t>
            </w:r>
            <w:r w:rsidR="009509A4">
              <w:rPr>
                <w:sz w:val="28"/>
                <w:szCs w:val="28"/>
              </w:rPr>
              <w:t>0</w:t>
            </w:r>
            <w:r w:rsidRPr="003F79FE">
              <w:rPr>
                <w:sz w:val="28"/>
                <w:szCs w:val="28"/>
              </w:rPr>
              <w:t>.</w:t>
            </w:r>
            <w:r w:rsidR="009509A4">
              <w:rPr>
                <w:sz w:val="28"/>
                <w:szCs w:val="28"/>
              </w:rPr>
              <w:t>06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41CBCF96" w14:textId="77777777" w:rsidTr="008474E9">
        <w:trPr>
          <w:trHeight w:val="470"/>
        </w:trPr>
        <w:tc>
          <w:tcPr>
            <w:tcW w:w="732" w:type="dxa"/>
            <w:vMerge/>
          </w:tcPr>
          <w:p w14:paraId="1C00BFA3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63C48736" w14:textId="77777777" w:rsidR="00DA67E7" w:rsidRPr="006571BC" w:rsidRDefault="00DA67E7" w:rsidP="008474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058408E6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355610B5" w14:textId="77777777" w:rsidR="00DA67E7" w:rsidRPr="003F79FE" w:rsidRDefault="00DA67E7" w:rsidP="008474E9">
            <w:pPr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0816D1" w:rsidRPr="006571BC" w14:paraId="2C561F3D" w14:textId="77777777" w:rsidTr="008474E9">
        <w:trPr>
          <w:trHeight w:val="870"/>
        </w:trPr>
        <w:tc>
          <w:tcPr>
            <w:tcW w:w="732" w:type="dxa"/>
            <w:vAlign w:val="center"/>
          </w:tcPr>
          <w:p w14:paraId="42E7938B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49142478" w14:textId="77777777" w:rsidR="000816D1" w:rsidRPr="006571BC" w:rsidRDefault="000816D1" w:rsidP="008474E9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bottom"/>
          </w:tcPr>
          <w:p w14:paraId="24C7FBCB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7,83</w:t>
            </w:r>
          </w:p>
        </w:tc>
        <w:tc>
          <w:tcPr>
            <w:tcW w:w="2126" w:type="dxa"/>
            <w:vAlign w:val="bottom"/>
          </w:tcPr>
          <w:p w14:paraId="27135950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8,62</w:t>
            </w:r>
          </w:p>
        </w:tc>
      </w:tr>
      <w:tr w:rsidR="000816D1" w:rsidRPr="006571BC" w14:paraId="63E012AB" w14:textId="77777777" w:rsidTr="008474E9">
        <w:trPr>
          <w:trHeight w:val="720"/>
        </w:trPr>
        <w:tc>
          <w:tcPr>
            <w:tcW w:w="732" w:type="dxa"/>
            <w:vAlign w:val="center"/>
          </w:tcPr>
          <w:p w14:paraId="7EF94471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3BC3A8B9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bottom"/>
          </w:tcPr>
          <w:p w14:paraId="5C2C9CD8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6,8</w:t>
            </w:r>
            <w:r w:rsidR="006D6A4A" w:rsidRPr="003F79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bottom"/>
          </w:tcPr>
          <w:p w14:paraId="3689E9EE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7,4</w:t>
            </w:r>
            <w:r w:rsidR="006D6A4A" w:rsidRPr="003F79FE">
              <w:rPr>
                <w:color w:val="000000"/>
                <w:sz w:val="28"/>
                <w:szCs w:val="28"/>
              </w:rPr>
              <w:t>8</w:t>
            </w:r>
          </w:p>
        </w:tc>
      </w:tr>
      <w:tr w:rsidR="000816D1" w:rsidRPr="006571BC" w14:paraId="28EF8F4A" w14:textId="77777777" w:rsidTr="008474E9">
        <w:trPr>
          <w:trHeight w:val="810"/>
        </w:trPr>
        <w:tc>
          <w:tcPr>
            <w:tcW w:w="732" w:type="dxa"/>
            <w:vAlign w:val="center"/>
          </w:tcPr>
          <w:p w14:paraId="263927B4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79B4E859" w14:textId="77777777" w:rsidR="000816D1" w:rsidRPr="006571BC" w:rsidRDefault="000816D1" w:rsidP="008474E9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bottom"/>
          </w:tcPr>
          <w:p w14:paraId="2C4294DF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6,58</w:t>
            </w:r>
          </w:p>
        </w:tc>
        <w:tc>
          <w:tcPr>
            <w:tcW w:w="2126" w:type="dxa"/>
            <w:vAlign w:val="bottom"/>
          </w:tcPr>
          <w:p w14:paraId="1155F047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7,2</w:t>
            </w:r>
            <w:r w:rsidR="006D6A4A" w:rsidRPr="003F79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816D1" w:rsidRPr="006571BC" w14:paraId="6316D2DF" w14:textId="77777777" w:rsidTr="008474E9">
        <w:trPr>
          <w:trHeight w:val="1125"/>
        </w:trPr>
        <w:tc>
          <w:tcPr>
            <w:tcW w:w="732" w:type="dxa"/>
            <w:vAlign w:val="center"/>
          </w:tcPr>
          <w:p w14:paraId="0958C5E7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2DACF55A" w14:textId="77777777" w:rsidR="000816D1" w:rsidRPr="006571BC" w:rsidRDefault="000816D1" w:rsidP="008474E9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bottom"/>
          </w:tcPr>
          <w:p w14:paraId="5F4D4DA4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0,4</w:t>
            </w:r>
            <w:r w:rsidR="006D6A4A" w:rsidRPr="003F79F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bottom"/>
          </w:tcPr>
          <w:p w14:paraId="33A88583" w14:textId="77777777" w:rsidR="000816D1" w:rsidRPr="003F79FE" w:rsidRDefault="000816D1" w:rsidP="000816D1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0,4</w:t>
            </w:r>
            <w:r w:rsidR="006D6A4A" w:rsidRPr="003F79FE"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7DA49E82" w14:textId="77777777" w:rsidR="00DA67E7" w:rsidRDefault="00DA67E7" w:rsidP="00DA67E7">
      <w:pPr>
        <w:jc w:val="both"/>
        <w:rPr>
          <w:sz w:val="27"/>
          <w:szCs w:val="27"/>
        </w:rPr>
      </w:pPr>
    </w:p>
    <w:p w14:paraId="2F61D7D7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57A21B43" w14:textId="77777777" w:rsidR="00DA67E7" w:rsidRDefault="00DA67E7" w:rsidP="00DA67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00FCB01C" w14:textId="77777777" w:rsidR="00DA67E7" w:rsidRPr="002E39E2" w:rsidRDefault="00DA67E7" w:rsidP="00DA67E7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78FCE2AF" w14:textId="77777777" w:rsidR="00DA67E7" w:rsidRPr="002E39E2" w:rsidRDefault="00DA67E7" w:rsidP="00DA67E7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72FA98" wp14:editId="43047AC7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3C7A" w14:textId="77777777" w:rsidR="00DA67E7" w:rsidRPr="002E39E2" w:rsidRDefault="00DA67E7" w:rsidP="00DA67E7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16C9DEBA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59724735" w14:textId="77777777" w:rsidR="00DA67E7" w:rsidRPr="002E39E2" w:rsidRDefault="00DA67E7" w:rsidP="00DA67E7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10229A98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1A9160A2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5634EF28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47C7B63C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53A6FA6E" w14:textId="77777777" w:rsidR="00DA67E7" w:rsidRPr="002E39E2" w:rsidRDefault="00DA67E7" w:rsidP="00DA67E7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47E2379C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4C7C39DB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54C46CC3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0E8D4564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CABCAEB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45947F0C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CDADBDA" w14:textId="63FBDF3B" w:rsidR="00DA67E7" w:rsidRPr="00D1218D" w:rsidRDefault="00BD6D10" w:rsidP="00DA67E7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45379B">
        <w:rPr>
          <w:sz w:val="28"/>
          <w:szCs w:val="28"/>
        </w:rPr>
        <w:t>2</w:t>
      </w:r>
      <w:r w:rsidR="00AE32C2">
        <w:rPr>
          <w:sz w:val="28"/>
          <w:szCs w:val="28"/>
        </w:rPr>
        <w:t>1</w:t>
      </w:r>
      <w:r w:rsidRPr="00B92814">
        <w:rPr>
          <w:sz w:val="28"/>
          <w:szCs w:val="28"/>
        </w:rPr>
        <w:t xml:space="preserve"> «</w:t>
      </w:r>
      <w:r w:rsidR="009509A4">
        <w:rPr>
          <w:sz w:val="28"/>
          <w:szCs w:val="28"/>
        </w:rPr>
        <w:t>декабря</w:t>
      </w:r>
      <w:r w:rsidRPr="00B92814">
        <w:rPr>
          <w:sz w:val="28"/>
          <w:szCs w:val="28"/>
        </w:rPr>
        <w:t>» 202</w:t>
      </w:r>
      <w:r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</w:t>
      </w:r>
      <w:r w:rsidR="00DA67E7" w:rsidRPr="00B92814">
        <w:rPr>
          <w:sz w:val="28"/>
          <w:szCs w:val="28"/>
        </w:rPr>
        <w:t>.</w:t>
      </w:r>
      <w:r w:rsidR="00DA67E7">
        <w:rPr>
          <w:b/>
          <w:sz w:val="28"/>
          <w:szCs w:val="28"/>
        </w:rPr>
        <w:t xml:space="preserve"> </w:t>
      </w:r>
      <w:r w:rsidR="00DA67E7" w:rsidRPr="00D1218D">
        <w:rPr>
          <w:sz w:val="28"/>
          <w:szCs w:val="28"/>
        </w:rPr>
        <w:t xml:space="preserve">  №</w:t>
      </w:r>
      <w:r w:rsidR="0045379B">
        <w:rPr>
          <w:sz w:val="28"/>
          <w:szCs w:val="28"/>
        </w:rPr>
        <w:t>121/37</w:t>
      </w:r>
    </w:p>
    <w:p w14:paraId="23313B00" w14:textId="77777777" w:rsidR="00DA67E7" w:rsidRPr="006571BC" w:rsidRDefault="00DA67E7" w:rsidP="00DA67E7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32B12BC5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DA67E7" w:rsidRPr="006571BC" w14:paraId="5B1EE06C" w14:textId="77777777" w:rsidTr="008474E9">
        <w:trPr>
          <w:trHeight w:val="555"/>
        </w:trPr>
        <w:tc>
          <w:tcPr>
            <w:tcW w:w="732" w:type="dxa"/>
            <w:vMerge w:val="restart"/>
            <w:vAlign w:val="center"/>
          </w:tcPr>
          <w:p w14:paraId="51E8E3F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6E7DFB1A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72171120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79F8DC0D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DA67E7" w:rsidRPr="006571BC" w14:paraId="0436CCC6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4A947942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3CFCB3A4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45846C2D" w14:textId="77777777" w:rsidR="00DA67E7" w:rsidRPr="003F79FE" w:rsidRDefault="00DA67E7" w:rsidP="009509A4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с 01.0</w:t>
            </w:r>
            <w:r w:rsidR="009509A4">
              <w:rPr>
                <w:sz w:val="28"/>
                <w:szCs w:val="28"/>
              </w:rPr>
              <w:t>1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 по 3</w:t>
            </w:r>
            <w:r w:rsidR="009509A4">
              <w:rPr>
                <w:sz w:val="28"/>
                <w:szCs w:val="28"/>
              </w:rPr>
              <w:t>0</w:t>
            </w:r>
            <w:r w:rsidRPr="003F79FE">
              <w:rPr>
                <w:sz w:val="28"/>
                <w:szCs w:val="28"/>
              </w:rPr>
              <w:t>.</w:t>
            </w:r>
            <w:r w:rsidR="009509A4">
              <w:rPr>
                <w:sz w:val="28"/>
                <w:szCs w:val="28"/>
              </w:rPr>
              <w:t>06</w:t>
            </w:r>
            <w:r w:rsidRPr="003F79FE">
              <w:rPr>
                <w:sz w:val="28"/>
                <w:szCs w:val="28"/>
              </w:rPr>
              <w:t>.202</w:t>
            </w:r>
            <w:r w:rsidR="009509A4">
              <w:rPr>
                <w:sz w:val="28"/>
                <w:szCs w:val="28"/>
              </w:rPr>
              <w:t>3</w:t>
            </w:r>
            <w:r w:rsidRPr="003F79FE">
              <w:rPr>
                <w:sz w:val="28"/>
                <w:szCs w:val="28"/>
              </w:rPr>
              <w:t>г.</w:t>
            </w:r>
          </w:p>
        </w:tc>
      </w:tr>
      <w:tr w:rsidR="00DA67E7" w:rsidRPr="006571BC" w14:paraId="7105C5B4" w14:textId="77777777" w:rsidTr="008474E9">
        <w:trPr>
          <w:trHeight w:val="600"/>
        </w:trPr>
        <w:tc>
          <w:tcPr>
            <w:tcW w:w="732" w:type="dxa"/>
            <w:vMerge/>
            <w:vAlign w:val="center"/>
          </w:tcPr>
          <w:p w14:paraId="455A73EA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3A1DA363" w14:textId="77777777" w:rsidR="00DA67E7" w:rsidRPr="006571BC" w:rsidRDefault="00DA67E7" w:rsidP="008474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E11DC77" w14:textId="77777777" w:rsidR="00DA67E7" w:rsidRPr="003F79FE" w:rsidRDefault="00DA67E7" w:rsidP="008474E9">
            <w:pPr>
              <w:spacing w:before="120"/>
              <w:jc w:val="center"/>
              <w:rPr>
                <w:sz w:val="28"/>
                <w:szCs w:val="28"/>
              </w:rPr>
            </w:pPr>
            <w:r w:rsidRPr="003F79FE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2E43905B" w14:textId="77777777" w:rsidR="00DA67E7" w:rsidRPr="003F79FE" w:rsidRDefault="00DA67E7" w:rsidP="008474E9">
            <w:pPr>
              <w:spacing w:before="120"/>
              <w:jc w:val="center"/>
              <w:rPr>
                <w:vertAlign w:val="superscript"/>
              </w:rPr>
            </w:pPr>
            <w:r w:rsidRPr="003F79FE">
              <w:rPr>
                <w:sz w:val="28"/>
                <w:szCs w:val="28"/>
              </w:rPr>
              <w:t>жилой</w:t>
            </w:r>
          </w:p>
        </w:tc>
      </w:tr>
      <w:tr w:rsidR="000816D1" w:rsidRPr="006571BC" w14:paraId="4CC71753" w14:textId="77777777" w:rsidTr="008474E9">
        <w:trPr>
          <w:trHeight w:val="915"/>
        </w:trPr>
        <w:tc>
          <w:tcPr>
            <w:tcW w:w="732" w:type="dxa"/>
            <w:vAlign w:val="center"/>
          </w:tcPr>
          <w:p w14:paraId="057E71A5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5EDA861B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bottom"/>
          </w:tcPr>
          <w:p w14:paraId="0057985F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21,4</w:t>
            </w:r>
            <w:r w:rsidR="006D6A4A" w:rsidRPr="003F79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6" w:type="dxa"/>
            <w:vAlign w:val="bottom"/>
          </w:tcPr>
          <w:p w14:paraId="3B7D30D4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25,31</w:t>
            </w:r>
          </w:p>
        </w:tc>
      </w:tr>
      <w:tr w:rsidR="000816D1" w:rsidRPr="006571BC" w14:paraId="422C9907" w14:textId="77777777" w:rsidTr="008474E9">
        <w:trPr>
          <w:trHeight w:val="825"/>
        </w:trPr>
        <w:tc>
          <w:tcPr>
            <w:tcW w:w="732" w:type="dxa"/>
            <w:vAlign w:val="center"/>
          </w:tcPr>
          <w:p w14:paraId="0CD69902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1FB88AA4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bottom"/>
          </w:tcPr>
          <w:p w14:paraId="05AB6FCD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16,21</w:t>
            </w:r>
          </w:p>
        </w:tc>
        <w:tc>
          <w:tcPr>
            <w:tcW w:w="1936" w:type="dxa"/>
            <w:vAlign w:val="bottom"/>
          </w:tcPr>
          <w:p w14:paraId="1CECC41F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19,07</w:t>
            </w:r>
          </w:p>
        </w:tc>
      </w:tr>
      <w:tr w:rsidR="000816D1" w:rsidRPr="006571BC" w14:paraId="5EEDE8A2" w14:textId="77777777" w:rsidTr="008474E9">
        <w:trPr>
          <w:trHeight w:val="945"/>
        </w:trPr>
        <w:tc>
          <w:tcPr>
            <w:tcW w:w="732" w:type="dxa"/>
            <w:vAlign w:val="center"/>
          </w:tcPr>
          <w:p w14:paraId="43F76B1F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05D56C57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bottom"/>
          </w:tcPr>
          <w:p w14:paraId="67AA048B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12,56</w:t>
            </w:r>
          </w:p>
        </w:tc>
        <w:tc>
          <w:tcPr>
            <w:tcW w:w="1936" w:type="dxa"/>
            <w:vAlign w:val="bottom"/>
          </w:tcPr>
          <w:p w14:paraId="007D3885" w14:textId="77777777" w:rsidR="000816D1" w:rsidRPr="003F79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14,7</w:t>
            </w:r>
            <w:r w:rsidR="006D6A4A" w:rsidRPr="003F79FE">
              <w:rPr>
                <w:color w:val="000000"/>
                <w:sz w:val="28"/>
                <w:szCs w:val="28"/>
              </w:rPr>
              <w:t>2</w:t>
            </w:r>
          </w:p>
        </w:tc>
      </w:tr>
      <w:tr w:rsidR="000816D1" w:rsidRPr="006571BC" w14:paraId="0B395F64" w14:textId="77777777" w:rsidTr="008474E9">
        <w:trPr>
          <w:trHeight w:val="921"/>
        </w:trPr>
        <w:tc>
          <w:tcPr>
            <w:tcW w:w="732" w:type="dxa"/>
            <w:vAlign w:val="center"/>
          </w:tcPr>
          <w:p w14:paraId="68027008" w14:textId="77777777" w:rsidR="000816D1" w:rsidRPr="006571BC" w:rsidRDefault="000816D1" w:rsidP="008474E9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4090DEC3" w14:textId="77777777" w:rsidR="000816D1" w:rsidRPr="006571BC" w:rsidRDefault="000816D1" w:rsidP="008474E9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bottom"/>
          </w:tcPr>
          <w:p w14:paraId="10BEC259" w14:textId="77777777" w:rsidR="000816D1" w:rsidRPr="00934F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934FFE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936" w:type="dxa"/>
            <w:vAlign w:val="bottom"/>
          </w:tcPr>
          <w:p w14:paraId="01328C34" w14:textId="77777777" w:rsidR="000816D1" w:rsidRPr="00934FFE" w:rsidRDefault="000816D1" w:rsidP="00934FFE">
            <w:pPr>
              <w:jc w:val="right"/>
              <w:rPr>
                <w:color w:val="000000"/>
                <w:sz w:val="28"/>
                <w:szCs w:val="28"/>
              </w:rPr>
            </w:pPr>
            <w:r w:rsidRPr="00934FFE">
              <w:rPr>
                <w:color w:val="000000"/>
                <w:sz w:val="28"/>
                <w:szCs w:val="28"/>
              </w:rPr>
              <w:t>6,53</w:t>
            </w:r>
          </w:p>
        </w:tc>
      </w:tr>
    </w:tbl>
    <w:p w14:paraId="330D3128" w14:textId="77777777" w:rsidR="00DA67E7" w:rsidRPr="006571BC" w:rsidRDefault="00DA67E7" w:rsidP="00DA67E7">
      <w:pPr>
        <w:jc w:val="both"/>
        <w:rPr>
          <w:sz w:val="27"/>
          <w:szCs w:val="27"/>
        </w:rPr>
      </w:pPr>
    </w:p>
    <w:p w14:paraId="1C23A8DB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1F11A92C" w14:textId="77777777" w:rsidR="00DA67E7" w:rsidRPr="006571BC" w:rsidRDefault="00DA67E7" w:rsidP="00DA67E7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0393C362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56BB3FE2" w14:textId="77777777" w:rsidR="00DA67E7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688EA8EA" w14:textId="77777777" w:rsidR="00DA67E7" w:rsidRPr="00B73621" w:rsidRDefault="00DA67E7" w:rsidP="00DA67E7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43F2F911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5B49D5C5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3A9AC32E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5E3E82AB" w14:textId="77777777" w:rsidR="00DA67E7" w:rsidRPr="00B73621" w:rsidRDefault="00DA67E7" w:rsidP="00DA67E7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1F27B47D" w14:textId="77777777" w:rsidR="00DA67E7" w:rsidRDefault="00DA67E7" w:rsidP="00DA67E7">
      <w:pPr>
        <w:jc w:val="both"/>
        <w:rPr>
          <w:sz w:val="28"/>
          <w:szCs w:val="28"/>
        </w:rPr>
      </w:pPr>
    </w:p>
    <w:p w14:paraId="5143D522" w14:textId="77777777" w:rsidR="00DA67E7" w:rsidRPr="006571BC" w:rsidRDefault="00DA67E7" w:rsidP="00DA67E7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32545C42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696420D2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414C181E" w14:textId="77777777" w:rsidR="00DA67E7" w:rsidRDefault="00DA67E7" w:rsidP="00DA67E7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1F460C18" w14:textId="77777777" w:rsidR="00DA67E7" w:rsidRDefault="00DA67E7" w:rsidP="00DA67E7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5D4ABC59" w14:textId="0072A9CB" w:rsidR="00BD6D10" w:rsidRPr="00D1218D" w:rsidRDefault="00BD6D10" w:rsidP="00BD6D10">
      <w:pPr>
        <w:spacing w:line="360" w:lineRule="auto"/>
        <w:jc w:val="right"/>
        <w:rPr>
          <w:sz w:val="28"/>
          <w:szCs w:val="28"/>
        </w:rPr>
      </w:pPr>
      <w:r w:rsidRPr="00B92814">
        <w:rPr>
          <w:sz w:val="28"/>
          <w:szCs w:val="28"/>
        </w:rPr>
        <w:t xml:space="preserve">от </w:t>
      </w:r>
      <w:r w:rsidR="0045379B">
        <w:rPr>
          <w:sz w:val="28"/>
          <w:szCs w:val="28"/>
        </w:rPr>
        <w:t>2</w:t>
      </w:r>
      <w:r w:rsidR="00AE32C2">
        <w:rPr>
          <w:sz w:val="28"/>
          <w:szCs w:val="28"/>
        </w:rPr>
        <w:t>1</w:t>
      </w:r>
      <w:r w:rsidRPr="00B92814">
        <w:rPr>
          <w:sz w:val="28"/>
          <w:szCs w:val="28"/>
        </w:rPr>
        <w:t xml:space="preserve"> «</w:t>
      </w:r>
      <w:r w:rsidR="009509A4">
        <w:rPr>
          <w:sz w:val="28"/>
          <w:szCs w:val="28"/>
        </w:rPr>
        <w:t>декабря</w:t>
      </w:r>
      <w:r w:rsidRPr="00B92814">
        <w:rPr>
          <w:sz w:val="28"/>
          <w:szCs w:val="28"/>
        </w:rPr>
        <w:t>» 202</w:t>
      </w:r>
      <w:r>
        <w:rPr>
          <w:sz w:val="28"/>
          <w:szCs w:val="28"/>
        </w:rPr>
        <w:t>2</w:t>
      </w:r>
      <w:r w:rsidRPr="00B92814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D1218D">
        <w:rPr>
          <w:sz w:val="28"/>
          <w:szCs w:val="28"/>
        </w:rPr>
        <w:t xml:space="preserve">  № </w:t>
      </w:r>
      <w:r w:rsidR="0045379B">
        <w:rPr>
          <w:sz w:val="28"/>
          <w:szCs w:val="28"/>
        </w:rPr>
        <w:t>121/37</w:t>
      </w:r>
    </w:p>
    <w:p w14:paraId="1728950D" w14:textId="77777777" w:rsidR="00DA67E7" w:rsidRDefault="00DA67E7" w:rsidP="00DA67E7">
      <w:pPr>
        <w:jc w:val="right"/>
        <w:rPr>
          <w:sz w:val="27"/>
          <w:szCs w:val="27"/>
        </w:rPr>
      </w:pPr>
    </w:p>
    <w:p w14:paraId="0AEACAB9" w14:textId="77777777" w:rsidR="00DA67E7" w:rsidRPr="00C95CFD" w:rsidRDefault="00DA67E7" w:rsidP="00DA67E7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6C6FDB1E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DA67E7" w14:paraId="7F8DFEAC" w14:textId="77777777" w:rsidTr="008474E9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1A360BC8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66EB121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DA67E7" w14:paraId="3F0EE0D9" w14:textId="77777777" w:rsidTr="008474E9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05701BD3" w14:textId="77777777" w:rsidR="00DA67E7" w:rsidRPr="00664F52" w:rsidRDefault="00DA67E7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38E83390" w14:textId="77777777" w:rsidR="00DA67E7" w:rsidRPr="003F79FE" w:rsidRDefault="00DA67E7" w:rsidP="009509A4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3F79FE">
              <w:rPr>
                <w:rFonts w:eastAsia="Calibri"/>
                <w:sz w:val="28"/>
                <w:szCs w:val="28"/>
              </w:rPr>
              <w:t>с 01.0</w:t>
            </w:r>
            <w:r w:rsidR="009509A4">
              <w:rPr>
                <w:rFonts w:eastAsia="Calibri"/>
                <w:sz w:val="28"/>
                <w:szCs w:val="28"/>
              </w:rPr>
              <w:t>1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9509A4">
              <w:rPr>
                <w:rFonts w:eastAsia="Calibri"/>
                <w:sz w:val="28"/>
                <w:szCs w:val="28"/>
              </w:rPr>
              <w:t>3</w:t>
            </w:r>
            <w:r w:rsidRPr="003F79FE">
              <w:rPr>
                <w:rFonts w:eastAsia="Calibri"/>
                <w:sz w:val="28"/>
                <w:szCs w:val="28"/>
              </w:rPr>
              <w:t>г. по 3</w:t>
            </w:r>
            <w:r w:rsidR="009509A4">
              <w:rPr>
                <w:rFonts w:eastAsia="Calibri"/>
                <w:sz w:val="28"/>
                <w:szCs w:val="28"/>
              </w:rPr>
              <w:t>0</w:t>
            </w:r>
            <w:r w:rsidRPr="003F79FE">
              <w:rPr>
                <w:rFonts w:eastAsia="Calibri"/>
                <w:sz w:val="28"/>
                <w:szCs w:val="28"/>
              </w:rPr>
              <w:t>.</w:t>
            </w:r>
            <w:r w:rsidR="009509A4">
              <w:rPr>
                <w:rFonts w:eastAsia="Calibri"/>
                <w:sz w:val="28"/>
                <w:szCs w:val="28"/>
              </w:rPr>
              <w:t>06</w:t>
            </w:r>
            <w:r w:rsidRPr="003F79FE">
              <w:rPr>
                <w:rFonts w:eastAsia="Calibri"/>
                <w:sz w:val="28"/>
                <w:szCs w:val="28"/>
              </w:rPr>
              <w:t>.202</w:t>
            </w:r>
            <w:r w:rsidR="009509A4">
              <w:rPr>
                <w:rFonts w:eastAsia="Calibri"/>
                <w:sz w:val="28"/>
                <w:szCs w:val="28"/>
              </w:rPr>
              <w:t>3</w:t>
            </w:r>
            <w:r w:rsidRPr="003F79FE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934FFE" w14:paraId="265A966A" w14:textId="77777777" w:rsidTr="006D6A4A">
        <w:tc>
          <w:tcPr>
            <w:tcW w:w="4939" w:type="dxa"/>
            <w:shd w:val="clear" w:color="auto" w:fill="auto"/>
          </w:tcPr>
          <w:p w14:paraId="38D4ADE3" w14:textId="77777777" w:rsidR="00934FFE" w:rsidRPr="00664F52" w:rsidRDefault="00934FFE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21FBB20" w14:textId="77777777" w:rsidR="00934FFE" w:rsidRPr="003F79FE" w:rsidRDefault="00934FFE" w:rsidP="006D6A4A">
            <w:pPr>
              <w:jc w:val="center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934FFE" w14:paraId="21C43F46" w14:textId="77777777" w:rsidTr="006D6A4A">
        <w:tc>
          <w:tcPr>
            <w:tcW w:w="4939" w:type="dxa"/>
            <w:shd w:val="clear" w:color="auto" w:fill="auto"/>
          </w:tcPr>
          <w:p w14:paraId="7C492789" w14:textId="77777777" w:rsidR="00934FFE" w:rsidRPr="00664F52" w:rsidRDefault="00934FFE" w:rsidP="008474E9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D7EBA78" w14:textId="77777777" w:rsidR="00934FFE" w:rsidRPr="003F79FE" w:rsidRDefault="00934FFE" w:rsidP="006D6A4A">
            <w:pPr>
              <w:jc w:val="center"/>
              <w:rPr>
                <w:color w:val="000000"/>
                <w:sz w:val="28"/>
                <w:szCs w:val="28"/>
              </w:rPr>
            </w:pPr>
            <w:r w:rsidRPr="003F79FE">
              <w:rPr>
                <w:color w:val="000000"/>
                <w:sz w:val="28"/>
                <w:szCs w:val="28"/>
              </w:rPr>
              <w:t>1,</w:t>
            </w:r>
            <w:r w:rsidR="006D6A4A" w:rsidRPr="003F79FE"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00BC2452" w14:textId="77777777" w:rsidR="00DA67E7" w:rsidRPr="006571BC" w:rsidRDefault="00DA67E7" w:rsidP="00DA67E7">
      <w:pPr>
        <w:spacing w:before="120" w:after="480"/>
        <w:jc w:val="center"/>
        <w:rPr>
          <w:sz w:val="28"/>
          <w:szCs w:val="28"/>
        </w:rPr>
      </w:pPr>
    </w:p>
    <w:p w14:paraId="4CCA00A1" w14:textId="77777777" w:rsidR="00DA67E7" w:rsidRDefault="00DA67E7" w:rsidP="00DA67E7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7C870C15" w14:textId="77777777" w:rsidR="00DA67E7" w:rsidRDefault="00DA67E7" w:rsidP="00DA67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63E78700" w14:textId="77777777" w:rsidR="00DA67E7" w:rsidRDefault="00DA67E7" w:rsidP="00DA67E7">
      <w:pPr>
        <w:ind w:left="709"/>
        <w:jc w:val="both"/>
        <w:rPr>
          <w:sz w:val="28"/>
          <w:szCs w:val="28"/>
        </w:rPr>
      </w:pPr>
    </w:p>
    <w:p w14:paraId="4432F121" w14:textId="77777777" w:rsidR="00DA67E7" w:rsidRDefault="00DA67E7" w:rsidP="00DA67E7">
      <w:pPr>
        <w:jc w:val="both"/>
        <w:rPr>
          <w:sz w:val="28"/>
          <w:szCs w:val="28"/>
        </w:rPr>
      </w:pPr>
    </w:p>
    <w:p w14:paraId="71594891" w14:textId="77777777" w:rsidR="00DA67E7" w:rsidRDefault="00DA67E7" w:rsidP="00DA67E7">
      <w:pPr>
        <w:ind w:left="709"/>
        <w:jc w:val="both"/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0941CAC1" w14:textId="77777777" w:rsidR="00AD0D56" w:rsidRDefault="00AD0D56"/>
    <w:sectPr w:rsidR="00AD0D56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A7CF" w14:textId="77777777" w:rsidR="00BC2487" w:rsidRDefault="00BC2487">
      <w:r>
        <w:separator/>
      </w:r>
    </w:p>
  </w:endnote>
  <w:endnote w:type="continuationSeparator" w:id="0">
    <w:p w14:paraId="3FF82CC8" w14:textId="77777777" w:rsidR="00BC2487" w:rsidRDefault="00B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D676" w14:textId="77777777" w:rsidR="00BC2487" w:rsidRDefault="00BC2487">
      <w:r>
        <w:separator/>
      </w:r>
    </w:p>
  </w:footnote>
  <w:footnote w:type="continuationSeparator" w:id="0">
    <w:p w14:paraId="2265D991" w14:textId="77777777" w:rsidR="00BC2487" w:rsidRDefault="00BC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5EB5" w14:textId="77777777" w:rsidR="001D3917" w:rsidRDefault="00C40F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9A4">
      <w:rPr>
        <w:noProof/>
      </w:rPr>
      <w:t>1</w:t>
    </w:r>
    <w:r>
      <w:fldChar w:fldCharType="end"/>
    </w:r>
  </w:p>
  <w:p w14:paraId="730B0E82" w14:textId="77777777" w:rsidR="001D3917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E7"/>
    <w:rsid w:val="000122D4"/>
    <w:rsid w:val="000816D1"/>
    <w:rsid w:val="000F05A8"/>
    <w:rsid w:val="0037669F"/>
    <w:rsid w:val="003A04DD"/>
    <w:rsid w:val="003F79FE"/>
    <w:rsid w:val="004169C3"/>
    <w:rsid w:val="0045379B"/>
    <w:rsid w:val="0055664E"/>
    <w:rsid w:val="00580302"/>
    <w:rsid w:val="00585A2D"/>
    <w:rsid w:val="005B7A54"/>
    <w:rsid w:val="006D6A4A"/>
    <w:rsid w:val="00934FFE"/>
    <w:rsid w:val="009509A4"/>
    <w:rsid w:val="009944B4"/>
    <w:rsid w:val="00AD0D56"/>
    <w:rsid w:val="00AE32C2"/>
    <w:rsid w:val="00BC2487"/>
    <w:rsid w:val="00BD6D10"/>
    <w:rsid w:val="00C40FA0"/>
    <w:rsid w:val="00D52DE4"/>
    <w:rsid w:val="00D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4570"/>
  <w15:docId w15:val="{0A70CEC9-6555-4FFB-A30B-B775D1E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7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A67E7"/>
  </w:style>
  <w:style w:type="paragraph" w:styleId="a3">
    <w:name w:val="Normal (Web)"/>
    <w:basedOn w:val="a"/>
    <w:uiPriority w:val="99"/>
    <w:unhideWhenUsed/>
    <w:rsid w:val="00DA67E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DA67E7"/>
    <w:rPr>
      <w:b/>
      <w:bCs/>
    </w:rPr>
  </w:style>
  <w:style w:type="character" w:styleId="a5">
    <w:name w:val="Emphasis"/>
    <w:uiPriority w:val="20"/>
    <w:qFormat/>
    <w:rsid w:val="00DA67E7"/>
    <w:rPr>
      <w:i/>
      <w:iCs/>
    </w:rPr>
  </w:style>
  <w:style w:type="paragraph" w:customStyle="1" w:styleId="ConsPlusTitle">
    <w:name w:val="ConsPlusTitle"/>
    <w:rsid w:val="00DA6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A6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A67E7"/>
  </w:style>
  <w:style w:type="paragraph" w:styleId="a8">
    <w:name w:val="Balloon Text"/>
    <w:basedOn w:val="a"/>
    <w:link w:val="a9"/>
    <w:uiPriority w:val="99"/>
    <w:semiHidden/>
    <w:unhideWhenUsed/>
    <w:rsid w:val="00DA6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2022-12-23T07:35:00Z</cp:lastPrinted>
  <dcterms:created xsi:type="dcterms:W3CDTF">2022-12-07T09:31:00Z</dcterms:created>
  <dcterms:modified xsi:type="dcterms:W3CDTF">2022-12-23T07:35:00Z</dcterms:modified>
</cp:coreProperties>
</file>