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98CB" w14:textId="2A57F41B" w:rsidR="00591834" w:rsidRDefault="00591834" w:rsidP="0059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9</w:t>
      </w:r>
    </w:p>
    <w:p w14:paraId="2E6064DC" w14:textId="77777777" w:rsidR="00591834" w:rsidRDefault="00591834" w:rsidP="0059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Собрания депутатского объединения </w:t>
      </w:r>
    </w:p>
    <w:p w14:paraId="430A1FD7" w14:textId="77777777" w:rsidR="00591834" w:rsidRDefault="00591834" w:rsidP="005918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</w:p>
    <w:p w14:paraId="767465BA" w14:textId="237BD00C" w:rsidR="00591834" w:rsidRDefault="00591834" w:rsidP="0059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Собрании Представителей сельского поселения Курумоч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14:paraId="6A6F7C9D" w14:textId="77777777" w:rsidR="00591834" w:rsidRDefault="00591834" w:rsidP="00591834">
      <w:pPr>
        <w:rPr>
          <w:sz w:val="28"/>
          <w:szCs w:val="28"/>
        </w:rPr>
      </w:pPr>
    </w:p>
    <w:p w14:paraId="520C908A" w14:textId="77777777" w:rsidR="00591834" w:rsidRDefault="00591834" w:rsidP="00591834">
      <w:pPr>
        <w:rPr>
          <w:sz w:val="28"/>
          <w:szCs w:val="28"/>
        </w:rPr>
      </w:pPr>
    </w:p>
    <w:p w14:paraId="4711E17D" w14:textId="77777777" w:rsidR="00591834" w:rsidRDefault="00591834" w:rsidP="00591834">
      <w:pPr>
        <w:rPr>
          <w:sz w:val="28"/>
          <w:szCs w:val="28"/>
        </w:rPr>
      </w:pPr>
      <w:r>
        <w:rPr>
          <w:sz w:val="28"/>
          <w:szCs w:val="28"/>
        </w:rPr>
        <w:t>ул. Гаражная, д 1</w:t>
      </w:r>
    </w:p>
    <w:p w14:paraId="14044CB5" w14:textId="0DE033EF" w:rsidR="00591834" w:rsidRDefault="00591834" w:rsidP="005918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с.п. Курумоч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</w:r>
    </w:p>
    <w:p w14:paraId="03FF7C7F" w14:textId="77777777" w:rsidR="00591834" w:rsidRDefault="00591834" w:rsidP="0059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13.00</w:t>
      </w:r>
    </w:p>
    <w:p w14:paraId="7B57C536" w14:textId="77777777" w:rsidR="00591834" w:rsidRDefault="00591834" w:rsidP="00591834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7135A7D8" w14:textId="77777777" w:rsidR="00591834" w:rsidRDefault="00591834" w:rsidP="00591834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объединения: 10</w:t>
      </w:r>
    </w:p>
    <w:p w14:paraId="3274F3CB" w14:textId="77777777" w:rsidR="00591834" w:rsidRDefault="00591834" w:rsidP="00591834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присутствующих на Собрании: 10</w:t>
      </w:r>
    </w:p>
    <w:p w14:paraId="4BB982FE" w14:textId="77777777" w:rsidR="00591834" w:rsidRDefault="00591834" w:rsidP="00591834">
      <w:pPr>
        <w:jc w:val="both"/>
        <w:rPr>
          <w:b/>
          <w:sz w:val="28"/>
          <w:szCs w:val="28"/>
        </w:rPr>
      </w:pPr>
    </w:p>
    <w:p w14:paraId="26E338B8" w14:textId="77777777" w:rsidR="00591834" w:rsidRDefault="00591834" w:rsidP="00591834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7603BAA4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Елизаров И.В.</w:t>
      </w:r>
    </w:p>
    <w:p w14:paraId="081C1094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Редько А.В.</w:t>
      </w:r>
    </w:p>
    <w:p w14:paraId="37B4BFEE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r>
        <w:rPr>
          <w:szCs w:val="28"/>
        </w:rPr>
        <w:t>Мазурцева</w:t>
      </w:r>
      <w:proofErr w:type="spellEnd"/>
      <w:r>
        <w:rPr>
          <w:szCs w:val="28"/>
        </w:rPr>
        <w:t xml:space="preserve"> М.С.</w:t>
      </w:r>
    </w:p>
    <w:p w14:paraId="2C33CFD9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proofErr w:type="gramStart"/>
      <w:r>
        <w:rPr>
          <w:szCs w:val="28"/>
        </w:rPr>
        <w:t>Ханунова</w:t>
      </w:r>
      <w:proofErr w:type="spellEnd"/>
      <w:r>
        <w:rPr>
          <w:szCs w:val="28"/>
        </w:rPr>
        <w:t xml:space="preserve">  О.В.</w:t>
      </w:r>
      <w:proofErr w:type="gramEnd"/>
    </w:p>
    <w:p w14:paraId="5AB98F1F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Кузнецова  Т.А.</w:t>
      </w:r>
      <w:proofErr w:type="gramEnd"/>
      <w:r>
        <w:rPr>
          <w:szCs w:val="28"/>
        </w:rPr>
        <w:tab/>
      </w:r>
    </w:p>
    <w:p w14:paraId="1BB4898E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Каширин И.К.</w:t>
      </w:r>
    </w:p>
    <w:p w14:paraId="780DD8A3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Кузьминых С.А.</w:t>
      </w:r>
    </w:p>
    <w:p w14:paraId="463CCD11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Карпова Л.С.</w:t>
      </w:r>
    </w:p>
    <w:p w14:paraId="2593D5BA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337AFE2A" w14:textId="77777777" w:rsidR="00591834" w:rsidRDefault="00591834" w:rsidP="00591834">
      <w:pPr>
        <w:pStyle w:val="af"/>
        <w:numPr>
          <w:ilvl w:val="0"/>
          <w:numId w:val="18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10755093" w14:textId="77777777" w:rsidR="00591834" w:rsidRDefault="00591834" w:rsidP="00591834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7FA0DD88" w14:textId="77777777" w:rsidR="00591834" w:rsidRDefault="00591834" w:rsidP="00591834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 </w:t>
      </w:r>
    </w:p>
    <w:p w14:paraId="595FAB35" w14:textId="77777777" w:rsidR="00591834" w:rsidRDefault="00591834" w:rsidP="005918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п.5.6. </w:t>
      </w:r>
      <w:r>
        <w:rPr>
          <w:bCs/>
          <w:color w:val="000000"/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депутатском объединении Всероссийской политической партии </w:t>
      </w:r>
      <w:r>
        <w:rPr>
          <w:b/>
          <w:bCs/>
          <w:color w:val="000000"/>
          <w:sz w:val="28"/>
          <w:szCs w:val="28"/>
        </w:rPr>
        <w:t>«ЕДИНАЯ РОССИЯ»</w:t>
      </w:r>
      <w:r>
        <w:rPr>
          <w:bCs/>
          <w:color w:val="000000"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Собрании Представителей сельского поселения Курумоч Волжского района </w:t>
      </w:r>
      <w:r>
        <w:rPr>
          <w:b/>
          <w:sz w:val="28"/>
          <w:szCs w:val="28"/>
        </w:rPr>
        <w:t>Собрание депутатского объединения правомочно.</w:t>
      </w:r>
    </w:p>
    <w:p w14:paraId="4637F362" w14:textId="77777777" w:rsidR="00591834" w:rsidRDefault="00591834" w:rsidP="00591834">
      <w:pPr>
        <w:rPr>
          <w:b/>
          <w:sz w:val="28"/>
          <w:szCs w:val="28"/>
        </w:rPr>
      </w:pPr>
    </w:p>
    <w:p w14:paraId="6B80DC5A" w14:textId="77777777" w:rsidR="00591834" w:rsidRDefault="00591834" w:rsidP="00591834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>
        <w:rPr>
          <w:rFonts w:ascii="Times New Roman" w:hAnsi="Times New Roman"/>
          <w:sz w:val="28"/>
          <w:szCs w:val="28"/>
        </w:rPr>
        <w:t>Константинович .</w:t>
      </w:r>
      <w:proofErr w:type="gramEnd"/>
    </w:p>
    <w:p w14:paraId="49925C29" w14:textId="77777777" w:rsidR="00591834" w:rsidRDefault="00591834" w:rsidP="00591834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0EE6674A" w14:textId="77777777" w:rsidR="00591834" w:rsidRDefault="00591834" w:rsidP="00591834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Собрание депутатского объединения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Собрании Представителей сельского поселения Курумоч Волжского района (далее – Собрание </w:t>
      </w:r>
      <w:r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) открыл и огласил итоги регистрации на Собрании руководитель депутатского объединения Каширин Иван Константинович.</w:t>
      </w:r>
    </w:p>
    <w:p w14:paraId="381545EB" w14:textId="77777777" w:rsidR="00591834" w:rsidRDefault="00591834" w:rsidP="00591834">
      <w:pPr>
        <w:ind w:right="176"/>
        <w:jc w:val="both"/>
        <w:rPr>
          <w:b/>
          <w:sz w:val="28"/>
          <w:szCs w:val="28"/>
        </w:rPr>
      </w:pPr>
    </w:p>
    <w:p w14:paraId="23281F84" w14:textId="77777777" w:rsidR="00591834" w:rsidRDefault="00591834" w:rsidP="00591834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СЛУШАЛИ:  </w:t>
      </w:r>
    </w:p>
    <w:p w14:paraId="554DC7F2" w14:textId="77777777" w:rsidR="00591834" w:rsidRDefault="00591834" w:rsidP="00591834">
      <w:pPr>
        <w:spacing w:line="276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Каширина Ивана Константиновича – руководителя депутатского объединения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повестке Собрания депутатского объединения Всероссийской </w:t>
      </w:r>
      <w:r>
        <w:rPr>
          <w:sz w:val="28"/>
          <w:szCs w:val="28"/>
        </w:rPr>
        <w:lastRenderedPageBreak/>
        <w:t xml:space="preserve">политической партии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в Собрании Представителей сельского поселения Курумоч муниципального района Волжский Самарской области</w:t>
      </w:r>
      <w:r>
        <w:rPr>
          <w:i/>
          <w:sz w:val="28"/>
          <w:szCs w:val="28"/>
        </w:rPr>
        <w:t>.</w:t>
      </w:r>
    </w:p>
    <w:p w14:paraId="5F55F82F" w14:textId="77777777" w:rsid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001F1425" w14:textId="77777777" w:rsidR="0035710D" w:rsidRDefault="0035710D" w:rsidP="000370A3">
      <w:pPr>
        <w:spacing w:line="276" w:lineRule="auto"/>
        <w:ind w:right="176"/>
        <w:jc w:val="center"/>
        <w:rPr>
          <w:sz w:val="28"/>
          <w:szCs w:val="28"/>
        </w:rPr>
      </w:pPr>
    </w:p>
    <w:p w14:paraId="1CBC1CB6" w14:textId="1DF47E01" w:rsidR="00B7742D" w:rsidRPr="00B7742D" w:rsidRDefault="00591834" w:rsidP="009C230B">
      <w:pPr>
        <w:spacing w:line="276" w:lineRule="auto"/>
        <w:ind w:right="17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42D">
        <w:rPr>
          <w:sz w:val="28"/>
          <w:szCs w:val="28"/>
        </w:rPr>
        <w:t xml:space="preserve">. </w:t>
      </w:r>
      <w:r w:rsidR="00C53EC8">
        <w:rPr>
          <w:sz w:val="28"/>
          <w:szCs w:val="28"/>
        </w:rPr>
        <w:t xml:space="preserve">Об </w:t>
      </w:r>
      <w:r w:rsidR="002F086C">
        <w:rPr>
          <w:sz w:val="28"/>
          <w:szCs w:val="28"/>
        </w:rPr>
        <w:t>оказании помощи вынужденным переселенцам из Донецкой и Луганской народных республик.</w:t>
      </w:r>
    </w:p>
    <w:p w14:paraId="77A62969" w14:textId="77777777" w:rsidR="00074CF1" w:rsidRPr="009C230B" w:rsidRDefault="00D552AD" w:rsidP="009C2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C8FA34C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6D7861B7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3E4991C8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276A7981" w14:textId="672F49F1" w:rsidR="009C230B" w:rsidRPr="00882C2B" w:rsidRDefault="009C230B" w:rsidP="009C230B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>Результаты голосования:</w:t>
      </w:r>
      <w:r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591834">
        <w:rPr>
          <w:sz w:val="28"/>
          <w:szCs w:val="28"/>
        </w:rPr>
        <w:t>10</w:t>
      </w:r>
    </w:p>
    <w:p w14:paraId="3AC40728" w14:textId="77777777" w:rsidR="009C230B" w:rsidRPr="00882C2B" w:rsidRDefault="009C230B" w:rsidP="009C230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 xml:space="preserve">«против»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0D535357" w14:textId="77777777" w:rsidR="009C230B" w:rsidRDefault="009C230B" w:rsidP="009C230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«воздержались» -  нет</w:t>
      </w:r>
    </w:p>
    <w:p w14:paraId="50B0E0DC" w14:textId="77777777" w:rsidR="00B71233" w:rsidRDefault="00B71233" w:rsidP="00D50C7A">
      <w:pPr>
        <w:rPr>
          <w:b/>
          <w:sz w:val="28"/>
          <w:szCs w:val="28"/>
          <w:u w:val="single"/>
        </w:rPr>
      </w:pPr>
    </w:p>
    <w:p w14:paraId="2CAF30DD" w14:textId="77777777" w:rsidR="0035710D" w:rsidRPr="00882C2B" w:rsidRDefault="0035710D" w:rsidP="0035710D">
      <w:pPr>
        <w:spacing w:line="276" w:lineRule="auto"/>
        <w:ind w:right="176" w:firstLine="708"/>
        <w:jc w:val="both"/>
        <w:rPr>
          <w:b/>
          <w:sz w:val="28"/>
          <w:szCs w:val="28"/>
          <w:u w:val="single"/>
        </w:rPr>
      </w:pPr>
      <w:r w:rsidRPr="00B76B12">
        <w:rPr>
          <w:b/>
          <w:sz w:val="28"/>
          <w:szCs w:val="28"/>
          <w:u w:val="single"/>
        </w:rPr>
        <w:t>По первому вопросу повестки</w:t>
      </w:r>
      <w:r w:rsidR="001C00AA">
        <w:rPr>
          <w:b/>
          <w:sz w:val="28"/>
          <w:szCs w:val="28"/>
          <w:u w:val="single"/>
        </w:rPr>
        <w:t xml:space="preserve">   </w:t>
      </w:r>
    </w:p>
    <w:p w14:paraId="73957DB9" w14:textId="269D2298" w:rsidR="000370A3" w:rsidRPr="00AA4512" w:rsidRDefault="00522223" w:rsidP="00B7742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1834">
        <w:rPr>
          <w:sz w:val="28"/>
          <w:szCs w:val="28"/>
        </w:rPr>
        <w:t>1</w:t>
      </w:r>
      <w:r w:rsidR="000370A3" w:rsidRPr="000370A3">
        <w:rPr>
          <w:sz w:val="28"/>
          <w:szCs w:val="28"/>
        </w:rPr>
        <w:t xml:space="preserve">. </w:t>
      </w:r>
      <w:r w:rsidR="002F086C">
        <w:rPr>
          <w:sz w:val="28"/>
          <w:szCs w:val="28"/>
        </w:rPr>
        <w:t>Об оказании помощи вынужденным переселенцам из Донецкой и Луганской народных республик</w:t>
      </w:r>
      <w:r w:rsidR="002F086C" w:rsidRPr="002F086C">
        <w:rPr>
          <w:sz w:val="28"/>
          <w:szCs w:val="28"/>
        </w:rPr>
        <w:t>.</w:t>
      </w:r>
    </w:p>
    <w:p w14:paraId="49052734" w14:textId="733654D6" w:rsidR="004D68C6" w:rsidRPr="005B4004" w:rsidRDefault="00B76B12" w:rsidP="00B71233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9C230B" w:rsidRPr="009C230B">
        <w:rPr>
          <w:sz w:val="28"/>
          <w:szCs w:val="28"/>
        </w:rPr>
        <w:t xml:space="preserve">Руководителя депутатского объединения Всероссийской политической партии </w:t>
      </w:r>
      <w:r w:rsidR="009C230B" w:rsidRPr="009C230B">
        <w:rPr>
          <w:b/>
          <w:sz w:val="28"/>
          <w:szCs w:val="28"/>
        </w:rPr>
        <w:t>«ЕДИНАЯ РОССИЯ»</w:t>
      </w:r>
      <w:r w:rsidR="009C230B">
        <w:rPr>
          <w:sz w:val="28"/>
          <w:szCs w:val="28"/>
        </w:rPr>
        <w:t xml:space="preserve"> </w:t>
      </w:r>
      <w:r w:rsidR="00591834">
        <w:rPr>
          <w:sz w:val="28"/>
          <w:szCs w:val="28"/>
        </w:rPr>
        <w:t>Каширина Ивана Константиновича</w:t>
      </w:r>
      <w:r w:rsidR="0035710D">
        <w:rPr>
          <w:sz w:val="28"/>
          <w:szCs w:val="28"/>
        </w:rPr>
        <w:t>, предложивш</w:t>
      </w:r>
      <w:r w:rsidR="00591834">
        <w:rPr>
          <w:sz w:val="28"/>
          <w:szCs w:val="28"/>
        </w:rPr>
        <w:t>его</w:t>
      </w:r>
      <w:r w:rsidR="0035710D">
        <w:rPr>
          <w:sz w:val="28"/>
          <w:szCs w:val="28"/>
        </w:rPr>
        <w:t xml:space="preserve"> оказать материальную</w:t>
      </w:r>
      <w:r w:rsidR="001E78DD" w:rsidRPr="001E78DD">
        <w:rPr>
          <w:sz w:val="28"/>
          <w:szCs w:val="28"/>
        </w:rPr>
        <w:t xml:space="preserve"> </w:t>
      </w:r>
      <w:r w:rsidR="0035710D">
        <w:rPr>
          <w:sz w:val="28"/>
          <w:szCs w:val="28"/>
        </w:rPr>
        <w:t>помощь</w:t>
      </w:r>
      <w:r w:rsidR="002F086C">
        <w:rPr>
          <w:sz w:val="28"/>
          <w:szCs w:val="28"/>
        </w:rPr>
        <w:t xml:space="preserve"> вынужденным переселенцам из Донецкой и Луганской народных республик</w:t>
      </w:r>
      <w:r w:rsidR="004D68C6" w:rsidRPr="004D68C6">
        <w:rPr>
          <w:sz w:val="28"/>
          <w:szCs w:val="28"/>
        </w:rPr>
        <w:t>.</w:t>
      </w:r>
      <w:r w:rsidR="005B3E55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14:paraId="65BDDF9D" w14:textId="77777777" w:rsidR="005B4004" w:rsidRDefault="00B76B12" w:rsidP="004D68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0386F30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500E6685" w14:textId="77777777" w:rsidR="002F086C" w:rsidRPr="002F086C" w:rsidRDefault="002F086C" w:rsidP="002F086C">
      <w:pPr>
        <w:ind w:right="17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A0D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2F086C">
        <w:rPr>
          <w:sz w:val="28"/>
          <w:szCs w:val="28"/>
        </w:rPr>
        <w:t>Оказать материальную помощь вынужденным переселенцам из Донецкой и Луганской народных республик.</w:t>
      </w:r>
    </w:p>
    <w:p w14:paraId="537FCD3D" w14:textId="77777777" w:rsidR="001C0883" w:rsidRPr="002F086C" w:rsidRDefault="001C0883" w:rsidP="002F086C">
      <w:pPr>
        <w:ind w:firstLine="708"/>
        <w:rPr>
          <w:b/>
        </w:rPr>
      </w:pPr>
      <w:r w:rsidRPr="002F086C">
        <w:rPr>
          <w:b/>
        </w:rPr>
        <w:t xml:space="preserve">         </w:t>
      </w:r>
    </w:p>
    <w:p w14:paraId="68F17D97" w14:textId="48AA2C88" w:rsidR="001C0883" w:rsidRPr="001C0883" w:rsidRDefault="001C0883" w:rsidP="001C0883">
      <w:pPr>
        <w:spacing w:line="276" w:lineRule="auto"/>
        <w:ind w:firstLine="708"/>
        <w:jc w:val="both"/>
        <w:rPr>
          <w:sz w:val="28"/>
          <w:szCs w:val="28"/>
        </w:rPr>
      </w:pPr>
      <w:r w:rsidRPr="001C0883">
        <w:rPr>
          <w:b/>
          <w:sz w:val="28"/>
          <w:szCs w:val="28"/>
        </w:rPr>
        <w:t>Результаты голосования</w:t>
      </w:r>
      <w:r w:rsidR="002F086C">
        <w:rPr>
          <w:sz w:val="28"/>
          <w:szCs w:val="28"/>
        </w:rPr>
        <w:t xml:space="preserve">: «за» - </w:t>
      </w:r>
      <w:r w:rsidR="00591834">
        <w:rPr>
          <w:sz w:val="28"/>
          <w:szCs w:val="28"/>
        </w:rPr>
        <w:t>10</w:t>
      </w:r>
    </w:p>
    <w:p w14:paraId="136C014B" w14:textId="77777777" w:rsidR="001C0883" w:rsidRPr="001C0883" w:rsidRDefault="001C0883" w:rsidP="001C0883">
      <w:pPr>
        <w:spacing w:line="276" w:lineRule="auto"/>
        <w:jc w:val="both"/>
        <w:rPr>
          <w:sz w:val="28"/>
          <w:szCs w:val="28"/>
        </w:rPr>
      </w:pPr>
      <w:r w:rsidRPr="001C088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C0883">
        <w:rPr>
          <w:sz w:val="28"/>
          <w:szCs w:val="28"/>
        </w:rPr>
        <w:t xml:space="preserve">  «против» </w:t>
      </w:r>
      <w:proofErr w:type="gramStart"/>
      <w:r w:rsidRPr="001C0883">
        <w:rPr>
          <w:sz w:val="28"/>
          <w:szCs w:val="28"/>
        </w:rPr>
        <w:t>-  нет</w:t>
      </w:r>
      <w:proofErr w:type="gramEnd"/>
    </w:p>
    <w:p w14:paraId="317A6241" w14:textId="77777777" w:rsidR="007F720A" w:rsidRPr="007F720A" w:rsidRDefault="001C0883" w:rsidP="009C230B">
      <w:pPr>
        <w:spacing w:line="276" w:lineRule="auto"/>
        <w:jc w:val="both"/>
        <w:rPr>
          <w:sz w:val="28"/>
          <w:szCs w:val="28"/>
        </w:rPr>
      </w:pPr>
      <w:r w:rsidRPr="001C08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 w:rsidRPr="001C0883">
        <w:rPr>
          <w:sz w:val="28"/>
          <w:szCs w:val="28"/>
        </w:rPr>
        <w:t xml:space="preserve">    «воздержались» -  нет</w:t>
      </w:r>
    </w:p>
    <w:p w14:paraId="3F182072" w14:textId="77777777" w:rsidR="007F720A" w:rsidRPr="007F720A" w:rsidRDefault="00FA3DBE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79"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1D721FC6" w14:textId="77777777" w:rsidR="00CC0A0D" w:rsidRPr="007F720A" w:rsidRDefault="00CC0A0D" w:rsidP="00CC0A0D">
      <w:pPr>
        <w:jc w:val="both"/>
        <w:rPr>
          <w:b/>
          <w:sz w:val="28"/>
          <w:szCs w:val="28"/>
        </w:rPr>
      </w:pPr>
    </w:p>
    <w:p w14:paraId="3E39B4D7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46DB61A4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7E7DCD7A" w14:textId="77777777" w:rsidR="00591834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591834">
        <w:rPr>
          <w:sz w:val="28"/>
          <w:szCs w:val="28"/>
        </w:rPr>
        <w:t xml:space="preserve">сельского поселения Курумоч  </w:t>
      </w:r>
    </w:p>
    <w:p w14:paraId="3E1F057F" w14:textId="77777777" w:rsidR="00591834" w:rsidRDefault="00591834" w:rsidP="001C56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</w:t>
      </w:r>
      <w:r w:rsidR="007F720A" w:rsidRPr="007F720A">
        <w:rPr>
          <w:sz w:val="28"/>
          <w:szCs w:val="28"/>
        </w:rPr>
        <w:t xml:space="preserve"> района</w:t>
      </w:r>
      <w:proofErr w:type="gramEnd"/>
      <w:r w:rsidR="007F720A" w:rsidRPr="007F720A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</w:t>
      </w:r>
      <w:r w:rsidR="001C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Волжский </w:t>
      </w:r>
    </w:p>
    <w:p w14:paraId="693D99A2" w14:textId="72F2DF62" w:rsidR="007F720A" w:rsidRPr="007F720A" w:rsidRDefault="00591834" w:rsidP="001C56B1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1C56B1">
        <w:rPr>
          <w:sz w:val="28"/>
          <w:szCs w:val="28"/>
        </w:rPr>
        <w:t xml:space="preserve">   </w:t>
      </w:r>
      <w:r w:rsidR="00CC0A0D">
        <w:rPr>
          <w:sz w:val="28"/>
          <w:szCs w:val="28"/>
        </w:rPr>
        <w:t xml:space="preserve">           </w:t>
      </w:r>
      <w:r w:rsidR="001C56B1">
        <w:rPr>
          <w:sz w:val="28"/>
          <w:szCs w:val="28"/>
        </w:rPr>
        <w:t xml:space="preserve"> </w:t>
      </w:r>
      <w:r w:rsidR="006967CA">
        <w:rPr>
          <w:noProof/>
        </w:rPr>
        <w:t xml:space="preserve">                            </w:t>
      </w:r>
      <w:r w:rsidR="00304AC6">
        <w:rPr>
          <w:sz w:val="28"/>
          <w:szCs w:val="28"/>
        </w:rPr>
        <w:t xml:space="preserve">  </w:t>
      </w:r>
      <w:r w:rsidR="00A549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921">
        <w:rPr>
          <w:sz w:val="28"/>
          <w:szCs w:val="28"/>
        </w:rPr>
        <w:t xml:space="preserve"> </w:t>
      </w:r>
      <w:r>
        <w:rPr>
          <w:sz w:val="28"/>
          <w:szCs w:val="28"/>
        </w:rPr>
        <w:t>И.К. Каширин</w:t>
      </w:r>
    </w:p>
    <w:sectPr w:rsidR="007F720A" w:rsidRPr="007F720A" w:rsidSect="00591834">
      <w:headerReference w:type="default" r:id="rId7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EA1C" w14:textId="77777777" w:rsidR="00EB62C7" w:rsidRDefault="00EB62C7" w:rsidP="00475150">
      <w:r>
        <w:separator/>
      </w:r>
    </w:p>
  </w:endnote>
  <w:endnote w:type="continuationSeparator" w:id="0">
    <w:p w14:paraId="3C21651C" w14:textId="77777777" w:rsidR="00EB62C7" w:rsidRDefault="00EB62C7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263F" w14:textId="77777777" w:rsidR="00EB62C7" w:rsidRDefault="00EB62C7" w:rsidP="00475150">
      <w:r>
        <w:separator/>
      </w:r>
    </w:p>
  </w:footnote>
  <w:footnote w:type="continuationSeparator" w:id="0">
    <w:p w14:paraId="1804D300" w14:textId="77777777" w:rsidR="00EB62C7" w:rsidRDefault="00EB62C7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Content>
      <w:p w14:paraId="3F04E896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33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5B8D45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76CE"/>
    <w:multiLevelType w:val="hybridMultilevel"/>
    <w:tmpl w:val="F24E1A9A"/>
    <w:lvl w:ilvl="0" w:tplc="8A8CC2FC">
      <w:start w:val="1"/>
      <w:numFmt w:val="decimal"/>
      <w:lvlText w:val="%1."/>
      <w:lvlJc w:val="left"/>
      <w:pPr>
        <w:ind w:left="13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6C6C0B"/>
    <w:multiLevelType w:val="hybridMultilevel"/>
    <w:tmpl w:val="DDBC0BE4"/>
    <w:lvl w:ilvl="0" w:tplc="1BE0BA0C">
      <w:start w:val="1"/>
      <w:numFmt w:val="decimal"/>
      <w:lvlText w:val="%1."/>
      <w:lvlJc w:val="left"/>
      <w:pPr>
        <w:ind w:left="11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7586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686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829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094898">
    <w:abstractNumId w:val="1"/>
  </w:num>
  <w:num w:numId="5" w16cid:durableId="685518889">
    <w:abstractNumId w:val="4"/>
  </w:num>
  <w:num w:numId="6" w16cid:durableId="1508981209">
    <w:abstractNumId w:val="11"/>
  </w:num>
  <w:num w:numId="7" w16cid:durableId="1908950341">
    <w:abstractNumId w:val="3"/>
  </w:num>
  <w:num w:numId="8" w16cid:durableId="1822233312">
    <w:abstractNumId w:val="8"/>
  </w:num>
  <w:num w:numId="9" w16cid:durableId="22171200">
    <w:abstractNumId w:val="13"/>
  </w:num>
  <w:num w:numId="10" w16cid:durableId="326396908">
    <w:abstractNumId w:val="7"/>
  </w:num>
  <w:num w:numId="11" w16cid:durableId="424545242">
    <w:abstractNumId w:val="5"/>
  </w:num>
  <w:num w:numId="12" w16cid:durableId="1434082960">
    <w:abstractNumId w:val="6"/>
  </w:num>
  <w:num w:numId="13" w16cid:durableId="787546326">
    <w:abstractNumId w:val="9"/>
  </w:num>
  <w:num w:numId="14" w16cid:durableId="1499539463">
    <w:abstractNumId w:val="14"/>
  </w:num>
  <w:num w:numId="15" w16cid:durableId="498664701">
    <w:abstractNumId w:val="12"/>
  </w:num>
  <w:num w:numId="16" w16cid:durableId="1185707581">
    <w:abstractNumId w:val="10"/>
  </w:num>
  <w:num w:numId="17" w16cid:durableId="1710301528">
    <w:abstractNumId w:val="2"/>
  </w:num>
  <w:num w:numId="18" w16cid:durableId="18237678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12056"/>
    <w:rsid w:val="0011487D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00AA"/>
    <w:rsid w:val="001C0883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60E52"/>
    <w:rsid w:val="00270831"/>
    <w:rsid w:val="002808FE"/>
    <w:rsid w:val="00286611"/>
    <w:rsid w:val="002869FE"/>
    <w:rsid w:val="002A2F95"/>
    <w:rsid w:val="002B4009"/>
    <w:rsid w:val="002C739E"/>
    <w:rsid w:val="002E676A"/>
    <w:rsid w:val="002E7533"/>
    <w:rsid w:val="002F086C"/>
    <w:rsid w:val="002F0AF5"/>
    <w:rsid w:val="002F0B5E"/>
    <w:rsid w:val="003003E1"/>
    <w:rsid w:val="003023D0"/>
    <w:rsid w:val="00304AC6"/>
    <w:rsid w:val="0030574C"/>
    <w:rsid w:val="00316C17"/>
    <w:rsid w:val="00320278"/>
    <w:rsid w:val="0035259E"/>
    <w:rsid w:val="0035710D"/>
    <w:rsid w:val="0036332D"/>
    <w:rsid w:val="00377604"/>
    <w:rsid w:val="00382F77"/>
    <w:rsid w:val="00383450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B69F7"/>
    <w:rsid w:val="003D39BC"/>
    <w:rsid w:val="00405E6C"/>
    <w:rsid w:val="004257C0"/>
    <w:rsid w:val="0044580B"/>
    <w:rsid w:val="00445839"/>
    <w:rsid w:val="004478D4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23D1"/>
    <w:rsid w:val="00535F90"/>
    <w:rsid w:val="005474E6"/>
    <w:rsid w:val="00550A72"/>
    <w:rsid w:val="00554BBA"/>
    <w:rsid w:val="005577EE"/>
    <w:rsid w:val="0056261E"/>
    <w:rsid w:val="00566FF2"/>
    <w:rsid w:val="00591834"/>
    <w:rsid w:val="0059403D"/>
    <w:rsid w:val="005B3E55"/>
    <w:rsid w:val="005B4004"/>
    <w:rsid w:val="005B656A"/>
    <w:rsid w:val="005C1871"/>
    <w:rsid w:val="005C7DE8"/>
    <w:rsid w:val="005E26C7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967CA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7076E5"/>
    <w:rsid w:val="007235F2"/>
    <w:rsid w:val="00746963"/>
    <w:rsid w:val="0077011F"/>
    <w:rsid w:val="0077518D"/>
    <w:rsid w:val="00786CFD"/>
    <w:rsid w:val="00791225"/>
    <w:rsid w:val="00795590"/>
    <w:rsid w:val="007C6F6C"/>
    <w:rsid w:val="007D1ED3"/>
    <w:rsid w:val="007D2624"/>
    <w:rsid w:val="007D583E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62921"/>
    <w:rsid w:val="008720B2"/>
    <w:rsid w:val="008766EE"/>
    <w:rsid w:val="00882C2B"/>
    <w:rsid w:val="00891162"/>
    <w:rsid w:val="0089193E"/>
    <w:rsid w:val="008922FE"/>
    <w:rsid w:val="008A360E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230B"/>
    <w:rsid w:val="009C7642"/>
    <w:rsid w:val="009D67A2"/>
    <w:rsid w:val="009E7FE0"/>
    <w:rsid w:val="00A067C6"/>
    <w:rsid w:val="00A40031"/>
    <w:rsid w:val="00A4158B"/>
    <w:rsid w:val="00A51AA3"/>
    <w:rsid w:val="00A53408"/>
    <w:rsid w:val="00A53A14"/>
    <w:rsid w:val="00A53CC3"/>
    <w:rsid w:val="00A54921"/>
    <w:rsid w:val="00A60A51"/>
    <w:rsid w:val="00A70308"/>
    <w:rsid w:val="00A76145"/>
    <w:rsid w:val="00A76901"/>
    <w:rsid w:val="00A860F5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209D"/>
    <w:rsid w:val="00B036DD"/>
    <w:rsid w:val="00B103FD"/>
    <w:rsid w:val="00B21D73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7742D"/>
    <w:rsid w:val="00B821ED"/>
    <w:rsid w:val="00B86D5A"/>
    <w:rsid w:val="00BA135C"/>
    <w:rsid w:val="00BB44A3"/>
    <w:rsid w:val="00BC28B0"/>
    <w:rsid w:val="00BD7223"/>
    <w:rsid w:val="00BF47AB"/>
    <w:rsid w:val="00BF74BB"/>
    <w:rsid w:val="00C00044"/>
    <w:rsid w:val="00C06785"/>
    <w:rsid w:val="00C15FC5"/>
    <w:rsid w:val="00C16620"/>
    <w:rsid w:val="00C267E1"/>
    <w:rsid w:val="00C26E1D"/>
    <w:rsid w:val="00C30FBA"/>
    <w:rsid w:val="00C32230"/>
    <w:rsid w:val="00C42562"/>
    <w:rsid w:val="00C4732A"/>
    <w:rsid w:val="00C53EC8"/>
    <w:rsid w:val="00C600FD"/>
    <w:rsid w:val="00C66335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C0A0D"/>
    <w:rsid w:val="00CD7C58"/>
    <w:rsid w:val="00CE1748"/>
    <w:rsid w:val="00CF7F4C"/>
    <w:rsid w:val="00D1589C"/>
    <w:rsid w:val="00D22C33"/>
    <w:rsid w:val="00D25E42"/>
    <w:rsid w:val="00D50C7A"/>
    <w:rsid w:val="00D552AD"/>
    <w:rsid w:val="00D67FCE"/>
    <w:rsid w:val="00D72838"/>
    <w:rsid w:val="00D766E2"/>
    <w:rsid w:val="00D76DBC"/>
    <w:rsid w:val="00DB151B"/>
    <w:rsid w:val="00DC4542"/>
    <w:rsid w:val="00DE751F"/>
    <w:rsid w:val="00DE77F4"/>
    <w:rsid w:val="00DF1F4C"/>
    <w:rsid w:val="00E0229C"/>
    <w:rsid w:val="00E053B9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86490"/>
    <w:rsid w:val="00E86F85"/>
    <w:rsid w:val="00E95D8A"/>
    <w:rsid w:val="00EA4AC5"/>
    <w:rsid w:val="00EB2A6C"/>
    <w:rsid w:val="00EB62C7"/>
    <w:rsid w:val="00EC3D69"/>
    <w:rsid w:val="00EC600A"/>
    <w:rsid w:val="00EE2525"/>
    <w:rsid w:val="00EE5C34"/>
    <w:rsid w:val="00EF601A"/>
    <w:rsid w:val="00EF7A79"/>
    <w:rsid w:val="00F0009B"/>
    <w:rsid w:val="00F02737"/>
    <w:rsid w:val="00F0757D"/>
    <w:rsid w:val="00F10680"/>
    <w:rsid w:val="00F10B51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92858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9EE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591834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2022-12-14T09:32:00Z</cp:lastPrinted>
  <dcterms:created xsi:type="dcterms:W3CDTF">2022-10-05T05:40:00Z</dcterms:created>
  <dcterms:modified xsi:type="dcterms:W3CDTF">2022-12-14T09:33:00Z</dcterms:modified>
</cp:coreProperties>
</file>