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A865" w14:textId="77777777"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14:paraId="7EA012C3" w14:textId="77777777"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14:paraId="5DFCCE81" w14:textId="77777777" w:rsidR="00880B18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правилами утвержденными Постановлением Правительства РФ  № 990 от 25.06.2021г.</w:t>
      </w:r>
    </w:p>
    <w:p w14:paraId="468B1AE2" w14:textId="77777777" w:rsidR="00546C7B" w:rsidRPr="00880B18" w:rsidRDefault="00546C7B" w:rsidP="003C42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619318C8" w14:textId="77777777" w:rsid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</w:p>
    <w:p w14:paraId="632A91D6" w14:textId="77777777" w:rsidR="00880B18" w:rsidRP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329AF22" w14:textId="77777777" w:rsidR="00880B18" w:rsidRPr="00761217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D047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9A5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30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Курумоч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BD4FE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r w:rsidR="004567C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3096E0" w14:textId="77777777" w:rsidR="004A36EC" w:rsidRPr="00880B18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18DC06" w14:textId="77777777"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4BDCB6A" w14:textId="666F174A" w:rsidR="001D047F" w:rsidRDefault="000E1A3D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2C4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1130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 поселении Курумоч</w:t>
      </w:r>
      <w:r w:rsidR="0021130B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</w:t>
      </w:r>
      <w:r w:rsidR="00F2766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75B9B" w:rsidRPr="007612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031774C" w14:textId="77777777" w:rsidR="00761217" w:rsidRPr="00761217" w:rsidRDefault="00761217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4BA9DFD" w14:textId="77777777" w:rsidR="0076121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14:paraId="764BC4A7" w14:textId="4256D360" w:rsidR="00761217" w:rsidRPr="000C529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</w:t>
      </w:r>
      <w:r w:rsidR="00F276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 по 01.12.202</w:t>
      </w:r>
      <w:r w:rsidR="00F276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14:paraId="53C44163" w14:textId="77777777" w:rsidR="00A75B9B" w:rsidRPr="002901AC" w:rsidRDefault="00A75B9B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14:paraId="2B0D6395" w14:textId="77777777"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BB22531" w14:textId="77777777" w:rsidR="00AD6D47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контролю </w:t>
      </w:r>
      <w:r w:rsidR="004E4177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</w:p>
    <w:p w14:paraId="3C49AF61" w14:textId="77777777" w:rsidR="00AE52D2" w:rsidRDefault="00AE52D2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1D9E943" w14:textId="77777777" w:rsidR="001D047F" w:rsidRDefault="004243D3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6A50D" w14:textId="77777777" w:rsidR="00BE178E" w:rsidRPr="00761217" w:rsidRDefault="0035543C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E178E" w:rsidRPr="00761217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14:paraId="7886CB58" w14:textId="77777777" w:rsidR="004A004F" w:rsidRPr="00761217" w:rsidRDefault="001D047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станавливается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  <w:r w:rsidR="004A004F" w:rsidRPr="0076121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</w:t>
      </w:r>
      <w:r w:rsidR="00BE178E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эффективного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своевременного  реформирования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</w:t>
      </w:r>
      <w:r w:rsidR="004E4177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 реформы  контрольно-надзорной деятельности.</w:t>
      </w:r>
    </w:p>
    <w:p w14:paraId="6633F730" w14:textId="77777777" w:rsidR="004A004F" w:rsidRPr="00761217" w:rsidRDefault="004A004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29ECEF7" w14:textId="77777777" w:rsidR="00EC1166" w:rsidRPr="00AE52D2" w:rsidRDefault="004243D3" w:rsidP="003C4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AE52D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176D476" w14:textId="77777777" w:rsidR="0015558D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</w:t>
      </w:r>
      <w:r w:rsidR="00DB157D" w:rsidRPr="00761217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761217">
        <w:rPr>
          <w:color w:val="000000"/>
          <w:sz w:val="28"/>
          <w:szCs w:val="28"/>
        </w:rPr>
        <w:t xml:space="preserve">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761217">
        <w:rPr>
          <w:color w:val="000000"/>
          <w:sz w:val="28"/>
          <w:szCs w:val="28"/>
          <w:shd w:val="clear" w:color="auto" w:fill="FFFFFF"/>
        </w:rPr>
        <w:t xml:space="preserve">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</w:t>
      </w:r>
      <w:r w:rsidR="0015558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муниципальный контроль </w:t>
      </w:r>
      <w:r w:rsidR="00D62C99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благоустройства.</w:t>
      </w:r>
    </w:p>
    <w:p w14:paraId="56C1A116" w14:textId="77777777" w:rsidR="00AE52D2" w:rsidRPr="00AD6D47" w:rsidRDefault="0015558D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558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</w:p>
    <w:p w14:paraId="5D4DAA3F" w14:textId="77777777"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7892A40" w14:textId="77777777" w:rsidR="00AE52D2" w:rsidRPr="00761217" w:rsidRDefault="0035543C" w:rsidP="003C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C3B3C" w:rsidRPr="0076121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14:paraId="34269A4A" w14:textId="77777777" w:rsidR="00AE52D2" w:rsidRDefault="00AE52D2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F9D5D6" w14:textId="77777777"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68D3B1F" w14:textId="77777777" w:rsidR="00AD6D47" w:rsidRPr="00761217" w:rsidRDefault="00880B18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5543C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761217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2E7813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</w:t>
      </w:r>
      <w:r w:rsidR="009B3A65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</w:t>
      </w:r>
      <w:r w:rsidR="00D62C99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</w:p>
    <w:p w14:paraId="0321FFF0" w14:textId="77777777" w:rsidR="001D6E6E" w:rsidRPr="00880B18" w:rsidRDefault="001D6E6E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644E56" w14:textId="77777777"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51E2346" w14:textId="77777777" w:rsidR="00880B18" w:rsidRPr="00761217" w:rsidRDefault="0035543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="00EC1166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14:paraId="703BD95E" w14:textId="77777777" w:rsidR="004243D3" w:rsidRPr="00761217" w:rsidRDefault="004243D3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0EDA0B" w14:textId="77777777"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</w:p>
    <w:p w14:paraId="2BCFAB3E" w14:textId="77777777" w:rsidR="00487DB5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Необходимость принятия проекта</w:t>
      </w:r>
    </w:p>
    <w:p w14:paraId="58E93BCB" w14:textId="77777777" w:rsidR="0088218A" w:rsidRPr="00761217" w:rsidRDefault="0088218A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6A7C586" w14:textId="77777777"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</w:p>
    <w:p w14:paraId="6D5152EF" w14:textId="77777777" w:rsidR="0015558D" w:rsidRDefault="00EC1166" w:rsidP="00155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color w:val="000000"/>
          <w:sz w:val="28"/>
          <w:szCs w:val="28"/>
        </w:rPr>
        <w:t>елью предлагаемого правового регулирования является</w:t>
      </w:r>
      <w:r w:rsidR="001555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3E78FEF" w14:textId="1C5AAFFB" w:rsidR="00A070FF" w:rsidRPr="00761217" w:rsidRDefault="0035543C" w:rsidP="001555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80B18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8C10F8" w:rsidRPr="00761217">
        <w:rPr>
          <w:rFonts w:ascii="Times New Roman" w:hAnsi="Times New Roman" w:cs="Times New Roman"/>
          <w:color w:val="000000"/>
          <w:sz w:val="28"/>
          <w:szCs w:val="28"/>
        </w:rPr>
        <w:t>Постановления «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1130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 поселения Курумоч</w:t>
      </w:r>
      <w:r w:rsidR="0021130B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</w:t>
      </w:r>
      <w:r w:rsidR="00F2766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C10F8" w:rsidRPr="00761217">
        <w:rPr>
          <w:rFonts w:ascii="Times New Roman" w:hAnsi="Times New Roman" w:cs="Times New Roman"/>
          <w:sz w:val="28"/>
          <w:szCs w:val="28"/>
        </w:rPr>
        <w:t>»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осуществления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правонарушений по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14:paraId="4589C06E" w14:textId="77777777" w:rsidR="00746032" w:rsidRPr="005A32FC" w:rsidRDefault="00A070F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50A8186C" w14:textId="77777777"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</w:p>
    <w:p w14:paraId="5BBDC69E" w14:textId="77777777"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14:paraId="1A797E02" w14:textId="3FAD2E49" w:rsidR="00561F43" w:rsidRPr="00761217" w:rsidRDefault="00880B18" w:rsidP="009E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1130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 поселении Курумоч</w:t>
      </w:r>
      <w:r w:rsidR="0021130B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</w:t>
      </w:r>
      <w:r w:rsidR="00F2766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proofErr w:type="gramStart"/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E3C7B3" w14:textId="77777777" w:rsidR="00751C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A7107FA" w14:textId="77777777" w:rsidR="005002BF" w:rsidRPr="00880B18" w:rsidRDefault="005002BF" w:rsidP="00500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</w:t>
      </w:r>
    </w:p>
    <w:p w14:paraId="3D4BD584" w14:textId="26709DAF" w:rsidR="00F37CCD" w:rsidRPr="00761217" w:rsidRDefault="0035543C" w:rsidP="009E6B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Непринятие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1130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 поселении Курумоч</w:t>
      </w:r>
      <w:r w:rsidR="0021130B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</w:t>
      </w:r>
      <w:r w:rsidR="00F2766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не позволит уполномоченным должностным лицам, осуществлять профилактику правонарушений по </w:t>
      </w:r>
      <w:proofErr w:type="gramStart"/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муниципальному  контролю</w:t>
      </w:r>
      <w:proofErr w:type="gramEnd"/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4AFEAC" w14:textId="77777777" w:rsidR="003B0546" w:rsidRPr="00751C93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518DE88" w14:textId="77777777" w:rsidR="008F0C30" w:rsidRDefault="008F0C30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3C42A3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14:paraId="361DDD46" w14:textId="77777777" w:rsidR="0035543C" w:rsidRPr="003C42A3" w:rsidRDefault="0035543C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14:paraId="32BEA66A" w14:textId="77777777"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14:paraId="5702FE22" w14:textId="77777777"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14:paraId="28DC3F16" w14:textId="77777777"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6CF594" w14:textId="77777777"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14:paraId="0315E64B" w14:textId="77777777"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14:paraId="7A306F35" w14:textId="77777777" w:rsidR="003C42A3" w:rsidRDefault="003C42A3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F274BA7" w14:textId="77777777" w:rsidR="008F0C30" w:rsidRPr="00F26093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6093">
        <w:rPr>
          <w:rFonts w:ascii="Times New Roman" w:eastAsia="Times New Roman" w:hAnsi="Times New Roman"/>
          <w:sz w:val="28"/>
          <w:szCs w:val="28"/>
        </w:rPr>
        <w:t>6. Выбранный вариант решения проблемы</w:t>
      </w:r>
    </w:p>
    <w:p w14:paraId="118E18C4" w14:textId="77777777" w:rsidR="00EE6BA1" w:rsidRPr="00761217" w:rsidRDefault="008F0C30" w:rsidP="00355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2A3">
        <w:rPr>
          <w:rFonts w:ascii="Times New Roman" w:hAnsi="Times New Roman"/>
          <w:i/>
          <w:sz w:val="28"/>
          <w:szCs w:val="28"/>
        </w:rPr>
        <w:t xml:space="preserve"> </w:t>
      </w:r>
      <w:r w:rsidRPr="00761217">
        <w:rPr>
          <w:rFonts w:ascii="Times New Roman" w:hAnsi="Times New Roman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</w:t>
      </w:r>
      <w:r w:rsidR="00751C93" w:rsidRPr="00761217">
        <w:rPr>
          <w:rFonts w:ascii="Times New Roman" w:hAnsi="Times New Roman"/>
          <w:sz w:val="28"/>
          <w:szCs w:val="28"/>
        </w:rPr>
        <w:t>осуществлять</w:t>
      </w:r>
      <w:r w:rsidR="00EE5F0E" w:rsidRPr="00761217">
        <w:rPr>
          <w:rFonts w:ascii="Times New Roman" w:hAnsi="Times New Roman"/>
          <w:sz w:val="28"/>
          <w:szCs w:val="28"/>
        </w:rPr>
        <w:t xml:space="preserve"> профилактику правонарушений по</w:t>
      </w:r>
      <w:r w:rsidR="00751C93" w:rsidRPr="00761217">
        <w:rPr>
          <w:rFonts w:ascii="Times New Roman" w:hAnsi="Times New Roman"/>
          <w:sz w:val="28"/>
          <w:szCs w:val="28"/>
        </w:rPr>
        <w:t xml:space="preserve"> </w:t>
      </w:r>
      <w:r w:rsidR="0035543C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контролю </w:t>
      </w:r>
      <w:r w:rsidR="00B1032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</w:p>
    <w:p w14:paraId="1358DB8A" w14:textId="77777777" w:rsidR="00751C93" w:rsidRPr="00CD25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2EB09C9" w14:textId="77777777" w:rsidR="008F0C30" w:rsidRPr="0088218A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8218A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14:paraId="1DE336E5" w14:textId="77777777" w:rsidR="008F0C30" w:rsidRPr="00761217" w:rsidRDefault="004058C9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</w:t>
      </w:r>
      <w:r w:rsidR="00EE5F0E" w:rsidRPr="00761217">
        <w:rPr>
          <w:rFonts w:ascii="Times New Roman" w:eastAsia="Times New Roman" w:hAnsi="Times New Roman"/>
          <w:sz w:val="28"/>
          <w:szCs w:val="28"/>
        </w:rPr>
        <w:t>Не выявлены</w:t>
      </w:r>
    </w:p>
    <w:p w14:paraId="30BD9E9F" w14:textId="77777777" w:rsidR="00EE5F0E" w:rsidRPr="00F26093" w:rsidRDefault="00EE5F0E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57B12C6" w14:textId="77777777" w:rsidR="00761217" w:rsidRPr="00946B23" w:rsidRDefault="00880B18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="00761217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="00761217"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обсуждений</w:t>
      </w:r>
    </w:p>
    <w:p w14:paraId="0D8C2E0B" w14:textId="036AC075" w:rsidR="00761217" w:rsidRPr="00946B23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483AD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10.202</w:t>
      </w:r>
      <w:r w:rsidR="00F2766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по 01.11.202</w:t>
      </w:r>
      <w:r w:rsidR="00F2766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14:paraId="55CF1611" w14:textId="77777777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14:paraId="048E5B41" w14:textId="77777777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14:paraId="644F6E41" w14:textId="77777777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45A2CE" w14:textId="77777777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14:paraId="4883A7F4" w14:textId="77777777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Администрации</w:t>
      </w:r>
      <w:r w:rsidR="009A5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275">
        <w:rPr>
          <w:rFonts w:ascii="Times New Roman" w:eastAsia="Times New Roman" w:hAnsi="Times New Roman" w:cs="Times New Roman"/>
          <w:sz w:val="28"/>
          <w:szCs w:val="28"/>
        </w:rPr>
        <w:t>сельского поселения Курумоч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Волжского района.</w:t>
      </w:r>
    </w:p>
    <w:p w14:paraId="7DCF23CA" w14:textId="5597E94B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</w:t>
      </w:r>
      <w:r w:rsidR="00F2766E">
        <w:rPr>
          <w:rFonts w:ascii="Times New Roman" w:eastAsia="Times New Roman" w:hAnsi="Times New Roman" w:cs="Times New Roman"/>
          <w:sz w:val="28"/>
          <w:szCs w:val="28"/>
        </w:rPr>
        <w:t>№ ____________</w:t>
      </w:r>
      <w:r w:rsidR="009A56BF" w:rsidRPr="00B3027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2766E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766E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766E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766E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766E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766E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766E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766E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766E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766E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2766E">
        <w:rPr>
          <w:rFonts w:ascii="Times New Roman" w:eastAsia="Times New Roman" w:hAnsi="Times New Roman" w:cs="Times New Roman"/>
          <w:sz w:val="28"/>
          <w:szCs w:val="28"/>
        </w:rPr>
        <w:softHyphen/>
        <w:t>______________</w:t>
      </w:r>
      <w:r w:rsidR="009A56BF" w:rsidRPr="00B3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27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</w:t>
      </w:r>
      <w:r w:rsidR="0021130B">
        <w:rPr>
          <w:rFonts w:ascii="Times New Roman" w:eastAsia="Times New Roman" w:hAnsi="Times New Roman" w:cs="Times New Roman"/>
          <w:sz w:val="28"/>
          <w:szCs w:val="28"/>
        </w:rPr>
        <w:t>сельского поселения Курумоч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Проекта Постановления в целях его обсуждения.</w:t>
      </w:r>
    </w:p>
    <w:p w14:paraId="0E9CE8A8" w14:textId="77777777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963AA4" w14:textId="77777777"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14:paraId="0254759B" w14:textId="77777777" w:rsidR="00761217" w:rsidRPr="009A56BF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A56BF">
        <w:rPr>
          <w:rFonts w:ascii="Times New Roman" w:eastAsia="Times New Roman" w:hAnsi="Times New Roman" w:cs="Times New Roman"/>
          <w:b/>
          <w:sz w:val="28"/>
          <w:szCs w:val="28"/>
        </w:rPr>
        <w:t>Не поступало.</w:t>
      </w:r>
    </w:p>
    <w:p w14:paraId="7D306E7B" w14:textId="77777777" w:rsidR="00761217" w:rsidRPr="000C5298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60B6736" w14:textId="77777777" w:rsidR="00761217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E835D35" w14:textId="77777777" w:rsidR="00AA0D68" w:rsidRPr="000C5298" w:rsidRDefault="00AA0D68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9B84E2" w14:textId="23FEA5C7" w:rsidR="0021130B" w:rsidRDefault="0021130B" w:rsidP="00211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16A04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</w:p>
    <w:p w14:paraId="7945A8A4" w14:textId="77777777" w:rsidR="0021130B" w:rsidRPr="00321204" w:rsidRDefault="0021130B" w:rsidP="00211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1204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</w:p>
    <w:p w14:paraId="006393EB" w14:textId="77777777" w:rsidR="0021130B" w:rsidRDefault="0021130B" w:rsidP="00211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16A04"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14:paraId="072E4710" w14:textId="77777777" w:rsidR="0021130B" w:rsidRPr="00802D4E" w:rsidRDefault="0021130B" w:rsidP="0021130B">
      <w:pPr>
        <w:spacing w:line="360" w:lineRule="auto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Волжский Самарской области</w:t>
      </w:r>
      <w:r w:rsidRPr="00516A0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321204">
        <w:rPr>
          <w:rFonts w:ascii="Times New Roman" w:hAnsi="Times New Roman" w:cs="Times New Roman"/>
          <w:sz w:val="28"/>
          <w:szCs w:val="28"/>
        </w:rPr>
        <w:t>И.В. Елизаров</w:t>
      </w:r>
    </w:p>
    <w:p w14:paraId="1568D622" w14:textId="77777777" w:rsidR="00A75B9B" w:rsidRDefault="00A75B9B" w:rsidP="0021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5B9B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4711" w14:textId="77777777" w:rsidR="00AB2A6F" w:rsidRDefault="00AB2A6F" w:rsidP="00310CA0">
      <w:pPr>
        <w:spacing w:after="0" w:line="240" w:lineRule="auto"/>
      </w:pPr>
      <w:r>
        <w:separator/>
      </w:r>
    </w:p>
  </w:endnote>
  <w:endnote w:type="continuationSeparator" w:id="0">
    <w:p w14:paraId="2D590FAA" w14:textId="77777777" w:rsidR="00AB2A6F" w:rsidRDefault="00AB2A6F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786469"/>
      <w:docPartObj>
        <w:docPartGallery w:val="Page Numbers (Bottom of Page)"/>
        <w:docPartUnique/>
      </w:docPartObj>
    </w:sdtPr>
    <w:sdtContent>
      <w:p w14:paraId="0E51DC2C" w14:textId="77777777" w:rsidR="00043DB6" w:rsidRDefault="00043D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29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CCF8" w14:textId="77777777" w:rsidR="00AB2A6F" w:rsidRDefault="00AB2A6F" w:rsidP="00310CA0">
      <w:pPr>
        <w:spacing w:after="0" w:line="240" w:lineRule="auto"/>
      </w:pPr>
      <w:r>
        <w:separator/>
      </w:r>
    </w:p>
  </w:footnote>
  <w:footnote w:type="continuationSeparator" w:id="0">
    <w:p w14:paraId="1B4241B1" w14:textId="77777777" w:rsidR="00AB2A6F" w:rsidRDefault="00AB2A6F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8"/>
    <w:rsid w:val="00015AB6"/>
    <w:rsid w:val="00015D6D"/>
    <w:rsid w:val="00043DB6"/>
    <w:rsid w:val="00066F45"/>
    <w:rsid w:val="000840E7"/>
    <w:rsid w:val="000955C7"/>
    <w:rsid w:val="000A21AA"/>
    <w:rsid w:val="000B0A2F"/>
    <w:rsid w:val="000D2EFA"/>
    <w:rsid w:val="000E1A3D"/>
    <w:rsid w:val="000F2F47"/>
    <w:rsid w:val="000F7CBD"/>
    <w:rsid w:val="00150E9C"/>
    <w:rsid w:val="0015558D"/>
    <w:rsid w:val="00164941"/>
    <w:rsid w:val="00175EE1"/>
    <w:rsid w:val="001946EB"/>
    <w:rsid w:val="001974A5"/>
    <w:rsid w:val="001C51E9"/>
    <w:rsid w:val="001D047F"/>
    <w:rsid w:val="001D6E6E"/>
    <w:rsid w:val="001F68FF"/>
    <w:rsid w:val="0021130B"/>
    <w:rsid w:val="00214D07"/>
    <w:rsid w:val="00273C85"/>
    <w:rsid w:val="002855F4"/>
    <w:rsid w:val="002A1881"/>
    <w:rsid w:val="002C3B5A"/>
    <w:rsid w:val="002C429A"/>
    <w:rsid w:val="002E36AE"/>
    <w:rsid w:val="002E7813"/>
    <w:rsid w:val="002F503A"/>
    <w:rsid w:val="002F68AB"/>
    <w:rsid w:val="00304C31"/>
    <w:rsid w:val="00310CA0"/>
    <w:rsid w:val="00324E2B"/>
    <w:rsid w:val="0033324D"/>
    <w:rsid w:val="00336264"/>
    <w:rsid w:val="00342C3F"/>
    <w:rsid w:val="00350C81"/>
    <w:rsid w:val="0035543C"/>
    <w:rsid w:val="00387F0D"/>
    <w:rsid w:val="003B0546"/>
    <w:rsid w:val="003B2EB2"/>
    <w:rsid w:val="003C42A3"/>
    <w:rsid w:val="003E0EA7"/>
    <w:rsid w:val="004004EA"/>
    <w:rsid w:val="004058C9"/>
    <w:rsid w:val="004243D3"/>
    <w:rsid w:val="00442466"/>
    <w:rsid w:val="004567C8"/>
    <w:rsid w:val="00487DB5"/>
    <w:rsid w:val="00496111"/>
    <w:rsid w:val="004A004F"/>
    <w:rsid w:val="004A31BD"/>
    <w:rsid w:val="004A36EC"/>
    <w:rsid w:val="004A7CFC"/>
    <w:rsid w:val="004C1292"/>
    <w:rsid w:val="004E4177"/>
    <w:rsid w:val="004E7098"/>
    <w:rsid w:val="004F26F2"/>
    <w:rsid w:val="005002BF"/>
    <w:rsid w:val="00505D3D"/>
    <w:rsid w:val="0054388C"/>
    <w:rsid w:val="00546C7B"/>
    <w:rsid w:val="00551F1D"/>
    <w:rsid w:val="00561F43"/>
    <w:rsid w:val="0058575F"/>
    <w:rsid w:val="005A32FC"/>
    <w:rsid w:val="005D6F1B"/>
    <w:rsid w:val="005E66AB"/>
    <w:rsid w:val="00602B39"/>
    <w:rsid w:val="00631667"/>
    <w:rsid w:val="00632EBF"/>
    <w:rsid w:val="00636B77"/>
    <w:rsid w:val="006618BF"/>
    <w:rsid w:val="006634C5"/>
    <w:rsid w:val="006701D7"/>
    <w:rsid w:val="00676DF2"/>
    <w:rsid w:val="006845F5"/>
    <w:rsid w:val="006A0C2D"/>
    <w:rsid w:val="006B2BEE"/>
    <w:rsid w:val="006B43E3"/>
    <w:rsid w:val="006D7890"/>
    <w:rsid w:val="007117DF"/>
    <w:rsid w:val="00720EB5"/>
    <w:rsid w:val="007218EC"/>
    <w:rsid w:val="0073553B"/>
    <w:rsid w:val="00742520"/>
    <w:rsid w:val="00746032"/>
    <w:rsid w:val="00751C93"/>
    <w:rsid w:val="007560BE"/>
    <w:rsid w:val="0076073A"/>
    <w:rsid w:val="00761217"/>
    <w:rsid w:val="00776D29"/>
    <w:rsid w:val="007B2BE4"/>
    <w:rsid w:val="007D4849"/>
    <w:rsid w:val="00804896"/>
    <w:rsid w:val="00880B18"/>
    <w:rsid w:val="0088218A"/>
    <w:rsid w:val="008B51BC"/>
    <w:rsid w:val="008C10F8"/>
    <w:rsid w:val="008D2BC1"/>
    <w:rsid w:val="008F0C30"/>
    <w:rsid w:val="00915C0A"/>
    <w:rsid w:val="009175DC"/>
    <w:rsid w:val="00932799"/>
    <w:rsid w:val="00954F23"/>
    <w:rsid w:val="00973D9D"/>
    <w:rsid w:val="00976A66"/>
    <w:rsid w:val="009A56BF"/>
    <w:rsid w:val="009B0B1B"/>
    <w:rsid w:val="009B3A65"/>
    <w:rsid w:val="009C7E24"/>
    <w:rsid w:val="009E1503"/>
    <w:rsid w:val="009E6B13"/>
    <w:rsid w:val="009F296A"/>
    <w:rsid w:val="009F7DF4"/>
    <w:rsid w:val="00A070FF"/>
    <w:rsid w:val="00A163D5"/>
    <w:rsid w:val="00A43D01"/>
    <w:rsid w:val="00A67BDD"/>
    <w:rsid w:val="00A75B9B"/>
    <w:rsid w:val="00A8119A"/>
    <w:rsid w:val="00A97C89"/>
    <w:rsid w:val="00AA0D68"/>
    <w:rsid w:val="00AA28E2"/>
    <w:rsid w:val="00AA69AB"/>
    <w:rsid w:val="00AA7EA9"/>
    <w:rsid w:val="00AB2A6F"/>
    <w:rsid w:val="00AB6C31"/>
    <w:rsid w:val="00AC3B3C"/>
    <w:rsid w:val="00AC42B1"/>
    <w:rsid w:val="00AD6D47"/>
    <w:rsid w:val="00AE1073"/>
    <w:rsid w:val="00AE52D2"/>
    <w:rsid w:val="00AF331A"/>
    <w:rsid w:val="00AF63A0"/>
    <w:rsid w:val="00B07419"/>
    <w:rsid w:val="00B10321"/>
    <w:rsid w:val="00B30275"/>
    <w:rsid w:val="00B33FFA"/>
    <w:rsid w:val="00B3571B"/>
    <w:rsid w:val="00B7223C"/>
    <w:rsid w:val="00B9736E"/>
    <w:rsid w:val="00BA7363"/>
    <w:rsid w:val="00BD4FEF"/>
    <w:rsid w:val="00BE178E"/>
    <w:rsid w:val="00BF2E54"/>
    <w:rsid w:val="00C023D4"/>
    <w:rsid w:val="00C061D0"/>
    <w:rsid w:val="00C120E7"/>
    <w:rsid w:val="00C23ACE"/>
    <w:rsid w:val="00C44744"/>
    <w:rsid w:val="00C54B45"/>
    <w:rsid w:val="00C67BED"/>
    <w:rsid w:val="00C74E3E"/>
    <w:rsid w:val="00C92729"/>
    <w:rsid w:val="00CB02F3"/>
    <w:rsid w:val="00CC6125"/>
    <w:rsid w:val="00CD2593"/>
    <w:rsid w:val="00CF3491"/>
    <w:rsid w:val="00CF7FDC"/>
    <w:rsid w:val="00D33ECB"/>
    <w:rsid w:val="00D4496C"/>
    <w:rsid w:val="00D506FC"/>
    <w:rsid w:val="00D62C99"/>
    <w:rsid w:val="00D6390B"/>
    <w:rsid w:val="00D72275"/>
    <w:rsid w:val="00D82131"/>
    <w:rsid w:val="00D83B93"/>
    <w:rsid w:val="00D849A0"/>
    <w:rsid w:val="00DB157D"/>
    <w:rsid w:val="00DB6D66"/>
    <w:rsid w:val="00DC16BA"/>
    <w:rsid w:val="00DD25A7"/>
    <w:rsid w:val="00DE7456"/>
    <w:rsid w:val="00DE78F6"/>
    <w:rsid w:val="00DF0A36"/>
    <w:rsid w:val="00DF1204"/>
    <w:rsid w:val="00DF6317"/>
    <w:rsid w:val="00E21A5F"/>
    <w:rsid w:val="00E25B23"/>
    <w:rsid w:val="00E31BD1"/>
    <w:rsid w:val="00E329AF"/>
    <w:rsid w:val="00E33951"/>
    <w:rsid w:val="00E45608"/>
    <w:rsid w:val="00E71462"/>
    <w:rsid w:val="00EA634C"/>
    <w:rsid w:val="00EC1166"/>
    <w:rsid w:val="00ED4DB8"/>
    <w:rsid w:val="00EE507D"/>
    <w:rsid w:val="00EE5F0E"/>
    <w:rsid w:val="00EE6BA1"/>
    <w:rsid w:val="00EF6A8A"/>
    <w:rsid w:val="00F26093"/>
    <w:rsid w:val="00F2766E"/>
    <w:rsid w:val="00F30163"/>
    <w:rsid w:val="00F37CCD"/>
    <w:rsid w:val="00F75082"/>
    <w:rsid w:val="00FB0906"/>
    <w:rsid w:val="00FD0C11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9FB0"/>
  <w15:docId w15:val="{4C415429-900E-4E10-A2CC-AE12C1B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user</cp:lastModifiedBy>
  <cp:revision>3</cp:revision>
  <cp:lastPrinted>2022-12-12T07:48:00Z</cp:lastPrinted>
  <dcterms:created xsi:type="dcterms:W3CDTF">2021-12-03T13:01:00Z</dcterms:created>
  <dcterms:modified xsi:type="dcterms:W3CDTF">2022-12-12T07:48:00Z</dcterms:modified>
</cp:coreProperties>
</file>