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5827" w14:textId="323948A5" w:rsidR="004D3E22" w:rsidRDefault="004D3E22" w:rsidP="005950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A7F31D" wp14:editId="04A32A54">
            <wp:simplePos x="0" y="0"/>
            <wp:positionH relativeFrom="column">
              <wp:posOffset>2588895</wp:posOffset>
            </wp:positionH>
            <wp:positionV relativeFrom="paragraph">
              <wp:posOffset>-350520</wp:posOffset>
            </wp:positionV>
            <wp:extent cx="572770" cy="7131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A303D" w14:textId="77777777" w:rsidR="004D3E22" w:rsidRDefault="004D3E22" w:rsidP="005950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14:paraId="274F7484" w14:textId="0C8B5360" w:rsidR="008757C1" w:rsidRPr="008A4ECE" w:rsidRDefault="008757C1" w:rsidP="005950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  <w:r w:rsidR="004D3E22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="00053593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="004F1089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курумоч</w:t>
      </w:r>
    </w:p>
    <w:p w14:paraId="2E35B456" w14:textId="77777777" w:rsidR="008757C1" w:rsidRPr="008A4ECE" w:rsidRDefault="008757C1" w:rsidP="005950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14:paraId="5D540C8D" w14:textId="77777777" w:rsidR="008757C1" w:rsidRPr="008A4ECE" w:rsidRDefault="008757C1" w:rsidP="005950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7C7257BC" w14:textId="77777777" w:rsidR="008757C1" w:rsidRPr="008A4ECE" w:rsidRDefault="008757C1" w:rsidP="005950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CB152" w14:textId="77777777" w:rsidR="008757C1" w:rsidRPr="008A4ECE" w:rsidRDefault="008757C1" w:rsidP="005950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B4B7188" w14:textId="77777777" w:rsidR="008757C1" w:rsidRPr="008A4ECE" w:rsidRDefault="008757C1" w:rsidP="008757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4F209C" w14:textId="78A44F03" w:rsidR="008757C1" w:rsidRPr="008A4ECE" w:rsidRDefault="008757C1" w:rsidP="008757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22">
        <w:rPr>
          <w:rFonts w:ascii="Times New Roman" w:hAnsi="Times New Roman" w:cs="Times New Roman"/>
          <w:b/>
          <w:sz w:val="28"/>
          <w:szCs w:val="28"/>
        </w:rPr>
        <w:t xml:space="preserve">«03» </w:t>
      </w:r>
      <w:proofErr w:type="gramStart"/>
      <w:r w:rsidR="004D3E22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AA32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7D36">
        <w:rPr>
          <w:rFonts w:ascii="Times New Roman" w:hAnsi="Times New Roman" w:cs="Times New Roman"/>
          <w:b/>
          <w:sz w:val="28"/>
          <w:szCs w:val="28"/>
        </w:rPr>
        <w:t>2</w:t>
      </w:r>
      <w:r w:rsidR="00DB26C9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4D3E22">
        <w:rPr>
          <w:rFonts w:ascii="Times New Roman" w:hAnsi="Times New Roman" w:cs="Times New Roman"/>
          <w:b/>
          <w:sz w:val="28"/>
          <w:szCs w:val="28"/>
        </w:rPr>
        <w:t xml:space="preserve"> 48</w:t>
      </w:r>
    </w:p>
    <w:p w14:paraId="4EA2CEF9" w14:textId="77777777" w:rsidR="008757C1" w:rsidRDefault="008757C1" w:rsidP="008757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AF92D" w14:textId="77777777" w:rsidR="008757C1" w:rsidRPr="00C85551" w:rsidRDefault="008757C1" w:rsidP="00AA3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55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A0AA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0AA5" w:rsidRPr="00C8555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593">
        <w:rPr>
          <w:rFonts w:ascii="Times New Roman" w:hAnsi="Times New Roman" w:cs="Times New Roman"/>
          <w:sz w:val="28"/>
          <w:szCs w:val="28"/>
        </w:rPr>
        <w:t>сельского</w:t>
      </w:r>
      <w:r w:rsidR="00425D3B">
        <w:rPr>
          <w:rFonts w:ascii="Times New Roman" w:hAnsi="Times New Roman" w:cs="Times New Roman"/>
          <w:sz w:val="28"/>
          <w:szCs w:val="28"/>
        </w:rPr>
        <w:t xml:space="preserve"> </w:t>
      </w:r>
      <w:r w:rsidR="004B3D1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1089">
        <w:rPr>
          <w:rFonts w:ascii="Times New Roman" w:hAnsi="Times New Roman" w:cs="Times New Roman"/>
          <w:sz w:val="28"/>
          <w:szCs w:val="28"/>
        </w:rPr>
        <w:t>Курумоч</w:t>
      </w:r>
      <w:r w:rsidRPr="00C8555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D13" w:rsidRPr="00DB26C9">
        <w:rPr>
          <w:rFonts w:ascii="Times New Roman" w:hAnsi="Times New Roman" w:cs="Times New Roman"/>
          <w:sz w:val="28"/>
          <w:szCs w:val="28"/>
        </w:rPr>
        <w:t xml:space="preserve">№ </w:t>
      </w:r>
      <w:r w:rsidR="004F1089">
        <w:rPr>
          <w:rFonts w:ascii="Times New Roman" w:hAnsi="Times New Roman" w:cs="Times New Roman"/>
          <w:sz w:val="28"/>
          <w:szCs w:val="28"/>
        </w:rPr>
        <w:t>194</w:t>
      </w:r>
      <w:r w:rsidR="004B3D13" w:rsidRPr="00DB26C9">
        <w:rPr>
          <w:rFonts w:ascii="Times New Roman" w:hAnsi="Times New Roman" w:cs="Times New Roman"/>
          <w:sz w:val="28"/>
          <w:szCs w:val="28"/>
        </w:rPr>
        <w:t xml:space="preserve"> от </w:t>
      </w:r>
      <w:r w:rsidR="00053593">
        <w:rPr>
          <w:rFonts w:ascii="Times New Roman" w:hAnsi="Times New Roman" w:cs="Times New Roman"/>
          <w:sz w:val="28"/>
          <w:szCs w:val="28"/>
        </w:rPr>
        <w:t>1</w:t>
      </w:r>
      <w:r w:rsidR="00FA5EAD">
        <w:rPr>
          <w:rFonts w:ascii="Times New Roman" w:hAnsi="Times New Roman" w:cs="Times New Roman"/>
          <w:sz w:val="28"/>
          <w:szCs w:val="28"/>
        </w:rPr>
        <w:t>5</w:t>
      </w:r>
      <w:r w:rsidRPr="00DB26C9">
        <w:rPr>
          <w:rFonts w:ascii="Times New Roman" w:hAnsi="Times New Roman" w:cs="Times New Roman"/>
          <w:sz w:val="28"/>
          <w:szCs w:val="28"/>
        </w:rPr>
        <w:t>.</w:t>
      </w:r>
      <w:r w:rsidR="00053593">
        <w:rPr>
          <w:rFonts w:ascii="Times New Roman" w:hAnsi="Times New Roman" w:cs="Times New Roman"/>
          <w:sz w:val="28"/>
          <w:szCs w:val="28"/>
        </w:rPr>
        <w:t>10</w:t>
      </w:r>
      <w:r w:rsidRPr="00DB26C9">
        <w:rPr>
          <w:rFonts w:ascii="Times New Roman" w:hAnsi="Times New Roman" w:cs="Times New Roman"/>
          <w:sz w:val="28"/>
          <w:szCs w:val="28"/>
        </w:rPr>
        <w:t>.2013</w:t>
      </w:r>
      <w:r w:rsidR="004B3D13" w:rsidRPr="00DB26C9">
        <w:rPr>
          <w:rFonts w:ascii="Times New Roman" w:hAnsi="Times New Roman" w:cs="Times New Roman"/>
          <w:sz w:val="28"/>
          <w:szCs w:val="28"/>
        </w:rPr>
        <w:t xml:space="preserve"> </w:t>
      </w:r>
      <w:r w:rsidRPr="00DB26C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«О</w:t>
      </w:r>
      <w:r w:rsidR="004B3D13">
        <w:rPr>
          <w:rFonts w:ascii="Times New Roman" w:hAnsi="Times New Roman" w:cs="Times New Roman"/>
          <w:sz w:val="28"/>
          <w:szCs w:val="28"/>
        </w:rPr>
        <w:t xml:space="preserve"> подготовке проекта </w:t>
      </w:r>
      <w:r w:rsidR="009A0AA5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9A0AA5" w:rsidRPr="009E5A7F">
        <w:rPr>
          <w:rFonts w:ascii="Times New Roman" w:hAnsi="Times New Roman" w:cs="Times New Roman"/>
          <w:sz w:val="28"/>
          <w:szCs w:val="28"/>
        </w:rPr>
        <w:t>землепользования</w:t>
      </w:r>
      <w:r w:rsidRPr="009E5A7F">
        <w:rPr>
          <w:rFonts w:ascii="Times New Roman" w:hAnsi="Times New Roman" w:cs="Times New Roman"/>
          <w:sz w:val="28"/>
          <w:szCs w:val="28"/>
        </w:rPr>
        <w:t xml:space="preserve"> и застройки</w:t>
      </w:r>
      <w:r w:rsidR="004B3D13">
        <w:rPr>
          <w:rFonts w:ascii="Times New Roman" w:hAnsi="Times New Roman" w:cs="Times New Roman"/>
          <w:sz w:val="28"/>
          <w:szCs w:val="28"/>
        </w:rPr>
        <w:t xml:space="preserve"> </w:t>
      </w:r>
      <w:r w:rsidR="00053593">
        <w:rPr>
          <w:rFonts w:ascii="Times New Roman" w:hAnsi="Times New Roman" w:cs="Times New Roman"/>
          <w:sz w:val="28"/>
          <w:szCs w:val="28"/>
        </w:rPr>
        <w:t>сельского</w:t>
      </w:r>
      <w:r w:rsidR="004B3D1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F1089" w:rsidRPr="004F1089">
        <w:rPr>
          <w:rFonts w:ascii="Times New Roman" w:hAnsi="Times New Roman" w:cs="Times New Roman"/>
          <w:sz w:val="28"/>
          <w:szCs w:val="28"/>
        </w:rPr>
        <w:t>Курумоч</w:t>
      </w:r>
      <w:r w:rsidR="009A0AA5" w:rsidRPr="00C85551">
        <w:rPr>
          <w:rFonts w:ascii="Times New Roman" w:hAnsi="Times New Roman" w:cs="Times New Roman"/>
          <w:sz w:val="28"/>
          <w:szCs w:val="28"/>
        </w:rPr>
        <w:t xml:space="preserve"> </w:t>
      </w:r>
      <w:r w:rsidRPr="009E5A7F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4B3D13">
        <w:rPr>
          <w:rFonts w:ascii="Times New Roman" w:hAnsi="Times New Roman" w:cs="Times New Roman"/>
          <w:sz w:val="28"/>
          <w:szCs w:val="28"/>
        </w:rPr>
        <w:t>йона Волжский Самарской области</w:t>
      </w:r>
      <w:r w:rsidR="000839FF">
        <w:rPr>
          <w:rFonts w:ascii="Times New Roman" w:hAnsi="Times New Roman" w:cs="Times New Roman"/>
          <w:sz w:val="28"/>
          <w:szCs w:val="28"/>
        </w:rPr>
        <w:t>»</w:t>
      </w:r>
    </w:p>
    <w:p w14:paraId="0F662192" w14:textId="77777777" w:rsidR="008757C1" w:rsidRPr="00DA787C" w:rsidRDefault="008757C1" w:rsidP="00875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2298EE" w14:textId="77777777" w:rsidR="008757C1" w:rsidRPr="00DA787C" w:rsidRDefault="008757C1" w:rsidP="008757C1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551">
        <w:rPr>
          <w:rFonts w:ascii="Times New Roman" w:hAnsi="Times New Roman" w:cs="Times New Roman"/>
          <w:sz w:val="28"/>
          <w:szCs w:val="28"/>
        </w:rPr>
        <w:t>В соответствии со ст. 8 Закона Самарской области</w:t>
      </w:r>
      <w:r w:rsidR="00A61F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84157877"/>
      <w:r w:rsidR="001C4D81">
        <w:rPr>
          <w:rFonts w:ascii="Times New Roman" w:hAnsi="Times New Roman" w:cs="Times New Roman"/>
          <w:sz w:val="28"/>
          <w:szCs w:val="28"/>
        </w:rPr>
        <w:t xml:space="preserve">от </w:t>
      </w:r>
      <w:r w:rsidR="00A61F62" w:rsidRPr="00A61F62">
        <w:rPr>
          <w:rFonts w:ascii="Times New Roman" w:hAnsi="Times New Roman" w:cs="Times New Roman"/>
          <w:sz w:val="28"/>
          <w:szCs w:val="28"/>
        </w:rPr>
        <w:t>12.07.2006г. № 90-ГД</w:t>
      </w:r>
      <w:r w:rsidRPr="00C8555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85551">
        <w:rPr>
          <w:rFonts w:ascii="Times New Roman" w:hAnsi="Times New Roman" w:cs="Times New Roman"/>
          <w:sz w:val="28"/>
          <w:szCs w:val="28"/>
        </w:rPr>
        <w:t xml:space="preserve">«О градостроительной деятельности на территории Самарской области», </w:t>
      </w:r>
      <w:r w:rsidRPr="00C85551">
        <w:rPr>
          <w:rFonts w:ascii="Times New Roman" w:hAnsi="Times New Roman" w:cs="Times New Roman"/>
          <w:iCs/>
          <w:sz w:val="28"/>
          <w:szCs w:val="28"/>
        </w:rPr>
        <w:t>руководствуясь Уставом</w:t>
      </w:r>
      <w:r w:rsidR="004B3D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3593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4B3D13">
        <w:rPr>
          <w:rFonts w:ascii="Times New Roman" w:hAnsi="Times New Roman" w:cs="Times New Roman"/>
          <w:iCs/>
          <w:sz w:val="28"/>
          <w:szCs w:val="28"/>
        </w:rPr>
        <w:t xml:space="preserve"> поселения </w:t>
      </w:r>
      <w:r w:rsidR="004F1089" w:rsidRPr="004F1089">
        <w:rPr>
          <w:rFonts w:ascii="Times New Roman" w:hAnsi="Times New Roman" w:cs="Times New Roman"/>
          <w:sz w:val="28"/>
          <w:szCs w:val="28"/>
        </w:rPr>
        <w:t>Курумоч</w:t>
      </w:r>
      <w:r w:rsidRPr="00C85551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iCs/>
          <w:sz w:val="28"/>
          <w:szCs w:val="28"/>
        </w:rPr>
        <w:t>она Волжский Самарской области</w:t>
      </w:r>
      <w:r w:rsidR="005764C1">
        <w:rPr>
          <w:rFonts w:ascii="Times New Roman" w:hAnsi="Times New Roman" w:cs="Times New Roman"/>
          <w:iCs/>
          <w:sz w:val="28"/>
          <w:szCs w:val="28"/>
        </w:rPr>
        <w:t xml:space="preserve">, Администрация сельского поселения </w:t>
      </w:r>
      <w:r w:rsidR="004F1089" w:rsidRPr="004F1089">
        <w:rPr>
          <w:rFonts w:ascii="Times New Roman" w:hAnsi="Times New Roman" w:cs="Times New Roman"/>
          <w:iCs/>
          <w:sz w:val="28"/>
          <w:szCs w:val="28"/>
        </w:rPr>
        <w:t>Курумоч</w:t>
      </w:r>
      <w:r w:rsidR="005764C1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Волжский Самарской области ПОСТАНОВЛЯЕТ:</w:t>
      </w:r>
    </w:p>
    <w:p w14:paraId="3651D9D3" w14:textId="77777777" w:rsidR="008757C1" w:rsidRDefault="004B3D13" w:rsidP="00A61F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57C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0AA5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8757C1">
        <w:rPr>
          <w:rFonts w:ascii="Times New Roman" w:hAnsi="Times New Roman" w:cs="Times New Roman"/>
          <w:sz w:val="28"/>
          <w:szCs w:val="28"/>
        </w:rPr>
        <w:t xml:space="preserve"> </w:t>
      </w:r>
      <w:r w:rsidR="0005359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F1089" w:rsidRPr="004F1089">
        <w:rPr>
          <w:rFonts w:ascii="Times New Roman" w:hAnsi="Times New Roman" w:cs="Times New Roman"/>
          <w:sz w:val="28"/>
          <w:szCs w:val="28"/>
        </w:rPr>
        <w:t>Курумоч</w:t>
      </w:r>
      <w:r w:rsidR="008757C1" w:rsidRPr="00DA787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089" w:rsidRPr="004F1089">
        <w:rPr>
          <w:rFonts w:ascii="Times New Roman" w:hAnsi="Times New Roman" w:cs="Times New Roman"/>
          <w:sz w:val="28"/>
          <w:szCs w:val="28"/>
        </w:rPr>
        <w:t>№ 194 от 15.10.2013 г.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9A0AA5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9A0AA5" w:rsidRPr="009E5A7F">
        <w:rPr>
          <w:rFonts w:ascii="Times New Roman" w:hAnsi="Times New Roman" w:cs="Times New Roman"/>
          <w:sz w:val="28"/>
          <w:szCs w:val="28"/>
        </w:rPr>
        <w:t>проекта Правил</w:t>
      </w:r>
      <w:r w:rsidR="008757C1" w:rsidRPr="009E5A7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59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F1089">
        <w:rPr>
          <w:rFonts w:ascii="Times New Roman" w:hAnsi="Times New Roman" w:cs="Times New Roman"/>
          <w:sz w:val="28"/>
          <w:szCs w:val="28"/>
        </w:rPr>
        <w:t>Курумоч</w:t>
      </w:r>
      <w:r w:rsidR="008757C1" w:rsidRPr="009E5A7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области»</w:t>
      </w:r>
      <w:r w:rsidR="008757C1">
        <w:rPr>
          <w:rFonts w:ascii="Times New Roman" w:hAnsi="Times New Roman" w:cs="Times New Roman"/>
          <w:sz w:val="28"/>
          <w:szCs w:val="28"/>
        </w:rPr>
        <w:t xml:space="preserve"> и</w:t>
      </w:r>
      <w:r w:rsidR="006A39AD">
        <w:rPr>
          <w:rFonts w:ascii="Times New Roman" w:hAnsi="Times New Roman" w:cs="Times New Roman"/>
          <w:sz w:val="28"/>
          <w:szCs w:val="28"/>
        </w:rPr>
        <w:t xml:space="preserve">зменение, изложив приложение № </w:t>
      </w:r>
      <w:r w:rsidR="005764C1">
        <w:rPr>
          <w:rFonts w:ascii="Times New Roman" w:hAnsi="Times New Roman" w:cs="Times New Roman"/>
          <w:sz w:val="28"/>
          <w:szCs w:val="28"/>
        </w:rPr>
        <w:t>2</w:t>
      </w:r>
      <w:r w:rsidR="008757C1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</w:t>
      </w:r>
      <w:r w:rsidR="008757C1" w:rsidRPr="00DA787C">
        <w:rPr>
          <w:rFonts w:ascii="Times New Roman" w:hAnsi="Times New Roman" w:cs="Times New Roman"/>
          <w:sz w:val="28"/>
          <w:szCs w:val="28"/>
        </w:rPr>
        <w:t>.</w:t>
      </w:r>
    </w:p>
    <w:p w14:paraId="7D1E34B0" w14:textId="77777777" w:rsidR="008757C1" w:rsidRDefault="004B3D13" w:rsidP="00A61F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57C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8757C1" w:rsidRPr="00DA787C">
        <w:rPr>
          <w:rFonts w:ascii="Times New Roman" w:hAnsi="Times New Roman" w:cs="Times New Roman"/>
          <w:sz w:val="28"/>
          <w:szCs w:val="28"/>
        </w:rPr>
        <w:t>.</w:t>
      </w:r>
    </w:p>
    <w:p w14:paraId="0AD83741" w14:textId="77777777" w:rsidR="008757C1" w:rsidRPr="00452020" w:rsidRDefault="004B3D13" w:rsidP="00A61F62">
      <w:pPr>
        <w:shd w:val="clear" w:color="auto" w:fill="FFFFFF"/>
        <w:tabs>
          <w:tab w:val="left" w:pos="99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1" w:name="_Hlk484157959"/>
      <w:r w:rsidR="005764C1">
        <w:rPr>
          <w:rFonts w:ascii="Times New Roman" w:hAnsi="Times New Roman" w:cs="Times New Roman"/>
          <w:sz w:val="28"/>
          <w:szCs w:val="28"/>
        </w:rPr>
        <w:t>Разместить</w:t>
      </w:r>
      <w:r w:rsidR="008757C1" w:rsidRPr="0045202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61F62" w:rsidRPr="00452020">
        <w:rPr>
          <w:rFonts w:ascii="Times New Roman" w:hAnsi="Times New Roman" w:cs="Times New Roman"/>
          <w:sz w:val="28"/>
          <w:szCs w:val="28"/>
        </w:rPr>
        <w:t>постановление на</w:t>
      </w:r>
      <w:r w:rsidR="008757C1" w:rsidRPr="00452020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053593">
        <w:rPr>
          <w:rFonts w:ascii="Times New Roman" w:hAnsi="Times New Roman" w:cs="Times New Roman"/>
          <w:sz w:val="28"/>
          <w:szCs w:val="28"/>
        </w:rPr>
        <w:t>сельского</w:t>
      </w:r>
      <w:r w:rsidR="008757C1" w:rsidRPr="00452020">
        <w:rPr>
          <w:rFonts w:ascii="Times New Roman" w:hAnsi="Times New Roman" w:cs="Times New Roman"/>
          <w:sz w:val="28"/>
          <w:szCs w:val="28"/>
        </w:rPr>
        <w:t xml:space="preserve"> </w:t>
      </w:r>
      <w:r w:rsidR="00A61F6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1089" w:rsidRPr="004F1089">
        <w:rPr>
          <w:rFonts w:ascii="Times New Roman" w:hAnsi="Times New Roman" w:cs="Times New Roman"/>
          <w:sz w:val="28"/>
          <w:szCs w:val="28"/>
        </w:rPr>
        <w:t>Курумоч</w:t>
      </w:r>
      <w:r w:rsidR="008757C1">
        <w:rPr>
          <w:rFonts w:ascii="Times New Roman" w:hAnsi="Times New Roman" w:cs="Times New Roman"/>
          <w:sz w:val="28"/>
          <w:szCs w:val="28"/>
        </w:rPr>
        <w:t xml:space="preserve"> </w:t>
      </w:r>
      <w:r w:rsidR="008757C1" w:rsidRPr="00DA787C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</w:t>
      </w:r>
      <w:r w:rsidR="00A61F62" w:rsidRPr="00DA787C">
        <w:rPr>
          <w:rFonts w:ascii="Times New Roman" w:hAnsi="Times New Roman" w:cs="Times New Roman"/>
          <w:sz w:val="28"/>
          <w:szCs w:val="28"/>
        </w:rPr>
        <w:t>области</w:t>
      </w:r>
      <w:r w:rsidR="00A61F6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B0B">
        <w:rPr>
          <w:rFonts w:ascii="Times New Roman" w:hAnsi="Times New Roman" w:cs="Times New Roman"/>
          <w:sz w:val="28"/>
          <w:szCs w:val="28"/>
        </w:rPr>
        <w:t>опубликовать в газете «</w:t>
      </w:r>
      <w:r w:rsidR="00FA5EAD">
        <w:rPr>
          <w:rFonts w:ascii="Times New Roman" w:hAnsi="Times New Roman" w:cs="Times New Roman"/>
          <w:sz w:val="28"/>
          <w:szCs w:val="28"/>
        </w:rPr>
        <w:t>Вести</w:t>
      </w:r>
      <w:r w:rsidR="004F1089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</w:t>
      </w:r>
      <w:r w:rsidRPr="00340B0B">
        <w:rPr>
          <w:rFonts w:ascii="Times New Roman" w:hAnsi="Times New Roman" w:cs="Times New Roman"/>
          <w:sz w:val="28"/>
          <w:szCs w:val="28"/>
        </w:rPr>
        <w:t>»</w:t>
      </w:r>
      <w:r w:rsidR="008757C1" w:rsidRPr="00340B0B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23CC8112" w14:textId="77777777" w:rsidR="00DB26C9" w:rsidRDefault="00DB26C9" w:rsidP="0087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805BD0" w14:textId="77777777" w:rsidR="00340B0B" w:rsidRPr="00DA787C" w:rsidRDefault="00340B0B" w:rsidP="0087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F3752" w14:textId="77777777" w:rsidR="004B3D13" w:rsidRPr="00DA787C" w:rsidRDefault="008757C1" w:rsidP="0087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Гл</w:t>
      </w:r>
      <w:r w:rsidR="004B3D13">
        <w:rPr>
          <w:rFonts w:ascii="Times New Roman" w:hAnsi="Times New Roman" w:cs="Times New Roman"/>
          <w:sz w:val="28"/>
          <w:szCs w:val="28"/>
        </w:rPr>
        <w:t xml:space="preserve">ава </w:t>
      </w:r>
      <w:r w:rsidR="0005359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14:paraId="040A08E7" w14:textId="77777777" w:rsidR="008757C1" w:rsidRPr="00220E77" w:rsidRDefault="004F1089" w:rsidP="00220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Курумоч</w:t>
      </w:r>
      <w:r w:rsidR="004B3D1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A0AA5">
        <w:rPr>
          <w:rFonts w:ascii="Times New Roman" w:hAnsi="Times New Roman" w:cs="Times New Roman"/>
          <w:sz w:val="28"/>
          <w:szCs w:val="28"/>
        </w:rPr>
        <w:t xml:space="preserve">       </w:t>
      </w:r>
      <w:r w:rsidR="004B3D13">
        <w:rPr>
          <w:rFonts w:ascii="Times New Roman" w:hAnsi="Times New Roman" w:cs="Times New Roman"/>
          <w:sz w:val="28"/>
          <w:szCs w:val="28"/>
        </w:rPr>
        <w:t xml:space="preserve"> </w:t>
      </w:r>
      <w:r w:rsidR="00425D3B">
        <w:rPr>
          <w:rFonts w:ascii="Times New Roman" w:hAnsi="Times New Roman" w:cs="Times New Roman"/>
          <w:sz w:val="28"/>
          <w:szCs w:val="28"/>
        </w:rPr>
        <w:t xml:space="preserve">      </w:t>
      </w:r>
      <w:r w:rsidR="00A46835">
        <w:rPr>
          <w:rFonts w:ascii="Times New Roman" w:hAnsi="Times New Roman" w:cs="Times New Roman"/>
          <w:sz w:val="28"/>
          <w:szCs w:val="28"/>
        </w:rPr>
        <w:t xml:space="preserve">  </w:t>
      </w:r>
      <w:r w:rsidR="00FA5E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И.В.Елизаров</w:t>
      </w:r>
      <w:proofErr w:type="spellEnd"/>
    </w:p>
    <w:p w14:paraId="10043DAB" w14:textId="77777777" w:rsidR="00340B0B" w:rsidRDefault="00340B0B" w:rsidP="0076732B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DBE81FF" w14:textId="77777777" w:rsidR="00053593" w:rsidRDefault="00053593" w:rsidP="0076732B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08DC1F1" w14:textId="77777777" w:rsidR="00053593" w:rsidRDefault="00053593" w:rsidP="0076732B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9561E22" w14:textId="77777777" w:rsidR="005618E0" w:rsidRDefault="005618E0" w:rsidP="0076732B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7CEC130" w14:textId="77777777" w:rsidR="00053593" w:rsidRDefault="00053593" w:rsidP="00A46835">
      <w:pPr>
        <w:tabs>
          <w:tab w:val="left" w:pos="142"/>
        </w:tabs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1D6292E" w14:textId="77777777" w:rsidR="00FA5EAD" w:rsidRDefault="00FA5EAD" w:rsidP="00A46835">
      <w:pPr>
        <w:tabs>
          <w:tab w:val="left" w:pos="142"/>
        </w:tabs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FF67BE9" w14:textId="77777777" w:rsidR="00F5522C" w:rsidRPr="00F84434" w:rsidRDefault="00F5522C" w:rsidP="00F5522C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5764C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FC8E50" w14:textId="77777777" w:rsidR="00F5522C" w:rsidRPr="00F84434" w:rsidRDefault="00F5522C" w:rsidP="00F5522C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  <w:r w:rsidRPr="00F8443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F1089">
        <w:rPr>
          <w:rFonts w:ascii="Times New Roman" w:hAnsi="Times New Roman" w:cs="Times New Roman"/>
          <w:sz w:val="24"/>
          <w:szCs w:val="24"/>
        </w:rPr>
        <w:t>Курумоч</w:t>
      </w:r>
      <w:r w:rsidRPr="00C85551">
        <w:rPr>
          <w:rFonts w:ascii="Times New Roman" w:hAnsi="Times New Roman" w:cs="Times New Roman"/>
          <w:sz w:val="28"/>
          <w:szCs w:val="28"/>
        </w:rPr>
        <w:t xml:space="preserve"> </w:t>
      </w:r>
      <w:r w:rsidRPr="00F84434">
        <w:rPr>
          <w:rFonts w:ascii="Times New Roman" w:hAnsi="Times New Roman" w:cs="Times New Roman"/>
          <w:bCs/>
          <w:sz w:val="24"/>
          <w:szCs w:val="24"/>
        </w:rPr>
        <w:t>муниципального района Волжский Самарской области</w:t>
      </w:r>
    </w:p>
    <w:p w14:paraId="2CEC3F6C" w14:textId="7612EC09" w:rsidR="00F5522C" w:rsidRDefault="00F5522C" w:rsidP="00F552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D3E22">
        <w:rPr>
          <w:rFonts w:ascii="Times New Roman" w:hAnsi="Times New Roman" w:cs="Times New Roman"/>
          <w:sz w:val="24"/>
          <w:szCs w:val="24"/>
        </w:rPr>
        <w:t xml:space="preserve">48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3E22">
        <w:rPr>
          <w:rFonts w:ascii="Times New Roman" w:hAnsi="Times New Roman" w:cs="Times New Roman"/>
          <w:sz w:val="24"/>
          <w:szCs w:val="24"/>
        </w:rPr>
        <w:t>03.02.</w:t>
      </w:r>
      <w:r>
        <w:rPr>
          <w:rFonts w:ascii="Times New Roman" w:hAnsi="Times New Roman" w:cs="Times New Roman"/>
          <w:sz w:val="24"/>
          <w:szCs w:val="24"/>
        </w:rPr>
        <w:t>2023 г.</w:t>
      </w:r>
    </w:p>
    <w:p w14:paraId="7E49DA16" w14:textId="77777777" w:rsidR="00F5522C" w:rsidRDefault="00F5522C" w:rsidP="00F552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40859C" w14:textId="77777777" w:rsidR="00F5522C" w:rsidRPr="009A0AA5" w:rsidRDefault="00F5522C" w:rsidP="00F5522C">
      <w:pPr>
        <w:spacing w:line="240" w:lineRule="auto"/>
        <w:ind w:left="585"/>
        <w:jc w:val="center"/>
        <w:rPr>
          <w:rFonts w:ascii="Times New Roman" w:hAnsi="Times New Roman" w:cs="Times New Roman"/>
          <w:sz w:val="28"/>
          <w:szCs w:val="28"/>
        </w:rPr>
      </w:pPr>
      <w:r w:rsidRPr="009A0AA5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3052A92F" w14:textId="77777777" w:rsidR="00F5522C" w:rsidRPr="009A0AA5" w:rsidRDefault="00F5522C" w:rsidP="00F5522C">
      <w:pPr>
        <w:spacing w:line="240" w:lineRule="auto"/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A5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Правил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9A0AA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F1089">
        <w:rPr>
          <w:rFonts w:ascii="Times New Roman" w:hAnsi="Times New Roman" w:cs="Times New Roman"/>
          <w:b/>
          <w:noProof/>
          <w:sz w:val="28"/>
          <w:szCs w:val="28"/>
        </w:rPr>
        <w:t>Курумоч</w:t>
      </w:r>
      <w:r w:rsidR="00FA5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AA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9A0AA5">
        <w:rPr>
          <w:rFonts w:ascii="Times New Roman" w:hAnsi="Times New Roman" w:cs="Times New Roman"/>
          <w:b/>
          <w:noProof/>
          <w:sz w:val="28"/>
          <w:szCs w:val="28"/>
        </w:rPr>
        <w:t>Волжский</w:t>
      </w:r>
      <w:r w:rsidRPr="009A0AA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5942"/>
        <w:gridCol w:w="11"/>
      </w:tblGrid>
      <w:tr w:rsidR="00F5522C" w:rsidRPr="009A0AA5" w14:paraId="6E13C77E" w14:textId="77777777" w:rsidTr="005764C1">
        <w:trPr>
          <w:gridAfter w:val="1"/>
          <w:wAfter w:w="11" w:type="dxa"/>
        </w:trPr>
        <w:tc>
          <w:tcPr>
            <w:tcW w:w="675" w:type="dxa"/>
          </w:tcPr>
          <w:p w14:paraId="6E313F1F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14:paraId="724F7A4D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F5522C" w:rsidRPr="009A0AA5" w14:paraId="6AB2DC22" w14:textId="77777777" w:rsidTr="005764C1">
        <w:trPr>
          <w:gridAfter w:val="1"/>
          <w:wAfter w:w="11" w:type="dxa"/>
          <w:trHeight w:val="954"/>
        </w:trPr>
        <w:tc>
          <w:tcPr>
            <w:tcW w:w="675" w:type="dxa"/>
          </w:tcPr>
          <w:p w14:paraId="07D91FCB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14:paraId="2FA55B54" w14:textId="77777777" w:rsidR="00F5522C" w:rsidRPr="009A0AA5" w:rsidRDefault="004F1089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089">
              <w:rPr>
                <w:rFonts w:ascii="Times New Roman" w:hAnsi="Times New Roman" w:cs="Times New Roman"/>
                <w:noProof/>
                <w:sz w:val="28"/>
                <w:szCs w:val="28"/>
              </w:rPr>
              <w:t>И.В.Елизаров</w:t>
            </w:r>
            <w:r w:rsidR="00F5522C" w:rsidRPr="005764C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14:paraId="75AD8246" w14:textId="77777777" w:rsidR="00F5522C" w:rsidRDefault="00F5522C" w:rsidP="005764C1">
            <w:pPr>
              <w:spacing w:after="0" w:line="240" w:lineRule="auto"/>
              <w:ind w:left="156" w:hanging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сельского поселения </w:t>
            </w:r>
            <w:r w:rsidR="004F1089">
              <w:rPr>
                <w:rFonts w:ascii="Times New Roman" w:hAnsi="Times New Roman" w:cs="Times New Roman"/>
                <w:noProof/>
                <w:sz w:val="28"/>
                <w:szCs w:val="28"/>
              </w:rPr>
              <w:t>Курумоч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муниципального района Волжский Самарской области</w:t>
            </w:r>
          </w:p>
          <w:p w14:paraId="1C6BB2B0" w14:textId="77777777" w:rsidR="00F5522C" w:rsidRPr="009A0AA5" w:rsidRDefault="00F5522C" w:rsidP="005764C1">
            <w:pPr>
              <w:spacing w:after="0" w:line="240" w:lineRule="auto"/>
              <w:ind w:left="156" w:hanging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5522C" w:rsidRPr="009A0AA5" w14:paraId="6E3C31CD" w14:textId="77777777" w:rsidTr="005764C1">
        <w:trPr>
          <w:gridAfter w:val="1"/>
          <w:wAfter w:w="11" w:type="dxa"/>
        </w:trPr>
        <w:tc>
          <w:tcPr>
            <w:tcW w:w="675" w:type="dxa"/>
          </w:tcPr>
          <w:p w14:paraId="6AB3E827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14:paraId="12DE1E46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Комиссии:</w:t>
            </w:r>
          </w:p>
        </w:tc>
      </w:tr>
      <w:tr w:rsidR="00F5522C" w:rsidRPr="00A8144D" w14:paraId="176EC978" w14:textId="77777777" w:rsidTr="005764C1">
        <w:trPr>
          <w:gridAfter w:val="1"/>
          <w:wAfter w:w="11" w:type="dxa"/>
        </w:trPr>
        <w:tc>
          <w:tcPr>
            <w:tcW w:w="675" w:type="dxa"/>
          </w:tcPr>
          <w:p w14:paraId="164F8587" w14:textId="77777777" w:rsidR="00F5522C" w:rsidRPr="00A8144D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8" w:type="dxa"/>
            <w:shd w:val="clear" w:color="auto" w:fill="auto"/>
          </w:tcPr>
          <w:p w14:paraId="03C24FDB" w14:textId="790B50AC" w:rsidR="00F5522C" w:rsidRPr="00A8144D" w:rsidRDefault="004F1089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4D">
              <w:rPr>
                <w:rFonts w:ascii="Times New Roman" w:hAnsi="Times New Roman" w:cs="Times New Roman"/>
                <w:noProof/>
                <w:sz w:val="28"/>
                <w:szCs w:val="28"/>
              </w:rPr>
              <w:t>М.В.Кондратьев</w:t>
            </w:r>
            <w:r w:rsidR="00A8144D" w:rsidRPr="00A8144D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F5522C" w:rsidRPr="00A8144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14:paraId="507E46CB" w14:textId="77777777" w:rsidR="00F5522C" w:rsidRPr="00A8144D" w:rsidRDefault="00F5522C" w:rsidP="004F1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6835" w:rsidRPr="00A8144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сельского поселения </w:t>
            </w:r>
            <w:r w:rsidR="004F1089" w:rsidRPr="00A8144D">
              <w:rPr>
                <w:rFonts w:ascii="Times New Roman" w:hAnsi="Times New Roman" w:cs="Times New Roman"/>
                <w:sz w:val="28"/>
                <w:szCs w:val="28"/>
              </w:rPr>
              <w:t>Курумоч</w:t>
            </w:r>
            <w:r w:rsidR="00A46835" w:rsidRPr="00A814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Волжский Самарской области</w:t>
            </w:r>
          </w:p>
        </w:tc>
      </w:tr>
      <w:tr w:rsidR="00F5522C" w:rsidRPr="00A8144D" w14:paraId="175168BE" w14:textId="77777777" w:rsidTr="00FA5EAD">
        <w:trPr>
          <w:gridAfter w:val="1"/>
          <w:wAfter w:w="11" w:type="dxa"/>
          <w:trHeight w:val="704"/>
        </w:trPr>
        <w:tc>
          <w:tcPr>
            <w:tcW w:w="675" w:type="dxa"/>
          </w:tcPr>
          <w:p w14:paraId="1033AD67" w14:textId="77777777" w:rsidR="00F5522C" w:rsidRPr="00A8144D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14:paraId="299013B9" w14:textId="77777777" w:rsidR="00F5522C" w:rsidRPr="00A8144D" w:rsidRDefault="00F5522C" w:rsidP="005764C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4D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F5522C" w:rsidRPr="009A0AA5" w14:paraId="5E517041" w14:textId="77777777" w:rsidTr="005764C1">
        <w:trPr>
          <w:gridAfter w:val="1"/>
          <w:wAfter w:w="11" w:type="dxa"/>
        </w:trPr>
        <w:tc>
          <w:tcPr>
            <w:tcW w:w="675" w:type="dxa"/>
          </w:tcPr>
          <w:p w14:paraId="292BEDE8" w14:textId="77777777" w:rsidR="00F5522C" w:rsidRPr="00A8144D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8" w:type="dxa"/>
            <w:shd w:val="clear" w:color="auto" w:fill="auto"/>
          </w:tcPr>
          <w:p w14:paraId="1552AF8E" w14:textId="77777777" w:rsidR="00F5522C" w:rsidRPr="00A8144D" w:rsidRDefault="004F1089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4D">
              <w:rPr>
                <w:rFonts w:ascii="Times New Roman" w:hAnsi="Times New Roman" w:cs="Times New Roman"/>
                <w:noProof/>
                <w:sz w:val="28"/>
                <w:szCs w:val="28"/>
              </w:rPr>
              <w:t>Н.Ю.Кулешевская</w:t>
            </w:r>
          </w:p>
        </w:tc>
        <w:tc>
          <w:tcPr>
            <w:tcW w:w="5942" w:type="dxa"/>
            <w:shd w:val="clear" w:color="auto" w:fill="auto"/>
          </w:tcPr>
          <w:p w14:paraId="20259EFF" w14:textId="77777777" w:rsidR="00F5522C" w:rsidRPr="009A0AA5" w:rsidRDefault="00F5522C" w:rsidP="004F1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5EAD" w:rsidRPr="00A8144D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A814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сельского поселения </w:t>
            </w:r>
            <w:r w:rsidR="004F1089" w:rsidRPr="00A8144D">
              <w:rPr>
                <w:rFonts w:ascii="Times New Roman" w:hAnsi="Times New Roman" w:cs="Times New Roman"/>
                <w:sz w:val="28"/>
                <w:szCs w:val="28"/>
              </w:rPr>
              <w:t xml:space="preserve">Курумоч </w:t>
            </w:r>
            <w:r w:rsidRPr="00A8144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Волжский Самарской области</w:t>
            </w:r>
          </w:p>
        </w:tc>
      </w:tr>
      <w:tr w:rsidR="00F5522C" w:rsidRPr="009A0AA5" w14:paraId="3DA10A6A" w14:textId="77777777" w:rsidTr="005764C1">
        <w:trPr>
          <w:gridAfter w:val="1"/>
          <w:wAfter w:w="11" w:type="dxa"/>
          <w:trHeight w:val="441"/>
        </w:trPr>
        <w:tc>
          <w:tcPr>
            <w:tcW w:w="675" w:type="dxa"/>
          </w:tcPr>
          <w:p w14:paraId="754C62B9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14:paraId="0E744FBE" w14:textId="77777777" w:rsidR="00F5522C" w:rsidRDefault="00F5522C" w:rsidP="00576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3DB4E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Иные члены Комиссии:</w:t>
            </w:r>
          </w:p>
        </w:tc>
      </w:tr>
      <w:tr w:rsidR="00F5522C" w:rsidRPr="009A0AA5" w14:paraId="3CB2991A" w14:textId="77777777" w:rsidTr="005764C1">
        <w:trPr>
          <w:gridAfter w:val="1"/>
          <w:wAfter w:w="11" w:type="dxa"/>
          <w:trHeight w:val="1420"/>
        </w:trPr>
        <w:tc>
          <w:tcPr>
            <w:tcW w:w="675" w:type="dxa"/>
          </w:tcPr>
          <w:p w14:paraId="66195E7F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4B0DBE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B2989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14:paraId="1C553BD2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>С.В.Иванова</w:t>
            </w:r>
            <w:proofErr w:type="spellEnd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14:paraId="0CE4B2F8" w14:textId="77777777" w:rsidR="00F5522C" w:rsidRPr="009A0AA5" w:rsidRDefault="00F5522C" w:rsidP="00576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архитектуры и градостроительства Администрации муниципального района Волжский Самарской области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5522C" w:rsidRPr="009A0AA5" w14:paraId="6F3A89A5" w14:textId="77777777" w:rsidTr="005764C1">
        <w:trPr>
          <w:gridAfter w:val="1"/>
          <w:wAfter w:w="11" w:type="dxa"/>
        </w:trPr>
        <w:tc>
          <w:tcPr>
            <w:tcW w:w="675" w:type="dxa"/>
          </w:tcPr>
          <w:p w14:paraId="2AA85F73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14:paraId="186292ED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>С.П.Рогов</w:t>
            </w:r>
            <w:proofErr w:type="spellEnd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14:paraId="18AB40E7" w14:textId="77777777" w:rsidR="00F5522C" w:rsidRDefault="00F5522C" w:rsidP="005764C1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руководителя МКУ «Управления 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и Земельных отношений» Администрации муниципального района Волжский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14:paraId="7CE5973C" w14:textId="77777777" w:rsidR="00F5522C" w:rsidRDefault="00F5522C" w:rsidP="005764C1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0EE7D747" w14:textId="77777777" w:rsidR="00F5522C" w:rsidRPr="009A0AA5" w:rsidRDefault="00F5522C" w:rsidP="005764C1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22C" w:rsidRPr="009A0AA5" w14:paraId="35829619" w14:textId="77777777" w:rsidTr="005764C1">
        <w:trPr>
          <w:gridAfter w:val="1"/>
          <w:wAfter w:w="11" w:type="dxa"/>
        </w:trPr>
        <w:tc>
          <w:tcPr>
            <w:tcW w:w="675" w:type="dxa"/>
          </w:tcPr>
          <w:p w14:paraId="33BF6A64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14:paraId="51614416" w14:textId="77777777" w:rsidR="00F5522C" w:rsidRPr="00F95542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>А.В.Махов</w:t>
            </w:r>
            <w:proofErr w:type="spellEnd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14:paraId="1B7DDDF4" w14:textId="77777777" w:rsidR="00F5522C" w:rsidRDefault="00F5522C" w:rsidP="00576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Администрации муниципального района Волжский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</w:p>
          <w:p w14:paraId="46B8AAF0" w14:textId="77777777" w:rsidR="00F5522C" w:rsidRPr="009A0AA5" w:rsidRDefault="00F5522C" w:rsidP="00F552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F5522C" w:rsidRPr="009A0AA5" w14:paraId="753E6648" w14:textId="77777777" w:rsidTr="005764C1">
        <w:trPr>
          <w:gridAfter w:val="1"/>
          <w:wAfter w:w="11" w:type="dxa"/>
        </w:trPr>
        <w:tc>
          <w:tcPr>
            <w:tcW w:w="675" w:type="dxa"/>
          </w:tcPr>
          <w:p w14:paraId="6DC51FE9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14:paraId="3E661DE3" w14:textId="77777777" w:rsidR="00F5522C" w:rsidRPr="005764C1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>А.Н.Забиралова</w:t>
            </w:r>
            <w:proofErr w:type="spellEnd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14:paraId="6E956B33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>начальник инспекции по охране окружающей среды Администрации муниципального района Волжский (по согласованию)</w:t>
            </w:r>
          </w:p>
        </w:tc>
      </w:tr>
      <w:tr w:rsidR="00F5522C" w:rsidRPr="009A0AA5" w14:paraId="0D4FF07D" w14:textId="77777777" w:rsidTr="005764C1">
        <w:tc>
          <w:tcPr>
            <w:tcW w:w="675" w:type="dxa"/>
          </w:tcPr>
          <w:p w14:paraId="75E6C194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9D3A7C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97A4B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56185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EAEFBA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B8632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14:paraId="1D57D48E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>А.А.Шимин</w:t>
            </w:r>
            <w:proofErr w:type="spellEnd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81FB64" w14:textId="77777777" w:rsidR="00F5522C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600D3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A5BCC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>И.П.Ишутина</w:t>
            </w:r>
            <w:proofErr w:type="spellEnd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905CFA" w14:textId="77777777"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5A4BC1AE" w14:textId="77777777" w:rsidR="00F5522C" w:rsidRDefault="00F5522C" w:rsidP="00576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26C9">
              <w:rPr>
                <w:rFonts w:ascii="Times New Roman" w:hAnsi="Times New Roman" w:cs="Times New Roman"/>
                <w:sz w:val="28"/>
                <w:szCs w:val="28"/>
              </w:rPr>
              <w:t>уководитель МКУ «Управление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26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Волжский Самарской области</w:t>
            </w:r>
          </w:p>
          <w:p w14:paraId="27520867" w14:textId="77777777" w:rsidR="00F5522C" w:rsidRPr="009A0AA5" w:rsidRDefault="00F5522C" w:rsidP="00576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1119293E" w14:textId="77777777" w:rsidR="00F5522C" w:rsidRPr="009A0AA5" w:rsidRDefault="00F5522C" w:rsidP="005764C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отдела территориального планирования Управления архитектуры и градостроительства Администрации муниципального района Волжский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5522C" w:rsidRPr="009A0AA5" w14:paraId="0CEC273E" w14:textId="77777777" w:rsidTr="005764C1">
        <w:trPr>
          <w:gridAfter w:val="1"/>
          <w:wAfter w:w="11" w:type="dxa"/>
        </w:trPr>
        <w:tc>
          <w:tcPr>
            <w:tcW w:w="675" w:type="dxa"/>
          </w:tcPr>
          <w:p w14:paraId="4EC9B165" w14:textId="77777777" w:rsidR="00F5522C" w:rsidRPr="009A0AA5" w:rsidRDefault="00F5522C" w:rsidP="005764C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14:paraId="2AA73C32" w14:textId="77777777" w:rsidR="00F5522C" w:rsidRPr="009A0AA5" w:rsidRDefault="00F5522C" w:rsidP="005764C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4C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П.П.Томилин </w:t>
            </w:r>
          </w:p>
        </w:tc>
        <w:tc>
          <w:tcPr>
            <w:tcW w:w="5942" w:type="dxa"/>
            <w:shd w:val="clear" w:color="auto" w:fill="auto"/>
          </w:tcPr>
          <w:p w14:paraId="6CBD0F18" w14:textId="77777777" w:rsidR="00F5522C" w:rsidRDefault="00F5522C" w:rsidP="005764C1">
            <w:pPr>
              <w:spacing w:before="240"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начальник отдела по делам Гражданской Обороны и Чрезвычайным Ситуациям Администрации муниципального района Волжский Самарской области </w:t>
            </w:r>
          </w:p>
          <w:p w14:paraId="2BF9101E" w14:textId="77777777" w:rsidR="00F5522C" w:rsidRPr="00B612CA" w:rsidRDefault="00F5522C" w:rsidP="005764C1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(по согласованию)</w:t>
            </w:r>
          </w:p>
        </w:tc>
      </w:tr>
      <w:tr w:rsidR="00F5522C" w:rsidRPr="00A8144D" w14:paraId="5B14C89E" w14:textId="77777777" w:rsidTr="005764C1">
        <w:trPr>
          <w:gridAfter w:val="1"/>
          <w:wAfter w:w="11" w:type="dxa"/>
        </w:trPr>
        <w:tc>
          <w:tcPr>
            <w:tcW w:w="675" w:type="dxa"/>
          </w:tcPr>
          <w:p w14:paraId="5AAA2EEB" w14:textId="77777777" w:rsidR="00F5522C" w:rsidRPr="00A8144D" w:rsidRDefault="00F5522C" w:rsidP="00E74A39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48" w:type="dxa"/>
            <w:shd w:val="clear" w:color="auto" w:fill="auto"/>
          </w:tcPr>
          <w:p w14:paraId="4DD6CC74" w14:textId="77777777" w:rsidR="00F5522C" w:rsidRPr="00A8144D" w:rsidRDefault="004F1089" w:rsidP="00E74A39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4D">
              <w:rPr>
                <w:rFonts w:ascii="Times New Roman" w:hAnsi="Times New Roman" w:cs="Times New Roman"/>
                <w:noProof/>
                <w:sz w:val="28"/>
                <w:szCs w:val="28"/>
              </w:rPr>
              <w:t>О.Н.Куливец</w:t>
            </w:r>
          </w:p>
        </w:tc>
        <w:tc>
          <w:tcPr>
            <w:tcW w:w="5942" w:type="dxa"/>
            <w:shd w:val="clear" w:color="auto" w:fill="auto"/>
          </w:tcPr>
          <w:p w14:paraId="446E6B3C" w14:textId="05CD5BA5" w:rsidR="00F5522C" w:rsidRPr="00A8144D" w:rsidRDefault="00F5522C" w:rsidP="004F1089">
            <w:pPr>
              <w:spacing w:before="240" w:line="24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A814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3E22" w:rsidRPr="00A8144D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4F1089" w:rsidRPr="00A8144D">
              <w:rPr>
                <w:rFonts w:ascii="Times New Roman" w:hAnsi="Times New Roman" w:cs="Times New Roman"/>
                <w:sz w:val="28"/>
                <w:szCs w:val="28"/>
              </w:rPr>
              <w:t>специалист М</w:t>
            </w:r>
            <w:r w:rsidR="00FA5EAD" w:rsidRPr="00A8144D">
              <w:rPr>
                <w:rFonts w:ascii="Times New Roman" w:hAnsi="Times New Roman" w:cs="Times New Roman"/>
                <w:sz w:val="28"/>
                <w:szCs w:val="28"/>
              </w:rPr>
              <w:t>БУ «</w:t>
            </w:r>
            <w:r w:rsidR="004F1089" w:rsidRPr="00A8144D"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Курумоч</w:t>
            </w:r>
            <w:r w:rsidR="00FA5EAD" w:rsidRPr="00A814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5522C" w:rsidRPr="00A8144D" w14:paraId="7662E754" w14:textId="77777777" w:rsidTr="005764C1">
        <w:trPr>
          <w:gridAfter w:val="1"/>
          <w:wAfter w:w="11" w:type="dxa"/>
        </w:trPr>
        <w:tc>
          <w:tcPr>
            <w:tcW w:w="675" w:type="dxa"/>
          </w:tcPr>
          <w:p w14:paraId="47613DD9" w14:textId="77777777" w:rsidR="00F5522C" w:rsidRPr="00A8144D" w:rsidRDefault="00F5522C" w:rsidP="00E74A39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4A39" w:rsidRPr="00A81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14:paraId="788E8F9C" w14:textId="77777777" w:rsidR="00F5522C" w:rsidRPr="00A8144D" w:rsidRDefault="004F1089" w:rsidP="00E74A39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44D">
              <w:rPr>
                <w:rFonts w:ascii="Times New Roman" w:hAnsi="Times New Roman" w:cs="Times New Roman"/>
                <w:sz w:val="28"/>
                <w:szCs w:val="28"/>
              </w:rPr>
              <w:t>Л.В.Чернышова</w:t>
            </w:r>
            <w:proofErr w:type="spellEnd"/>
            <w:r w:rsidR="00F5522C" w:rsidRPr="00A8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14:paraId="10285573" w14:textId="77777777" w:rsidR="004F1089" w:rsidRPr="00A8144D" w:rsidRDefault="00F5522C" w:rsidP="004F108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1089" w:rsidRPr="00A8144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МБУ «Сельское поселение Курумоч»</w:t>
            </w:r>
          </w:p>
        </w:tc>
      </w:tr>
      <w:tr w:rsidR="004F1089" w:rsidRPr="00A8144D" w14:paraId="1F7A6C33" w14:textId="77777777" w:rsidTr="0010612E">
        <w:trPr>
          <w:gridAfter w:val="1"/>
          <w:wAfter w:w="11" w:type="dxa"/>
        </w:trPr>
        <w:tc>
          <w:tcPr>
            <w:tcW w:w="675" w:type="dxa"/>
          </w:tcPr>
          <w:p w14:paraId="4B517774" w14:textId="77777777" w:rsidR="004F1089" w:rsidRPr="00A8144D" w:rsidRDefault="004F1089" w:rsidP="004F1089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48" w:type="dxa"/>
            <w:shd w:val="clear" w:color="auto" w:fill="auto"/>
          </w:tcPr>
          <w:p w14:paraId="0F607363" w14:textId="77777777" w:rsidR="004F1089" w:rsidRPr="00A8144D" w:rsidRDefault="004F1089" w:rsidP="0010612E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44D">
              <w:rPr>
                <w:rFonts w:ascii="Times New Roman" w:hAnsi="Times New Roman" w:cs="Times New Roman"/>
                <w:sz w:val="28"/>
                <w:szCs w:val="28"/>
              </w:rPr>
              <w:t>С.А.Козлов</w:t>
            </w:r>
            <w:proofErr w:type="spellEnd"/>
            <w:r w:rsidRPr="00A8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14:paraId="02375311" w14:textId="566FA7D8" w:rsidR="004F1089" w:rsidRPr="00A8144D" w:rsidRDefault="004F1089" w:rsidP="004F108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4D3E22" w:rsidRPr="00A814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8144D">
              <w:rPr>
                <w:rFonts w:ascii="Times New Roman" w:hAnsi="Times New Roman" w:cs="Times New Roman"/>
                <w:sz w:val="28"/>
                <w:szCs w:val="28"/>
              </w:rPr>
              <w:t xml:space="preserve"> МБУ</w:t>
            </w:r>
            <w:proofErr w:type="gramEnd"/>
            <w:r w:rsidRPr="00A8144D">
              <w:rPr>
                <w:rFonts w:ascii="Times New Roman" w:hAnsi="Times New Roman" w:cs="Times New Roman"/>
                <w:sz w:val="28"/>
                <w:szCs w:val="28"/>
              </w:rPr>
              <w:t xml:space="preserve"> «Сельское поселение Курумоч»</w:t>
            </w:r>
          </w:p>
        </w:tc>
      </w:tr>
      <w:tr w:rsidR="004F1089" w:rsidRPr="00A8144D" w14:paraId="0BDE8BC8" w14:textId="77777777" w:rsidTr="005764C1">
        <w:trPr>
          <w:gridAfter w:val="1"/>
          <w:wAfter w:w="11" w:type="dxa"/>
        </w:trPr>
        <w:tc>
          <w:tcPr>
            <w:tcW w:w="675" w:type="dxa"/>
          </w:tcPr>
          <w:p w14:paraId="36959CC6" w14:textId="77777777" w:rsidR="004F1089" w:rsidRPr="00A8144D" w:rsidRDefault="004F1089" w:rsidP="004F1089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48" w:type="dxa"/>
            <w:shd w:val="clear" w:color="auto" w:fill="auto"/>
          </w:tcPr>
          <w:p w14:paraId="24AC23E9" w14:textId="77777777" w:rsidR="004F1089" w:rsidRPr="00A8144D" w:rsidRDefault="004F1089" w:rsidP="0010612E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44D">
              <w:rPr>
                <w:rFonts w:ascii="Times New Roman" w:hAnsi="Times New Roman" w:cs="Times New Roman"/>
                <w:sz w:val="28"/>
                <w:szCs w:val="28"/>
              </w:rPr>
              <w:t>О.Н.Катынская</w:t>
            </w:r>
            <w:proofErr w:type="spellEnd"/>
            <w:r w:rsidRPr="00A8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14:paraId="7AEA5C29" w14:textId="77777777" w:rsidR="004F1089" w:rsidRPr="00A8144D" w:rsidRDefault="004F1089" w:rsidP="0010612E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4D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МБУ «Сельское поселение Курумоч»</w:t>
            </w:r>
          </w:p>
        </w:tc>
      </w:tr>
      <w:tr w:rsidR="004F1089" w:rsidRPr="009A0AA5" w14:paraId="0E73D7A7" w14:textId="77777777" w:rsidTr="0010612E">
        <w:trPr>
          <w:gridAfter w:val="1"/>
          <w:wAfter w:w="11" w:type="dxa"/>
        </w:trPr>
        <w:tc>
          <w:tcPr>
            <w:tcW w:w="675" w:type="dxa"/>
          </w:tcPr>
          <w:p w14:paraId="73A526EF" w14:textId="77777777" w:rsidR="004F1089" w:rsidRPr="00A8144D" w:rsidRDefault="004F1089" w:rsidP="004F1089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4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48" w:type="dxa"/>
            <w:shd w:val="clear" w:color="auto" w:fill="auto"/>
          </w:tcPr>
          <w:p w14:paraId="21D39045" w14:textId="06F9A07E" w:rsidR="004F1089" w:rsidRPr="00A8144D" w:rsidRDefault="000E33C7" w:rsidP="0010612E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И.К. Каширин </w:t>
            </w:r>
          </w:p>
        </w:tc>
        <w:tc>
          <w:tcPr>
            <w:tcW w:w="5942" w:type="dxa"/>
            <w:shd w:val="clear" w:color="auto" w:fill="auto"/>
          </w:tcPr>
          <w:p w14:paraId="4C525AD7" w14:textId="11FF2B9D" w:rsidR="004F1089" w:rsidRPr="009A0AA5" w:rsidRDefault="004F1089" w:rsidP="004F108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33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представителей сельского поселения Курумоч муниципального района Волжский Самарской области </w:t>
            </w:r>
          </w:p>
        </w:tc>
      </w:tr>
    </w:tbl>
    <w:p w14:paraId="0D24EA94" w14:textId="77777777" w:rsidR="00F5522C" w:rsidRDefault="00F5522C" w:rsidP="00F5522C"/>
    <w:p w14:paraId="5C47D920" w14:textId="77777777" w:rsidR="00207B5D" w:rsidRDefault="00207B5D" w:rsidP="00F5522C">
      <w:pPr>
        <w:tabs>
          <w:tab w:val="left" w:pos="142"/>
        </w:tabs>
        <w:spacing w:after="0"/>
        <w:ind w:left="4678"/>
        <w:jc w:val="right"/>
        <w:outlineLvl w:val="0"/>
      </w:pPr>
    </w:p>
    <w:sectPr w:rsidR="00207B5D" w:rsidSect="005618E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C1"/>
    <w:rsid w:val="00053593"/>
    <w:rsid w:val="000839FF"/>
    <w:rsid w:val="000D2A26"/>
    <w:rsid w:val="000E33C7"/>
    <w:rsid w:val="00101732"/>
    <w:rsid w:val="00170CCE"/>
    <w:rsid w:val="001C290D"/>
    <w:rsid w:val="001C4D81"/>
    <w:rsid w:val="00207B5D"/>
    <w:rsid w:val="00220E77"/>
    <w:rsid w:val="00224686"/>
    <w:rsid w:val="00330D09"/>
    <w:rsid w:val="00340B0B"/>
    <w:rsid w:val="00425D3B"/>
    <w:rsid w:val="00494DDE"/>
    <w:rsid w:val="004A77D0"/>
    <w:rsid w:val="004B3D13"/>
    <w:rsid w:val="004D3E22"/>
    <w:rsid w:val="004F1089"/>
    <w:rsid w:val="005165B7"/>
    <w:rsid w:val="005618E0"/>
    <w:rsid w:val="005764C1"/>
    <w:rsid w:val="0059505C"/>
    <w:rsid w:val="005B34B0"/>
    <w:rsid w:val="00646C14"/>
    <w:rsid w:val="006A39AD"/>
    <w:rsid w:val="006B1A6A"/>
    <w:rsid w:val="006B250C"/>
    <w:rsid w:val="0076732B"/>
    <w:rsid w:val="007830E6"/>
    <w:rsid w:val="00795B74"/>
    <w:rsid w:val="008757C1"/>
    <w:rsid w:val="00967D36"/>
    <w:rsid w:val="009A0AA5"/>
    <w:rsid w:val="009B2D9F"/>
    <w:rsid w:val="00A46835"/>
    <w:rsid w:val="00A61F62"/>
    <w:rsid w:val="00A8144D"/>
    <w:rsid w:val="00AA3236"/>
    <w:rsid w:val="00CD7949"/>
    <w:rsid w:val="00D002F2"/>
    <w:rsid w:val="00DB26C9"/>
    <w:rsid w:val="00DC2DAF"/>
    <w:rsid w:val="00DC7DFA"/>
    <w:rsid w:val="00E74A39"/>
    <w:rsid w:val="00E9154F"/>
    <w:rsid w:val="00EC4B62"/>
    <w:rsid w:val="00F5522C"/>
    <w:rsid w:val="00F95542"/>
    <w:rsid w:val="00F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E750"/>
  <w15:docId w15:val="{1BE3C028-22E1-4B85-9213-28878857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2023-02-10T07:20:00Z</cp:lastPrinted>
  <dcterms:created xsi:type="dcterms:W3CDTF">2023-02-10T06:26:00Z</dcterms:created>
  <dcterms:modified xsi:type="dcterms:W3CDTF">2023-02-10T07:25:00Z</dcterms:modified>
</cp:coreProperties>
</file>