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CE18" w14:textId="0BCE3418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48785A" wp14:editId="0395258D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82770" w14:textId="77777777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02ADE0CA" w14:textId="77777777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6395447A" w14:textId="77777777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070E4C5" w14:textId="77777777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3605525A" w14:textId="77777777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0535190C" w14:textId="77777777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610E865F" w14:textId="77777777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545E061" w14:textId="77777777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64BD91FF" w14:textId="77777777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5796DCA5" w14:textId="2B551B05" w:rsidR="00AA0029" w:rsidRDefault="00AA0029" w:rsidP="00AA002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3D3755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 апреля 202</w:t>
      </w:r>
      <w:r w:rsidR="003D375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года                                                                         № </w:t>
      </w:r>
      <w:r w:rsidR="003D3755">
        <w:rPr>
          <w:rFonts w:ascii="Times New Roman" w:hAnsi="Times New Roman" w:cs="Times New Roman"/>
          <w:b/>
          <w:sz w:val="28"/>
          <w:szCs w:val="28"/>
          <w:lang w:val="ru-RU"/>
        </w:rPr>
        <w:t>138/42</w:t>
      </w:r>
    </w:p>
    <w:p w14:paraId="519B8D31" w14:textId="77777777" w:rsidR="00AA0029" w:rsidRDefault="00AA0029" w:rsidP="00AA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14:paraId="5784762D" w14:textId="77777777" w:rsidR="00AA0029" w:rsidRDefault="00AA0029" w:rsidP="00AA0029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14:paraId="0FB69356" w14:textId="7C83C763" w:rsidR="00AA0029" w:rsidRDefault="00AA0029" w:rsidP="00AA0029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</w:t>
      </w:r>
      <w:proofErr w:type="gramStart"/>
      <w:r>
        <w:rPr>
          <w:szCs w:val="28"/>
        </w:rPr>
        <w:t>за  1</w:t>
      </w:r>
      <w:proofErr w:type="gramEnd"/>
      <w:r>
        <w:rPr>
          <w:szCs w:val="28"/>
        </w:rPr>
        <w:t xml:space="preserve"> квартал  202</w:t>
      </w:r>
      <w:r w:rsidR="006011F2">
        <w:rPr>
          <w:szCs w:val="28"/>
        </w:rPr>
        <w:t>3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14:paraId="6A3F0ECD" w14:textId="77777777" w:rsidR="00AA0029" w:rsidRDefault="00AA0029" w:rsidP="00AA0029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27B008" w14:textId="77777777" w:rsidR="00AA0029" w:rsidRDefault="00AA0029" w:rsidP="00AA0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14:paraId="5D98E96A" w14:textId="77777777" w:rsidR="00AA0029" w:rsidRDefault="00AA0029" w:rsidP="00AA0029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4E3F5E6D" w14:textId="6407CE09" w:rsidR="00AA0029" w:rsidRDefault="00AA0029" w:rsidP="00AA00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области за 1 квартал 202</w:t>
      </w:r>
      <w:r w:rsidR="00EC65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Приложение № 1.</w:t>
      </w:r>
    </w:p>
    <w:p w14:paraId="70164A0C" w14:textId="77777777" w:rsidR="00AA0029" w:rsidRDefault="00AA0029" w:rsidP="00AA00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14:paraId="22238F05" w14:textId="77777777" w:rsidR="00AA0029" w:rsidRDefault="00AA0029" w:rsidP="00AA00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9327295" w14:textId="77777777" w:rsidR="00AA0029" w:rsidRDefault="00AA0029" w:rsidP="00AA002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2F6287B6" w14:textId="77777777" w:rsidR="00AA0029" w:rsidRDefault="00AA0029" w:rsidP="00AA00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1FD12D4" w14:textId="77777777" w:rsidR="00AA0029" w:rsidRDefault="00AA0029" w:rsidP="00AA0029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14C83452" w14:textId="77777777" w:rsidR="00AA0029" w:rsidRDefault="00AA0029" w:rsidP="00AA0029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И.К. Каширин   </w:t>
      </w:r>
    </w:p>
    <w:p w14:paraId="5F8BF771" w14:textId="77777777" w:rsidR="00AA0029" w:rsidRDefault="00AA0029" w:rsidP="00AA0029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14:paraId="22535D6E" w14:textId="3C4DAE91" w:rsidR="00AA0029" w:rsidRPr="004500A1" w:rsidRDefault="00AA00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00A1">
        <w:rPr>
          <w:rFonts w:ascii="Times New Roman" w:hAnsi="Times New Roman" w:cs="Times New Roman"/>
          <w:sz w:val="28"/>
          <w:szCs w:val="28"/>
          <w:lang w:val="ru-RU"/>
        </w:rPr>
        <w:t>Захарова 3021911</w:t>
      </w:r>
    </w:p>
    <w:p w14:paraId="0B2EB47D" w14:textId="54C5C0E9" w:rsidR="004500A1" w:rsidRDefault="004500A1">
      <w:pPr>
        <w:rPr>
          <w:lang w:val="ru-RU"/>
        </w:rPr>
      </w:pPr>
    </w:p>
    <w:tbl>
      <w:tblPr>
        <w:tblW w:w="11347" w:type="dxa"/>
        <w:tblInd w:w="-1418" w:type="dxa"/>
        <w:tblLook w:val="04A0" w:firstRow="1" w:lastRow="0" w:firstColumn="1" w:lastColumn="0" w:noHBand="0" w:noVBand="1"/>
      </w:tblPr>
      <w:tblGrid>
        <w:gridCol w:w="4393"/>
        <w:gridCol w:w="707"/>
        <w:gridCol w:w="2086"/>
        <w:gridCol w:w="1447"/>
        <w:gridCol w:w="1276"/>
        <w:gridCol w:w="1429"/>
        <w:gridCol w:w="9"/>
      </w:tblGrid>
      <w:tr w:rsidR="00AA0029" w:rsidRPr="00AA0029" w14:paraId="5EB476CF" w14:textId="77777777" w:rsidTr="004500A1">
        <w:trPr>
          <w:trHeight w:val="308"/>
        </w:trPr>
        <w:tc>
          <w:tcPr>
            <w:tcW w:w="11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67D5E" w14:textId="14DFE10D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bookmarkStart w:id="0" w:name="RANGE!A1:F11"/>
            <w:r w:rsidRPr="00AA002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AA0029" w:rsidRPr="00AA0029" w14:paraId="1E5CD501" w14:textId="77777777" w:rsidTr="004500A1">
        <w:trPr>
          <w:trHeight w:val="255"/>
        </w:trPr>
        <w:tc>
          <w:tcPr>
            <w:tcW w:w="11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EC01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</w:tr>
      <w:tr w:rsidR="00AA0029" w:rsidRPr="00AA0029" w14:paraId="7C10648D" w14:textId="77777777" w:rsidTr="004500A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4513E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D951C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E27FE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066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AA0029" w:rsidRPr="00AA0029" w14:paraId="107FDA03" w14:textId="77777777" w:rsidTr="004500A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E771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AE580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331E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Форма по ОКУД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EFD1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0503117</w:t>
            </w:r>
          </w:p>
        </w:tc>
      </w:tr>
      <w:tr w:rsidR="00AA0029" w:rsidRPr="00AA0029" w14:paraId="76F5DB27" w14:textId="77777777" w:rsidTr="004500A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B4E3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4D63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 1 апреля 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A0EC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7027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01.04.2023</w:t>
            </w:r>
          </w:p>
        </w:tc>
      </w:tr>
      <w:tr w:rsidR="00AA0029" w:rsidRPr="00AA0029" w14:paraId="4C4D71DF" w14:textId="77777777" w:rsidTr="004500A1">
        <w:trPr>
          <w:gridAfter w:val="1"/>
          <w:wAfter w:w="7" w:type="dxa"/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5E2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E918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FF8E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 ОКПО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CEF8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79166838</w:t>
            </w:r>
          </w:p>
        </w:tc>
      </w:tr>
      <w:tr w:rsidR="00AA0029" w:rsidRPr="00AA0029" w14:paraId="483BF796" w14:textId="77777777" w:rsidTr="004500A1">
        <w:trPr>
          <w:gridAfter w:val="1"/>
          <w:wAfter w:w="7" w:type="dxa"/>
          <w:trHeight w:val="89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467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</w:t>
            </w: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финансового органа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9FD8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  <w:t>АДМИНИСТРАЦИЯ СЕЛЬСКОГО ПОСЕЛЕНИЯ КУРУМОЧ МУНИЦИПАЛЬНОГО РАЙОНА ВОЛЖСКИЙ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FE3A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Глава по БК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D860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</w:t>
            </w:r>
          </w:p>
        </w:tc>
      </w:tr>
      <w:tr w:rsidR="00AA0029" w:rsidRPr="00AA0029" w14:paraId="2AFA53DC" w14:textId="77777777" w:rsidTr="004500A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1A0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публично-правового образования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0F0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  <w:t>Сельское поселение Курумоч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7DF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 ОКТМО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5BD4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36614420</w:t>
            </w:r>
          </w:p>
        </w:tc>
      </w:tr>
      <w:tr w:rsidR="00AA0029" w:rsidRPr="00AA0029" w14:paraId="70AC8129" w14:textId="77777777" w:rsidTr="004500A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F25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Периодичность: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FEDA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месячная, квартальная, годовая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C426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B7DF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A0029" w:rsidRPr="00AA0029" w14:paraId="6248E301" w14:textId="77777777" w:rsidTr="004500A1">
        <w:trPr>
          <w:gridAfter w:val="1"/>
          <w:wAfter w:w="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3FB9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7360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FAB0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08C7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383</w:t>
            </w:r>
          </w:p>
        </w:tc>
      </w:tr>
      <w:tr w:rsidR="00AA0029" w:rsidRPr="00AA0029" w14:paraId="5C8DE93B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9854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B3F40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64C25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415BC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2B586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A2A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A0029" w:rsidRPr="00AA0029" w14:paraId="745BAE52" w14:textId="77777777" w:rsidTr="004500A1">
        <w:trPr>
          <w:trHeight w:val="308"/>
        </w:trPr>
        <w:tc>
          <w:tcPr>
            <w:tcW w:w="11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681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A002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1. Доходы бюджета</w:t>
            </w:r>
          </w:p>
        </w:tc>
      </w:tr>
      <w:tr w:rsidR="00AA0029" w:rsidRPr="00AA0029" w14:paraId="0B9FD49C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69C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72B4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5019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B94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0B3F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3C66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A0029" w:rsidRPr="00AA0029" w14:paraId="5FA39656" w14:textId="77777777" w:rsidTr="004500A1">
        <w:trPr>
          <w:gridAfter w:val="1"/>
          <w:wAfter w:w="9" w:type="dxa"/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211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4C1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C9B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AC7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6CA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520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AA0029" w:rsidRPr="00AA0029" w14:paraId="24A2F073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446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D64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BBC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A42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4F9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7BD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A0029" w:rsidRPr="00AA0029" w14:paraId="2FBBB0A9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F43A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3D37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31AC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6E26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44 223 872,62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D71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8 217 699,31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00A4B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36 006 173,31</w:t>
            </w:r>
          </w:p>
        </w:tc>
      </w:tr>
      <w:tr w:rsidR="00AA0029" w:rsidRPr="00AA0029" w14:paraId="01B292B5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5155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1860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05E7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4C87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BFAE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16A48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A0029" w:rsidRPr="00AA0029" w14:paraId="5D0DB4F3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2DE0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D90A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472F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905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37 137 981,00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AC64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5 055 929,31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670A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32 082 051,69</w:t>
            </w:r>
          </w:p>
        </w:tc>
      </w:tr>
      <w:tr w:rsidR="00AA0029" w:rsidRPr="00AA0029" w14:paraId="301A60BA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3C42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8683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2658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E200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6 643 500,00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F455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1 340 816,63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41F8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5 302 683,37</w:t>
            </w:r>
          </w:p>
        </w:tc>
      </w:tr>
      <w:tr w:rsidR="00AA0029" w:rsidRPr="00AA0029" w14:paraId="3012AD3E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D7B8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8366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C7B0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8219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6 643 500,00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E8A1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1 340 816,63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141FB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5 302 683,37</w:t>
            </w:r>
          </w:p>
        </w:tc>
      </w:tr>
      <w:tr w:rsidR="00AA0029" w:rsidRPr="00AA0029" w14:paraId="56506B8B" w14:textId="77777777" w:rsidTr="004500A1">
        <w:trPr>
          <w:gridAfter w:val="1"/>
          <w:wAfter w:w="9" w:type="dxa"/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CE89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46E4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7902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182 10102010010000110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30E4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6 315 400,00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6896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1 356 081,29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26B0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4 959 318,71</w:t>
            </w:r>
          </w:p>
        </w:tc>
      </w:tr>
      <w:tr w:rsidR="00AA0029" w:rsidRPr="00AA0029" w14:paraId="21A16FBD" w14:textId="77777777" w:rsidTr="004500A1">
        <w:trPr>
          <w:gridAfter w:val="1"/>
          <w:wAfter w:w="9" w:type="dxa"/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A8D5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EDE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0036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182 10102020010000110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F2E5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22BD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-814,54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193F6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12 314,54</w:t>
            </w:r>
          </w:p>
        </w:tc>
      </w:tr>
      <w:tr w:rsidR="00AA0029" w:rsidRPr="00AA0029" w14:paraId="24D6AA4B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8770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B51C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D6AB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182 10102030010000110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4523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1D58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1 366,38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8761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175 233,62</w:t>
            </w:r>
          </w:p>
        </w:tc>
      </w:tr>
      <w:tr w:rsidR="00AA0029" w:rsidRPr="00AA0029" w14:paraId="5F1605C5" w14:textId="77777777" w:rsidTr="004500A1">
        <w:trPr>
          <w:gridAfter w:val="1"/>
          <w:wAfter w:w="9" w:type="dxa"/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FCE9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584C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3547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182 10102080010000110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BCCA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69C0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-15 816,50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BB7F7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155 816,50</w:t>
            </w:r>
          </w:p>
        </w:tc>
      </w:tr>
      <w:tr w:rsidR="00AA0029" w:rsidRPr="00AA0029" w14:paraId="246EE332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834F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52F9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E91F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000 10300000000000000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169D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5 212 920,00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7670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1 401 532,13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3766C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3 811 387,87</w:t>
            </w:r>
          </w:p>
        </w:tc>
      </w:tr>
      <w:tr w:rsidR="00AA0029" w:rsidRPr="00AA0029" w14:paraId="2E18DA36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EB53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B578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9874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000 10302000010000110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748D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5 212 920,00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34E9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1 401 532,13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A6D1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3 811 387,87</w:t>
            </w:r>
          </w:p>
        </w:tc>
      </w:tr>
      <w:tr w:rsidR="00AA0029" w:rsidRPr="00AA0029" w14:paraId="66DB3B0E" w14:textId="77777777" w:rsidTr="004500A1">
        <w:trPr>
          <w:gridAfter w:val="1"/>
          <w:wAfter w:w="9" w:type="dxa"/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19F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8019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3C9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000 10302230010000110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8B2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27C5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720 499,19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69833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1 748 600,81</w:t>
            </w:r>
          </w:p>
        </w:tc>
      </w:tr>
      <w:tr w:rsidR="00AA0029" w:rsidRPr="00AA0029" w14:paraId="200B4065" w14:textId="77777777" w:rsidTr="004500A1">
        <w:trPr>
          <w:gridAfter w:val="1"/>
          <w:wAfter w:w="9" w:type="dxa"/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567C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AC8A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1AC6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182 10302231010000110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0BD0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3AF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720 499,19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3017B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1 748 600,81</w:t>
            </w:r>
          </w:p>
        </w:tc>
      </w:tr>
      <w:tr w:rsidR="00AA0029" w:rsidRPr="00AA0029" w14:paraId="652396A9" w14:textId="77777777" w:rsidTr="004500A1">
        <w:trPr>
          <w:gridAfter w:val="1"/>
          <w:wAfter w:w="9" w:type="dxa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225E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4E62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D90A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000 10302240010000110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40D0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4607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2 957,02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A4B0E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14 192,98</w:t>
            </w:r>
          </w:p>
        </w:tc>
      </w:tr>
      <w:tr w:rsidR="00AA0029" w:rsidRPr="00AA0029" w14:paraId="12316830" w14:textId="77777777" w:rsidTr="004500A1">
        <w:trPr>
          <w:gridAfter w:val="1"/>
          <w:wAfter w:w="9" w:type="dxa"/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BE3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82DC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FF15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182 10302241010000110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9B7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1170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2 957,02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DAAE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14 192,98</w:t>
            </w:r>
          </w:p>
        </w:tc>
      </w:tr>
      <w:tr w:rsidR="00AA0029" w:rsidRPr="00AA0029" w14:paraId="309D7667" w14:textId="77777777" w:rsidTr="004500A1">
        <w:trPr>
          <w:gridAfter w:val="1"/>
          <w:wAfter w:w="9" w:type="dxa"/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6A2E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3300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5A54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000 10302250010000110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1710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3 052 310,00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8E44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770 404,15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BADC2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2 281 905,85</w:t>
            </w:r>
          </w:p>
        </w:tc>
      </w:tr>
      <w:tr w:rsidR="00AA0029" w:rsidRPr="00AA0029" w14:paraId="47628B7E" w14:textId="77777777" w:rsidTr="004500A1">
        <w:trPr>
          <w:gridAfter w:val="1"/>
          <w:wAfter w:w="9" w:type="dxa"/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40EE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CAAA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CAB3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182 10302251010000110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1BDF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3 052 310,00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7EA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770 404,15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A1D4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2 281 905,85</w:t>
            </w:r>
          </w:p>
        </w:tc>
      </w:tr>
      <w:tr w:rsidR="00AA0029" w:rsidRPr="00AA0029" w14:paraId="2433540D" w14:textId="77777777" w:rsidTr="004500A1">
        <w:trPr>
          <w:gridAfter w:val="1"/>
          <w:wAfter w:w="9" w:type="dxa"/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E3BD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968A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019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000 10302260010000110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B0BE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-325 640,00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4C9C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-92 328,23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2DB2D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-233 311,77</w:t>
            </w:r>
          </w:p>
        </w:tc>
      </w:tr>
      <w:tr w:rsidR="00AA0029" w:rsidRPr="00AA0029" w14:paraId="667B404F" w14:textId="77777777" w:rsidTr="004500A1">
        <w:trPr>
          <w:gridAfter w:val="1"/>
          <w:wAfter w:w="9" w:type="dxa"/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C3E2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855C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05CD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182 10302261010000110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63C8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-325 640,00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D0F7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-92 328,23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27FF5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-233 311,77</w:t>
            </w:r>
          </w:p>
        </w:tc>
      </w:tr>
      <w:tr w:rsidR="00AA0029" w:rsidRPr="00AA0029" w14:paraId="58886C7E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F0E2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E1CB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0AE0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000 10600000000000000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17E6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24 418 260,00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A843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2 109 329,95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E18C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22 308 930,05</w:t>
            </w:r>
          </w:p>
        </w:tc>
      </w:tr>
      <w:tr w:rsidR="00AA0029" w:rsidRPr="00AA0029" w14:paraId="6A4F256E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7097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234E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521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000 10601000000000110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4A0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FBAA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52 477,55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A7FAD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4 647 522,45</w:t>
            </w:r>
          </w:p>
        </w:tc>
      </w:tr>
      <w:tr w:rsidR="00AA0029" w:rsidRPr="00AA0029" w14:paraId="40E960DB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DBA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5943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2FA6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182 10601030100000110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5DF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7F7C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52 477,55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9F49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4 647 522,45</w:t>
            </w:r>
          </w:p>
        </w:tc>
      </w:tr>
      <w:tr w:rsidR="00AA0029" w:rsidRPr="00AA0029" w14:paraId="5F9A131B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5922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4E1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4881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000 10606000000000110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6D6D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19 718 260,00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CDE2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2 056 852,40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4700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17 661 407,60</w:t>
            </w:r>
          </w:p>
        </w:tc>
      </w:tr>
      <w:tr w:rsidR="00AA0029" w:rsidRPr="00AA0029" w14:paraId="0405BA11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E1D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4496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FD84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000 10606030000000110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8943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B41B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1 749 866,29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529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10 030 133,71</w:t>
            </w:r>
          </w:p>
        </w:tc>
      </w:tr>
      <w:tr w:rsidR="00AA0029" w:rsidRPr="00AA0029" w14:paraId="19271032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FC17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DE14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81B9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182 10606033100000110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8201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2F15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1 749 866,29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13CD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10 030 133,71</w:t>
            </w:r>
          </w:p>
        </w:tc>
      </w:tr>
      <w:tr w:rsidR="00AA0029" w:rsidRPr="00AA0029" w14:paraId="5326E8D3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01B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FA21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B548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000 10606040000000110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6B42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7 938 260,00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A38B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306 986,11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E008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7 631 273,89</w:t>
            </w:r>
          </w:p>
        </w:tc>
      </w:tr>
      <w:tr w:rsidR="00AA0029" w:rsidRPr="00AA0029" w14:paraId="76957328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BFD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1949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FCC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182 10606043100000110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49C3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7 938 260,00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A953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306 986,11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C577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7 631 273,89</w:t>
            </w:r>
          </w:p>
        </w:tc>
      </w:tr>
      <w:tr w:rsidR="00AA0029" w:rsidRPr="00AA0029" w14:paraId="60C776F2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C56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60F9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FD1C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000 10800000000000000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0215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C5F8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996BB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46 330,00</w:t>
            </w:r>
          </w:p>
        </w:tc>
      </w:tr>
      <w:tr w:rsidR="00AA0029" w:rsidRPr="00AA0029" w14:paraId="6C9F42B5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B05B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73B9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5B7D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000 10804000010000110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B995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6625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57853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46 330,00</w:t>
            </w:r>
          </w:p>
        </w:tc>
      </w:tr>
      <w:tr w:rsidR="00AA0029" w:rsidRPr="00AA0029" w14:paraId="556AD0B8" w14:textId="77777777" w:rsidTr="004500A1">
        <w:trPr>
          <w:gridAfter w:val="1"/>
          <w:wAfter w:w="9" w:type="dxa"/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19E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0BDF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251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262 10804020010000110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A8F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1DBD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B348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46 330,00</w:t>
            </w:r>
          </w:p>
        </w:tc>
      </w:tr>
      <w:tr w:rsidR="00AA0029" w:rsidRPr="00AA0029" w14:paraId="6108B60D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0D2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3FAC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9255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000 11100000000000000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B8F5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813 301,00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7EB8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205 575,60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7386D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607 725,40</w:t>
            </w:r>
          </w:p>
        </w:tc>
      </w:tr>
      <w:tr w:rsidR="00AA0029" w:rsidRPr="00AA0029" w14:paraId="04E33091" w14:textId="77777777" w:rsidTr="004500A1">
        <w:trPr>
          <w:gridAfter w:val="1"/>
          <w:wAfter w:w="9" w:type="dxa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09B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323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11A7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000 11105000000000120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0A4C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811 301,00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DB7C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187 575,60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F956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623 725,40</w:t>
            </w:r>
          </w:p>
        </w:tc>
      </w:tr>
      <w:tr w:rsidR="00AA0029" w:rsidRPr="00AA0029" w14:paraId="62D4C46F" w14:textId="77777777" w:rsidTr="004500A1">
        <w:trPr>
          <w:gridAfter w:val="1"/>
          <w:wAfter w:w="9" w:type="dxa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ADB3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934E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A2C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000 11105020000000120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6D29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A4DE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30 615,00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AE58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168 385,00</w:t>
            </w:r>
          </w:p>
        </w:tc>
      </w:tr>
      <w:tr w:rsidR="00AA0029" w:rsidRPr="00AA0029" w14:paraId="54568A11" w14:textId="77777777" w:rsidTr="004500A1">
        <w:trPr>
          <w:gridAfter w:val="1"/>
          <w:wAfter w:w="9" w:type="dxa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0C65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5E6A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E4F7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262 11105025100000120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387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E0C3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30 615,00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A7403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168 385,00</w:t>
            </w:r>
          </w:p>
        </w:tc>
      </w:tr>
      <w:tr w:rsidR="00AA0029" w:rsidRPr="00AA0029" w14:paraId="1E0F50CB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B881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0B2F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FB5E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000 11105070000000120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253E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612 301,00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8CD5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156 960,60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A139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455 340,40</w:t>
            </w:r>
          </w:p>
        </w:tc>
      </w:tr>
      <w:tr w:rsidR="00AA0029" w:rsidRPr="00AA0029" w14:paraId="064960A9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4A2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D0E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694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262 11105075100000120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DE0A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612 301,00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1077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156 960,60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7558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455 340,40</w:t>
            </w:r>
          </w:p>
        </w:tc>
      </w:tr>
      <w:tr w:rsidR="00AA0029" w:rsidRPr="00AA0029" w14:paraId="570EA65E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DD87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6E38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309F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000 11105300000000120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1CF0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FCE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6476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AA0029" w:rsidRPr="00AA0029" w14:paraId="3F9E6F2B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13D7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FC57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81C4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000 11105320000000120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1E84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8917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92038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AA0029" w:rsidRPr="00AA0029" w14:paraId="3FB783C8" w14:textId="77777777" w:rsidTr="004500A1">
        <w:trPr>
          <w:gridAfter w:val="1"/>
          <w:wAfter w:w="9" w:type="dxa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9AA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84D2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3FD1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262 11105325100000120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1899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3F4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23DBE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</w:tr>
      <w:tr w:rsidR="00AA0029" w:rsidRPr="00AA0029" w14:paraId="50B6B341" w14:textId="77777777" w:rsidTr="004500A1">
        <w:trPr>
          <w:gridAfter w:val="1"/>
          <w:wAfter w:w="9" w:type="dxa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7743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20C5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F4B0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000 11109000000000120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2FF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2400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F936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46C405BE" w14:textId="77777777" w:rsidTr="004500A1">
        <w:trPr>
          <w:gridAfter w:val="1"/>
          <w:wAfter w:w="9" w:type="dxa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7A07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4365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4C50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000 11109040000000120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695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40E5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7E4D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3E143DE6" w14:textId="77777777" w:rsidTr="004500A1">
        <w:trPr>
          <w:gridAfter w:val="1"/>
          <w:wAfter w:w="9" w:type="dxa"/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D35D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87E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242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262 11109045100000120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5C79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69B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C12E2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45885C1C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76F2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19C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92B9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000 11700000000000000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9892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ACC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-4 995,00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54AE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2F24E112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27B3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E773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FC78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000 11701000000000180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6646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5AB1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-4 995,00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160A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18D8CD61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B4E8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136F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517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262 11701050100000180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E107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B4A5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-4 995,00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C0285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60E10640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BBD0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0B27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BDDD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A740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7 085 891,62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2BC4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3 161 770,00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D304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3 924 121,62</w:t>
            </w:r>
          </w:p>
        </w:tc>
      </w:tr>
      <w:tr w:rsidR="00AA0029" w:rsidRPr="00AA0029" w14:paraId="5918D782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9C0F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C4C9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2678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9EAC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5 705 891,62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0942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3 161 770,00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FACE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2 544 121,62</w:t>
            </w:r>
          </w:p>
        </w:tc>
      </w:tr>
      <w:tr w:rsidR="00AA0029" w:rsidRPr="00AA0029" w14:paraId="486BB296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07BE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E396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D71F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000 20210000000000150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9340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2 589 615,00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E6FB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1 411 080,00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1E5D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1 178 535,00</w:t>
            </w:r>
          </w:p>
        </w:tc>
      </w:tr>
      <w:tr w:rsidR="00AA0029" w:rsidRPr="00AA0029" w14:paraId="00A1E7AE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0EE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B17F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3687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000 20216001000000150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AD8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2 589 615,00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11A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1 411 080,00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31980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1 178 535,00</w:t>
            </w:r>
          </w:p>
        </w:tc>
      </w:tr>
      <w:tr w:rsidR="00AA0029" w:rsidRPr="00AA0029" w14:paraId="5580C95D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1A9A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6EC7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9C93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262 20216001100000150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97A8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2 589 615,00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742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1 411 080,00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28ACF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1 178 535,00</w:t>
            </w:r>
          </w:p>
        </w:tc>
      </w:tr>
      <w:tr w:rsidR="00AA0029" w:rsidRPr="00AA0029" w14:paraId="1B7765A8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C6C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ACF6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79F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000 20220000000000150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E5F6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1 149 826,62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0099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C4DF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1 149 826,62</w:t>
            </w:r>
          </w:p>
        </w:tc>
      </w:tr>
      <w:tr w:rsidR="00AA0029" w:rsidRPr="00AA0029" w14:paraId="63B4E244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3939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2764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5AE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000 20225555000000150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B68D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1 149 826,62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0F62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073B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1 149 826,62</w:t>
            </w:r>
          </w:p>
        </w:tc>
      </w:tr>
      <w:tr w:rsidR="00AA0029" w:rsidRPr="00AA0029" w14:paraId="29EC0AC0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924F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F9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8585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262 20225555100000150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26B8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1 149 826,62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1D6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86F2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1 149 826,62</w:t>
            </w:r>
          </w:p>
        </w:tc>
      </w:tr>
      <w:tr w:rsidR="00AA0029" w:rsidRPr="00AA0029" w14:paraId="71691967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51F5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06AA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77F6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000 20230000000000150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4EE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2245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71 920,00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9218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215 760,00</w:t>
            </w:r>
          </w:p>
        </w:tc>
      </w:tr>
      <w:tr w:rsidR="00AA0029" w:rsidRPr="00AA0029" w14:paraId="5BA13AA5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075E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932D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0DE0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000 20235118000000150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20D0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9B93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71 920,00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32D1A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215 760,00</w:t>
            </w:r>
          </w:p>
        </w:tc>
      </w:tr>
      <w:tr w:rsidR="00AA0029" w:rsidRPr="00AA0029" w14:paraId="2AB4D5E4" w14:textId="77777777" w:rsidTr="004500A1">
        <w:trPr>
          <w:gridAfter w:val="1"/>
          <w:wAfter w:w="9" w:type="dxa"/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3C37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E081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A2B9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262 20235118100000150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7C8C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F451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71 920,00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AACE2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215 760,00</w:t>
            </w:r>
          </w:p>
        </w:tc>
      </w:tr>
      <w:tr w:rsidR="00AA0029" w:rsidRPr="00AA0029" w14:paraId="241DBC4A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E461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F93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A7B3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000 20240000000000150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CA7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157D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63F0E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40EAE340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2BB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2D43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E9F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000 20249999000000150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FD53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257F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05B4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7146E681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CEA0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B48A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F831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262 20249999100000150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4E15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4EA1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9481D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4785C501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E04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A79C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ED40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000 20700000000000000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82F3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065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7AAF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1 380 000,00</w:t>
            </w:r>
          </w:p>
        </w:tc>
      </w:tr>
      <w:tr w:rsidR="00AA0029" w:rsidRPr="00AA0029" w14:paraId="249BF1B1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38EF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00D7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089F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000 20705000100000150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A4B8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0891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7BAF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1 380 000,00</w:t>
            </w:r>
          </w:p>
        </w:tc>
      </w:tr>
      <w:tr w:rsidR="00AA0029" w:rsidRPr="00AA0029" w14:paraId="239AFD9D" w14:textId="77777777" w:rsidTr="004500A1">
        <w:trPr>
          <w:gridAfter w:val="1"/>
          <w:wAfter w:w="9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DEF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083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24C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262 20705030100000150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9C6F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646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069E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1 380 000,00</w:t>
            </w:r>
          </w:p>
        </w:tc>
      </w:tr>
    </w:tbl>
    <w:p w14:paraId="6320B650" w14:textId="3B68B5EB" w:rsidR="00AA0029" w:rsidRDefault="00AA0029">
      <w:pPr>
        <w:rPr>
          <w:lang w:val="ru-RU"/>
        </w:rPr>
      </w:pPr>
    </w:p>
    <w:tbl>
      <w:tblPr>
        <w:tblW w:w="11465" w:type="dxa"/>
        <w:tblInd w:w="-1418" w:type="dxa"/>
        <w:tblLook w:val="04A0" w:firstRow="1" w:lastRow="0" w:firstColumn="1" w:lastColumn="0" w:noHBand="0" w:noVBand="1"/>
      </w:tblPr>
      <w:tblGrid>
        <w:gridCol w:w="4679"/>
        <w:gridCol w:w="707"/>
        <w:gridCol w:w="2222"/>
        <w:gridCol w:w="1402"/>
        <w:gridCol w:w="1035"/>
        <w:gridCol w:w="1420"/>
      </w:tblGrid>
      <w:tr w:rsidR="00AA0029" w:rsidRPr="00AA0029" w14:paraId="5EBEC2A0" w14:textId="77777777" w:rsidTr="004500A1">
        <w:trPr>
          <w:trHeight w:val="308"/>
        </w:trPr>
        <w:tc>
          <w:tcPr>
            <w:tcW w:w="1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B5A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A002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2. Расходы бюджета</w:t>
            </w:r>
          </w:p>
        </w:tc>
      </w:tr>
      <w:tr w:rsidR="00AA0029" w:rsidRPr="00AA0029" w14:paraId="1F7B1B15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D50B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299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6CC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50E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770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323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A0029" w:rsidRPr="00AA0029" w14:paraId="6CB42863" w14:textId="77777777" w:rsidTr="004500A1">
        <w:trPr>
          <w:trHeight w:val="79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C9D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6B4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9BD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975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FDC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05E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AA0029" w:rsidRPr="00AA0029" w14:paraId="4086BA6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440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369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9F8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277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816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2F3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A0029" w:rsidRPr="00AA0029" w14:paraId="19D6BE47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CDF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BC1C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5318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AD4A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44 223 872,62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CC9C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9 357 041,32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5061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34 866 831,30</w:t>
            </w:r>
          </w:p>
        </w:tc>
      </w:tr>
      <w:tr w:rsidR="00AA0029" w:rsidRPr="00AA0029" w14:paraId="7962A36A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E662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3025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DF20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B3E1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95F8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39FB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A0029" w:rsidRPr="00AA0029" w14:paraId="7E0EBDE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4105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3DD1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6262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396B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21 002 659,23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BD4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3 765 930,09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3D41B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17 236 729,14</w:t>
            </w:r>
          </w:p>
        </w:tc>
      </w:tr>
      <w:tr w:rsidR="00AA0029" w:rsidRPr="00AA0029" w14:paraId="0D27536A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932F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62AE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846E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47F6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885C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208 307,37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2258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1 181 692,63</w:t>
            </w:r>
          </w:p>
        </w:tc>
      </w:tr>
      <w:tr w:rsidR="00AA0029" w:rsidRPr="00AA0029" w14:paraId="2AF27943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BE0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«Повышение эффективности деятельности и уровня муниципального управления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21F6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C53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000 0102 5000000000 000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92F7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DA38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208 307,37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7ECC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1 181 692,63</w:t>
            </w:r>
          </w:p>
        </w:tc>
      </w:tr>
      <w:tr w:rsidR="00AA0029" w:rsidRPr="00AA0029" w14:paraId="40D4C757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CE5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</w:t>
            </w:r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 Развитие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муниципальной службы и организация деятельности в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1BE2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80DD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000 0102 5010000000 000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7FC1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F22C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208 307,37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4E72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1 181 692,63</w:t>
            </w:r>
          </w:p>
        </w:tc>
      </w:tr>
      <w:tr w:rsidR="00AA0029" w:rsidRPr="00AA0029" w14:paraId="446D5220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3E5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обеспечение выполнения функций муниципальными органами в рамках Подпрограммы </w:t>
            </w:r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 Развитие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муниципальной службы и организация деятельности в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401A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0DF3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000 0102 5010011000 000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F9ED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720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208 307,37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E14B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1 181 692,63</w:t>
            </w:r>
          </w:p>
        </w:tc>
      </w:tr>
      <w:tr w:rsidR="00AA0029" w:rsidRPr="00AA0029" w14:paraId="15F5A1B3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45E7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774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4072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000 0102 5010011000 100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242E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372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208 307,37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BA164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1 181 692,63</w:t>
            </w:r>
          </w:p>
        </w:tc>
      </w:tr>
      <w:tr w:rsidR="00AA0029" w:rsidRPr="00AA0029" w14:paraId="196D14A9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905E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4396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AC6A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000 0102 5010011000 120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1B9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3FDD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208 307,37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D4C8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1 181 692,63</w:t>
            </w:r>
          </w:p>
        </w:tc>
      </w:tr>
      <w:tr w:rsidR="00AA0029" w:rsidRPr="00AA0029" w14:paraId="15DA0D47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E4D6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CDA4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094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262 0102 5010011000 121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290D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1 077 000,00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BC24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167 678,86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A9EC4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909 321,14</w:t>
            </w:r>
          </w:p>
        </w:tc>
      </w:tr>
      <w:tr w:rsidR="00AA0029" w:rsidRPr="00AA0029" w14:paraId="2B600338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C1A1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87C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373B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262 0102 5010011000 129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7F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78F5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40 628,51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3EDA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272 371,49</w:t>
            </w:r>
          </w:p>
        </w:tc>
      </w:tr>
      <w:tr w:rsidR="00AA0029" w:rsidRPr="00AA0029" w14:paraId="229E74D5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84AF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CF5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BE0A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000 0103 0000000000 000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601F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558E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155 987,19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FCA3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744 012,81</w:t>
            </w:r>
          </w:p>
        </w:tc>
      </w:tr>
      <w:tr w:rsidR="00AA0029" w:rsidRPr="00AA0029" w14:paraId="01DA3FEC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4CDB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«Повышение эффективности деятельности и уровня муниципального управления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4EA7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433F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000 0103 5000000000 000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A8F4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77D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155 987,19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D5F30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744 012,81</w:t>
            </w:r>
          </w:p>
        </w:tc>
      </w:tr>
      <w:tr w:rsidR="00AA0029" w:rsidRPr="00AA0029" w14:paraId="2C0240D9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006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</w:t>
            </w:r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 Развитие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муниципальной службы и организация деятельности в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4183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1AC7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000 0103 5010000000 000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BA0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9865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155 987,19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547B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744 012,81</w:t>
            </w:r>
          </w:p>
        </w:tc>
      </w:tr>
      <w:tr w:rsidR="00AA0029" w:rsidRPr="00AA0029" w14:paraId="54ABF97D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EA07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обеспечение выполнения функций муниципальными органами в рамках Подпрограммы </w:t>
            </w:r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 Развитие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муниципальной службы и организация деятельности в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EFB0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20B7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000 0103 5010011000 000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DF99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C11C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155 987,19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32106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744 012,81</w:t>
            </w:r>
          </w:p>
        </w:tc>
      </w:tr>
      <w:tr w:rsidR="00AA0029" w:rsidRPr="00AA0029" w14:paraId="48E8F62A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F017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8BA0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673E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000 0103 5010011000 100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9C71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8FEC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155 987,19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2DE5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744 012,81</w:t>
            </w:r>
          </w:p>
        </w:tc>
      </w:tr>
      <w:tr w:rsidR="00AA0029" w:rsidRPr="00AA0029" w14:paraId="0446C12F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8907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9D0B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9910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000 0103 5010011000 120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172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C24C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155 987,19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C348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744 012,81</w:t>
            </w:r>
          </w:p>
        </w:tc>
      </w:tr>
      <w:tr w:rsidR="00AA0029" w:rsidRPr="00AA0029" w14:paraId="4DEB55D6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DE1C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172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45C8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262 0103 5010011000 121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DAE3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01B7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125 622,42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4973C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565 377,58</w:t>
            </w:r>
          </w:p>
        </w:tc>
      </w:tr>
      <w:tr w:rsidR="00AA0029" w:rsidRPr="00AA0029" w14:paraId="48235077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8C39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4515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08BF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262 0103 5010011000 129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70A4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132E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30 364,77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9BD41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178 635,23</w:t>
            </w:r>
          </w:p>
        </w:tc>
      </w:tr>
      <w:tr w:rsidR="00AA0029" w:rsidRPr="00AA0029" w14:paraId="52D74544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2B96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710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36C5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F378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29A5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355 778,66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A833C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2 212 021,34</w:t>
            </w:r>
          </w:p>
        </w:tc>
      </w:tr>
      <w:tr w:rsidR="00AA0029" w:rsidRPr="00AA0029" w14:paraId="7476BE79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911B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«Повышение эффективности деятельности и уровня муниципального управления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E61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D9C5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000 0104 5000000000 000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352C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A82E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355 778,66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D2BD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2 212 021,34</w:t>
            </w:r>
          </w:p>
        </w:tc>
      </w:tr>
      <w:tr w:rsidR="00AA0029" w:rsidRPr="00AA0029" w14:paraId="579BAA50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281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</w:t>
            </w:r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 Развитие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муниципальной службы и организация деятельности в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C9ED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6AFE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000 0104 5010000000 000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7902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11FF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355 778,66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37E9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2 212 021,34</w:t>
            </w:r>
          </w:p>
        </w:tc>
      </w:tr>
      <w:tr w:rsidR="00AA0029" w:rsidRPr="00AA0029" w14:paraId="24D3B957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1A1E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обеспечение выполнения функций муниципальными органами в рамках Подпрограммы </w:t>
            </w:r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 Развитие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муниципальной службы и организация деятельности в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C981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2C81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000 0104 5010011000 000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487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C089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355 778,66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7183A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2 212 021,34</w:t>
            </w:r>
          </w:p>
        </w:tc>
      </w:tr>
      <w:tr w:rsidR="00AA0029" w:rsidRPr="00AA0029" w14:paraId="481D2420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A102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8D7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3FE8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000 0104 5010011000 100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7FF5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2 441 600,00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ABFE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313 871,47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802BC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2 127 728,53</w:t>
            </w:r>
          </w:p>
        </w:tc>
      </w:tr>
      <w:tr w:rsidR="00AA0029" w:rsidRPr="00AA0029" w14:paraId="23C61D82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B27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F87E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8E7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000 0104 5010011000 120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B01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2 441 600,00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B5C8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313 871,47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9BDE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2 127 728,53</w:t>
            </w:r>
          </w:p>
        </w:tc>
      </w:tr>
      <w:tr w:rsidR="00AA0029" w:rsidRPr="00AA0029" w14:paraId="2408BFA2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6C39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B518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271D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262 0104 5010011000 121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5595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1F09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252 450,25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A8C13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1 623 549,75</w:t>
            </w:r>
          </w:p>
        </w:tc>
      </w:tr>
      <w:tr w:rsidR="00AA0029" w:rsidRPr="00AA0029" w14:paraId="23DD9424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C783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D22C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B56A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262 0104 5010011000 129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806E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565 600,00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BBA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61 421,22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42F7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504 178,78</w:t>
            </w:r>
          </w:p>
        </w:tc>
      </w:tr>
      <w:tr w:rsidR="00AA0029" w:rsidRPr="00AA0029" w14:paraId="687B9505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8ED7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BA80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A09A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000 0104 5010011000 200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1483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113 720,00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BA20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41 907,19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37D5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71 812,81</w:t>
            </w:r>
          </w:p>
        </w:tc>
      </w:tr>
      <w:tr w:rsidR="00AA0029" w:rsidRPr="00AA0029" w14:paraId="7CD40D12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0BFA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6280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AD97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000 0104 5010011000 240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1E7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113 720,00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EA79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41 907,19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FA54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71 812,81</w:t>
            </w:r>
          </w:p>
        </w:tc>
      </w:tr>
      <w:tr w:rsidR="00AA0029" w:rsidRPr="00AA0029" w14:paraId="70E39F3E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676F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F566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1569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262 0104 5010011000 244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40E7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113 720,00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CA24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41 907,19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9977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71 812,81</w:t>
            </w:r>
          </w:p>
        </w:tc>
      </w:tr>
      <w:tr w:rsidR="00AA0029" w:rsidRPr="00AA0029" w14:paraId="246419E1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0FB8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DE9A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A227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000 0104 5010011000 800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9AEF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12 480,00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EAE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A4BFF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12 480,00</w:t>
            </w:r>
          </w:p>
        </w:tc>
      </w:tr>
      <w:tr w:rsidR="00AA0029" w:rsidRPr="00AA0029" w14:paraId="2F91CAF8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8F5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5358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360F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000 0104 5010011000 850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BFDA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12 480,00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E18A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F4133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12 480,00</w:t>
            </w:r>
          </w:p>
        </w:tc>
      </w:tr>
      <w:tr w:rsidR="00AA0029" w:rsidRPr="00AA0029" w14:paraId="6E423426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4698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14D4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E34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262 0104 5010011000 852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1FB0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7118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8862C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3 480,00</w:t>
            </w:r>
          </w:p>
        </w:tc>
      </w:tr>
      <w:tr w:rsidR="00AA0029" w:rsidRPr="00AA0029" w14:paraId="1811BBDB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7770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F71F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3B96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262 0104 5010011000 853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D099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0B1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1C57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9 000,00</w:t>
            </w:r>
          </w:p>
        </w:tc>
      </w:tr>
      <w:tr w:rsidR="00AA0029" w:rsidRPr="00AA0029" w14:paraId="7A9E50B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6EA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1584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384F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0B8E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2EA4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D1CC7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</w:tr>
      <w:tr w:rsidR="00AA0029" w:rsidRPr="00AA0029" w14:paraId="322E98EB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C5C7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5351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2EC6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000 0111 9000000000 000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5049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ECDE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E13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</w:tr>
      <w:tr w:rsidR="00AA0029" w:rsidRPr="00AA0029" w14:paraId="6C8ADDB5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D411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7FC4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53A1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000 0111 9010000000 000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203C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6F1E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1C2A2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</w:tr>
      <w:tr w:rsidR="00AA0029" w:rsidRPr="00AA0029" w14:paraId="575FCFD6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84F2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7D3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B6BB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000 0111 9010079900 000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0548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77B1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8DB3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</w:tr>
      <w:tr w:rsidR="00AA0029" w:rsidRPr="00AA0029" w14:paraId="0BE845D1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175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C385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717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000 0111 9010079900 800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FD8D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E9E8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05570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</w:tr>
      <w:tr w:rsidR="00AA0029" w:rsidRPr="00AA0029" w14:paraId="5D420694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B251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AA5B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5415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262 0111 9010079900 870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8B5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9EE1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20900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</w:tr>
      <w:tr w:rsidR="00AA0029" w:rsidRPr="00AA0029" w14:paraId="4115EC81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331C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9B39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AFA2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B654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15 544 859,23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9876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3 045 856,87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AD154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12 499 002,36</w:t>
            </w:r>
          </w:p>
        </w:tc>
      </w:tr>
      <w:tr w:rsidR="00AA0029" w:rsidRPr="00AA0029" w14:paraId="597FE043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EF50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«Повышение эффективности деятельности и уровня муниципального управления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B7B3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2CD1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3B89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15 331 510,57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ACB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3 045 856,87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07FCF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12 285 653,70</w:t>
            </w:r>
          </w:p>
        </w:tc>
      </w:tr>
      <w:tr w:rsidR="00AA0029" w:rsidRPr="00AA0029" w14:paraId="27F6B307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54D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«Совершенствование и повышение эффективности управления муниципальными финансами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8DA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4DEB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000 0113 5020000000 000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10D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03E2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DE0D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14 996,92</w:t>
            </w:r>
          </w:p>
        </w:tc>
      </w:tr>
      <w:tr w:rsidR="00AA0029" w:rsidRPr="00AA0029" w14:paraId="20611431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EC1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расходы в рамках Подпрограммы «Совершенствование и повышение эффективности управления муниципальными финансами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4BC7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F40A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000 0113 5020094000 000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11B1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83C6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C33F5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14 996,92</w:t>
            </w:r>
          </w:p>
        </w:tc>
      </w:tr>
      <w:tr w:rsidR="00AA0029" w:rsidRPr="00AA0029" w14:paraId="21D2FAE6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068C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7C7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7D97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000 0113 5020094000 800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DC50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B81F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6C3D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14 996,92</w:t>
            </w:r>
          </w:p>
        </w:tc>
      </w:tr>
      <w:tr w:rsidR="00AA0029" w:rsidRPr="00AA0029" w14:paraId="1738CA58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0187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6FE3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4842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000 0113 5020094000 850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E16F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4036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047CE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14 996,92</w:t>
            </w:r>
          </w:p>
        </w:tc>
      </w:tr>
      <w:tr w:rsidR="00AA0029" w:rsidRPr="00AA0029" w14:paraId="5F8AFF40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7415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1DF3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C7D7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262 0113 5020094000 852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64B8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D035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D6E7E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3 500,00</w:t>
            </w:r>
          </w:p>
        </w:tc>
      </w:tr>
      <w:tr w:rsidR="00AA0029" w:rsidRPr="00AA0029" w14:paraId="4C28F2F5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29E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7026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3AC3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262 0113 5020094000 853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1A2E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430B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1ED04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11 496,92</w:t>
            </w:r>
          </w:p>
        </w:tc>
      </w:tr>
      <w:tr w:rsidR="00AA0029" w:rsidRPr="00AA0029" w14:paraId="25B6D112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7F9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</w:t>
            </w:r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 Материально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-техническое обеспечение деятельности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399F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879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000 0113 5030000000 000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91E9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15 276 510,57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7814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3 045 853,79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7C6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12 230 656,78</w:t>
            </w:r>
          </w:p>
        </w:tc>
      </w:tr>
      <w:tr w:rsidR="00AA0029" w:rsidRPr="00AA0029" w14:paraId="22D330EA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F774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</w:t>
            </w:r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 Материально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-техническое обеспечение деятельности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D38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2E23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000 0113 5030060000 000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E5C8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15 276 510,57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B37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3 045 853,79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F9E9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12 230 656,78</w:t>
            </w:r>
          </w:p>
        </w:tc>
      </w:tr>
      <w:tr w:rsidR="00AA0029" w:rsidRPr="00AA0029" w14:paraId="1501DC69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4DB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AFF2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AB36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000 0113 5030060000 600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0B65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15 276 510,57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8F4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3 045 853,79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5AF4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12 230 656,78</w:t>
            </w:r>
          </w:p>
        </w:tc>
      </w:tr>
      <w:tr w:rsidR="00AA0029" w:rsidRPr="00AA0029" w14:paraId="1B8FB94B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162A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2E84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5C17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000 0113 5030060000 610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B0C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15 276 510,57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293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3 045 853,79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351C6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12 230 656,78</w:t>
            </w:r>
          </w:p>
        </w:tc>
      </w:tr>
      <w:tr w:rsidR="00AA0029" w:rsidRPr="00AA0029" w14:paraId="571E575E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4413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6EC6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8E1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262 0113 5030060000 611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F5A8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15 276 510,57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FB40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3 045 853,79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AF82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12 230 656,78</w:t>
            </w:r>
          </w:p>
        </w:tc>
      </w:tr>
      <w:tr w:rsidR="00AA0029" w:rsidRPr="00AA0029" w14:paraId="72167925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864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«Информационное освещение деятельности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DD41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F4E9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000 0113 5040000000 000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648C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2B90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A05CD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</w:tr>
      <w:tr w:rsidR="00AA0029" w:rsidRPr="00AA0029" w14:paraId="1CD0C4D5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286D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«Информационное освещение деятельности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A10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A741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000 0113 5040060000 000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7B6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02C8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2879A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</w:tr>
      <w:tr w:rsidR="00AA0029" w:rsidRPr="00AA0029" w14:paraId="5CB9B55A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D0D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50B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09EC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000 0113 5040060000 600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7FC6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AD99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ACF2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</w:tr>
      <w:tr w:rsidR="00AA0029" w:rsidRPr="00AA0029" w14:paraId="26019981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F21B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DA2D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6D9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000 0113 5040060000 610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154D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10EB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EEE63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</w:tr>
      <w:tr w:rsidR="00AA0029" w:rsidRPr="00AA0029" w14:paraId="5A0DB000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AAA1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B8E4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EA29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262 0113 5040060000 611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088C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BC87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A5F0A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</w:tr>
      <w:tr w:rsidR="00AA0029" w:rsidRPr="00AA0029" w14:paraId="005760DC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5C37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8B9C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B98F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000 0113 9000000000 000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839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213 348,66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C15D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BF7E2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213 348,66</w:t>
            </w:r>
          </w:p>
        </w:tc>
      </w:tr>
      <w:tr w:rsidR="00AA0029" w:rsidRPr="00AA0029" w14:paraId="10DB712E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B7E5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B703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D635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000 0113 9010000000 000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A087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213 348,66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42FC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997A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213 348,66</w:t>
            </w:r>
          </w:p>
        </w:tc>
      </w:tr>
      <w:tr w:rsidR="00AA0029" w:rsidRPr="00AA0029" w14:paraId="411B5918" w14:textId="77777777" w:rsidTr="004500A1">
        <w:trPr>
          <w:trHeight w:val="15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BC3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D6C6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ABF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000 0113 9010078210 000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723C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213 348,66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4C12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35ED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213 348,66</w:t>
            </w:r>
          </w:p>
        </w:tc>
      </w:tr>
      <w:tr w:rsidR="00AA0029" w:rsidRPr="00AA0029" w14:paraId="76D280B1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5BDA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A1BB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5359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000 0113 9010078210 500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57EA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213 348,66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7B6B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A38D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213 348,66</w:t>
            </w:r>
          </w:p>
        </w:tc>
      </w:tr>
      <w:tr w:rsidR="00AA0029" w:rsidRPr="00AA0029" w14:paraId="18C7C94A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ED2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AC05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F5F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262 0113 9010078210 540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9A97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213 348,66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77A7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93379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213 348,66</w:t>
            </w:r>
          </w:p>
        </w:tc>
      </w:tr>
      <w:tr w:rsidR="00AA0029" w:rsidRPr="00AA0029" w14:paraId="6DCE7AF2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C8E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5993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3B58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736F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287 680,00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4431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49 404,03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E033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238 275,97</w:t>
            </w:r>
          </w:p>
        </w:tc>
      </w:tr>
      <w:tr w:rsidR="00AA0029" w:rsidRPr="00AA0029" w14:paraId="04E842C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F7C9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A9AD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2437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298F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287 680,00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36E8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49 404,03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35A3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238 275,97</w:t>
            </w:r>
          </w:p>
        </w:tc>
      </w:tr>
      <w:tr w:rsidR="00AA0029" w:rsidRPr="00AA0029" w14:paraId="4460224C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7781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68DA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5193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000 0203 9000000000 000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4E27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287 680,00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1C64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49 404,03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3F745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238 275,97</w:t>
            </w:r>
          </w:p>
        </w:tc>
      </w:tr>
      <w:tr w:rsidR="00AA0029" w:rsidRPr="00AA0029" w14:paraId="202EE87A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0A9E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208A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21E4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000 0203 9010000000 000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01AB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287 680,00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E2D5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49 404,03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EE97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238 275,97</w:t>
            </w:r>
          </w:p>
        </w:tc>
      </w:tr>
      <w:tr w:rsidR="00AA0029" w:rsidRPr="00AA0029" w14:paraId="77DB630B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941E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2DE0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0CC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000 0203 9010051180 000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319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287 680,00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6B40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49 404,03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5005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238 275,97</w:t>
            </w:r>
          </w:p>
        </w:tc>
      </w:tr>
      <w:tr w:rsidR="00AA0029" w:rsidRPr="00AA0029" w14:paraId="4209089A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3A1D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4B74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7260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000 0203 9010051180 100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9FC0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287 680,00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7A37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49 404,03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7DCA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238 275,97</w:t>
            </w:r>
          </w:p>
        </w:tc>
      </w:tr>
      <w:tr w:rsidR="00AA0029" w:rsidRPr="00AA0029" w14:paraId="190E798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BC12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ED54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80CD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000 0203 9010051180 120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128A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287 680,00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0C65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49 404,03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B6ACC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238 275,97</w:t>
            </w:r>
          </w:p>
        </w:tc>
      </w:tr>
      <w:tr w:rsidR="00AA0029" w:rsidRPr="00AA0029" w14:paraId="6BE5175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DF5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A645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9BD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262 0203 9010051180 121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18EB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220 952,40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207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39 918,25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B6ABA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181 034,15</w:t>
            </w:r>
          </w:p>
        </w:tc>
      </w:tr>
      <w:tr w:rsidR="00AA0029" w:rsidRPr="00AA0029" w14:paraId="0C9D2F83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E2CD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C11A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DCE5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262 0203 9010051180 129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1D2E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66 727,60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5701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9 485,78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AF45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57 241,82</w:t>
            </w:r>
          </w:p>
        </w:tc>
      </w:tr>
      <w:tr w:rsidR="00AA0029" w:rsidRPr="00AA0029" w14:paraId="55EB9247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700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9D82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A7A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CC16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548B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17 577,00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327CD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132 423,00</w:t>
            </w:r>
          </w:p>
        </w:tc>
      </w:tr>
      <w:tr w:rsidR="00AA0029" w:rsidRPr="00AA0029" w14:paraId="62AFA1A2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78FA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EB5B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CE75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4F77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63C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DC54D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1A2A8844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8A26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«Обеспечение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безопасно¬сти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на территории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B78D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718F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000 0309 4900000000 000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554D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4437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C64F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575956EE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A4A1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«Профилактика терроризма и экстремизма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D60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BE3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000 0309 4920000000 000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BA29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847D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9525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193E85D2" w14:textId="77777777" w:rsidTr="004500A1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DB8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муниципальной программы «Обеспечение безопасности на территории сельского поселения Курумоч муниципального района Волжский на 2019 - 2023 годы» Подпрограмма «Профилактика терроризма и экстремизма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B8A0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C597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000 0309 4920060000 000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1C37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36DE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FC75C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325105E8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083D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D70B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A187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000 0309 4920060000 600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A3E7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C1B6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53F7A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487D3BF4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C644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FCB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0B51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000 0309 4920060000 610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31C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6838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AFB34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61C4D548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1C9F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102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D7E1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262 0309 4920060000 611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AB90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933B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2863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222FCA3E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7266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982A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5375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8471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C125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B7D33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</w:tr>
      <w:tr w:rsidR="00AA0029" w:rsidRPr="00AA0029" w14:paraId="15326D31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E626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«Обеспечение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безопасно¬сти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на территории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AD8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B296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000 0310 4900000000 000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221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B9A8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3320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</w:tr>
      <w:tr w:rsidR="00AA0029" w:rsidRPr="00AA0029" w14:paraId="20D190EE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3AAF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«Обеспечение первичных мер пожарной безопасности в границах населенных пунктов сельского поселения Курумоч» в рамках муниципальной программы «Обеспечение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безопасно¬сти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на территории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1DDF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CC3E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000 0310 4910000000 000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CB0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0DD8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E716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</w:tr>
      <w:tr w:rsidR="00AA0029" w:rsidRPr="00AA0029" w14:paraId="6CAC859B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AE6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муниципальных нужд в рамках муниципальной программы «Обеспечение безопасности на территории сельского поселения Курумоч муниципального района Волжский на 2019 - 2023 годы» Подпрограммы «Обеспечение первичных мер пожарной безопасности в границах населенных пунктов сельского поселения Курумоч»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E11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6C9A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000 0310 4910020000 000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028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3EBD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1BCDA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3569E659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8FA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90B4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34D7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000 0310 4910020000 200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F5C1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CCF5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0B5FE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0D35C3FF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6B33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6C28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1F56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000 0310 4910020000 240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94D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E70B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C82B6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49AEF3E0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CBC3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E6F9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CB2B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262 0310 4910020000 244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4BF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9F37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DDEBE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46394E2A" w14:textId="77777777" w:rsidTr="004500A1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EA9B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муниципальной программы «Обеспечение безопасности на территории сельского поселения Курумоч муниципального района Волжский на 2019 - 2023 годы» Подпрограммы «Обеспечение первичных мер пожарной безопасности в границах населенных пунктов сельского поселения Курумоч»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2E84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5576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000 0310 4910060000 000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747C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8DDE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D5CD7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333F4837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8709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4D1D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3BFD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000 0310 4910060000 600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4EB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2157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DB03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7F44FAD2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22BF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D6F3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115B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000 0310 4910060000 610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B84F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F65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0003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7E4169B3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7370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6372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E641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262 0310 4910060000 611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3156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8259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62B2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AA0029" w:rsidRPr="00AA0029" w14:paraId="6CC112A8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1061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3892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87F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224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A572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17 577,00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0D715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72 423,00</w:t>
            </w:r>
          </w:p>
        </w:tc>
      </w:tr>
      <w:tr w:rsidR="00AA0029" w:rsidRPr="00AA0029" w14:paraId="4C31CE97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595E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«Обеспечение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безопасно¬сти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на территории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4242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C656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000 0314 4900000000 000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A197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00BA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17 577,00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ADCB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72 423,00</w:t>
            </w:r>
          </w:p>
        </w:tc>
      </w:tr>
      <w:tr w:rsidR="00AA0029" w:rsidRPr="00AA0029" w14:paraId="20158B7C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F519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общественного порядка, создание условий для деятельности народных дружин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A0CC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9495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000 0314 4930000000 000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A1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6E67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17 577,00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384A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72 423,00</w:t>
            </w:r>
          </w:p>
        </w:tc>
      </w:tr>
      <w:tr w:rsidR="00AA0029" w:rsidRPr="00AA0029" w14:paraId="7AD8E063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D52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муниципальных нужд в рамках Подпрограммы «Обеспечение общественного порядка, создание условий для деятельности народных дружин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259D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6B2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000 0314 4930020000 000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8D61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B3A4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6A51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</w:tr>
      <w:tr w:rsidR="00AA0029" w:rsidRPr="00AA0029" w14:paraId="658DAA65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51F2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968F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D74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000 0314 4930020000 200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8941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4F86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AC2B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</w:tr>
      <w:tr w:rsidR="00AA0029" w:rsidRPr="00AA0029" w14:paraId="642535A6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EC77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649B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C6A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000 0314 4930020000 240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7C6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B0A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A752E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</w:tr>
      <w:tr w:rsidR="00AA0029" w:rsidRPr="00AA0029" w14:paraId="0D084F46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7FC3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2CA4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7D86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262 0314 4930020000 244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5852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7A5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D476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6 000,00</w:t>
            </w:r>
          </w:p>
        </w:tc>
      </w:tr>
      <w:tr w:rsidR="00AA0029" w:rsidRPr="00AA0029" w14:paraId="13F45DFC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5EDA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Материальное стимулирование в рамках подпрограммы «Обеспечение общественного порядка, создание условий для деятельности народных дружин в сельском поселении Курумоч муниципального района Волжский Самарской области на 2019-2023 годы» муниципальной программы «Обеспечение безопасности на территории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ABC2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08BD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000 0314 4930095000 000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0A97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315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17 577,00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5C4C9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66 423,00</w:t>
            </w:r>
          </w:p>
        </w:tc>
      </w:tr>
      <w:tr w:rsidR="00AA0029" w:rsidRPr="00AA0029" w14:paraId="15B9887C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6478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26AE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C9CA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000 0314 4930095000 100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2801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7FE5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17 577,00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362F1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66 423,00</w:t>
            </w:r>
          </w:p>
        </w:tc>
      </w:tr>
      <w:tr w:rsidR="00AA0029" w:rsidRPr="00AA0029" w14:paraId="5CCF6EEB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5AB9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41EE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1C74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000 0314 4930095000 120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7B0D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7CFE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17 577,00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F48F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66 423,00</w:t>
            </w:r>
          </w:p>
        </w:tc>
      </w:tr>
      <w:tr w:rsidR="00AA0029" w:rsidRPr="00AA0029" w14:paraId="3301D428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F0DE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448C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8E48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262 0314 4930095000 123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471B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ACBB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17 577,00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656C8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66 423,00</w:t>
            </w:r>
          </w:p>
        </w:tc>
      </w:tr>
      <w:tr w:rsidR="00AA0029" w:rsidRPr="00AA0029" w14:paraId="4748FF39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4DD3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698C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F434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433A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4 518 056,42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FB25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1 012 645,89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89CE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3 505 410,53</w:t>
            </w:r>
          </w:p>
        </w:tc>
      </w:tr>
      <w:tr w:rsidR="00AA0029" w:rsidRPr="00AA0029" w14:paraId="373D7617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005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E63F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D204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CADD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2 379 412,42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7089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627 457,00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20AA9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1 751 955,42</w:t>
            </w:r>
          </w:p>
        </w:tc>
      </w:tr>
      <w:tr w:rsidR="00AA0029" w:rsidRPr="00AA0029" w14:paraId="29DEEAFF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8274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автомобильных дорог местного значения в границах населенных пунктов сельского поселения Курумоч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76E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876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2E6A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2 379 412,42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8103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627 457,00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26BC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1 751 955,42</w:t>
            </w:r>
          </w:p>
        </w:tc>
      </w:tr>
      <w:tr w:rsidR="00AA0029" w:rsidRPr="00AA0029" w14:paraId="0CACE43F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09C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«Паспортизация автомобильных дорог местного значения в границах населенных пунктов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632F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F255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8907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AE38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656C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AA0029" w:rsidRPr="00AA0029" w14:paraId="238EABD0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CFC5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 работ и услуг для муниципальных нужд в рамках Подпрограммы «Паспортизация автомобильных дорог местного значения в границах населенных пунктов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9329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7231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000 0409 2310020000 000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A585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D40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A3BCC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AA0029" w:rsidRPr="00AA0029" w14:paraId="22443DB1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0BE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F5F6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AEA7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000 0409 2310020000 200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F74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65E3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8B5D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AA0029" w:rsidRPr="00AA0029" w14:paraId="1544F261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6CD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E6CA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A737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000 0409 2310020000 240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C9CA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2BF9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D90B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AA0029" w:rsidRPr="00AA0029" w14:paraId="4E267C68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3348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1F45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8297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262 0409 2310020000 244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A9A7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56F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7474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AA0029" w:rsidRPr="00AA0029" w14:paraId="751A32C2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F872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«Осуществление дорожной деятельности в отношении автомобильных дорог местного значения в границах населенных пунктов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1008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DB2E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000 0409 2320000000 000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41D0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1 874 016,67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9A33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6D4A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1 389 339,67</w:t>
            </w:r>
          </w:p>
        </w:tc>
      </w:tr>
      <w:tr w:rsidR="00AA0029" w:rsidRPr="00AA0029" w14:paraId="6D5408D4" w14:textId="77777777" w:rsidTr="004500A1">
        <w:trPr>
          <w:trHeight w:val="13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A3FF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«Осуществление дорожной деятельности в отношении автомобильных дорог местного значения в границах населенных пунктов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52B4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9BA8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000 0409 2320060000 000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68DD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1 874 016,67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2F4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B1213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1 389 339,67</w:t>
            </w:r>
          </w:p>
        </w:tc>
      </w:tr>
      <w:tr w:rsidR="00AA0029" w:rsidRPr="00AA0029" w14:paraId="336D37C9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3AE4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14D4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E902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000 0409 2320060000 600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E2A6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1 874 016,67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E58C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A0F1E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1 389 339,67</w:t>
            </w:r>
          </w:p>
        </w:tc>
      </w:tr>
      <w:tr w:rsidR="00AA0029" w:rsidRPr="00AA0029" w14:paraId="38326577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E01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E32B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D3D7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000 0409 2320060000 610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C373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1 874 016,67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F97F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5CE2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1 389 339,67</w:t>
            </w:r>
          </w:p>
        </w:tc>
      </w:tr>
      <w:tr w:rsidR="00AA0029" w:rsidRPr="00AA0029" w14:paraId="663F2573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B622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1E09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1D9F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262 0409 2320060000 611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FD2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1 874 016,67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C5E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484 677,00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4ED4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1 389 339,67</w:t>
            </w:r>
          </w:p>
        </w:tc>
      </w:tr>
      <w:tr w:rsidR="00AA0029" w:rsidRPr="00AA0029" w14:paraId="5ABEE518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A9D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«Повышение безопасности дорожного движения на территории в границах населенных пунктов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DA02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7128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000 0409 2330000000 000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7F3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305 395,75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0529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C92F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162 615,75</w:t>
            </w:r>
          </w:p>
        </w:tc>
      </w:tr>
      <w:tr w:rsidR="00AA0029" w:rsidRPr="00AA0029" w14:paraId="36564020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7C1F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«Повышение безопасности дорожного движения на территории в границах населенных пунктов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9821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17AC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000 0409 2330060000 000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F57C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305 395,75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7CF2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1EA4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162 615,75</w:t>
            </w:r>
          </w:p>
        </w:tc>
      </w:tr>
      <w:tr w:rsidR="00AA0029" w:rsidRPr="00AA0029" w14:paraId="34A4F326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6CF4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AFE2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622A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000 0409 2330060000 600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CF2E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305 395,75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80A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466BD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162 615,75</w:t>
            </w:r>
          </w:p>
        </w:tc>
      </w:tr>
      <w:tr w:rsidR="00AA0029" w:rsidRPr="00AA0029" w14:paraId="5DD4146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0C80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5A7F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A04F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000 0409 2330060000 610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CC40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305 395,75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9340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0D070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162 615,75</w:t>
            </w:r>
          </w:p>
        </w:tc>
      </w:tr>
      <w:tr w:rsidR="00AA0029" w:rsidRPr="00AA0029" w14:paraId="22C9FB03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074D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FFEE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2BBB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262 0409 2330060000 611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8F0A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305 395,75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4993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E6EAC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162 615,75</w:t>
            </w:r>
          </w:p>
        </w:tc>
      </w:tr>
      <w:tr w:rsidR="00AA0029" w:rsidRPr="00AA0029" w14:paraId="490AFF4C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F5B5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FC3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7A24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A4F0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2 138 644,00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7487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385 188,89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4C80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1 753 455,11</w:t>
            </w:r>
          </w:p>
        </w:tc>
      </w:tr>
      <w:tr w:rsidR="00AA0029" w:rsidRPr="00AA0029" w14:paraId="5A050C8F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0F46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C0B0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0B51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CBC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1 938 644,00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99B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385 188,89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9BB89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1 553 455,11</w:t>
            </w:r>
          </w:p>
        </w:tc>
      </w:tr>
      <w:tr w:rsidR="00AA0029" w:rsidRPr="00AA0029" w14:paraId="48F5B457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FC17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«Оформление в муниципальную собственность имущества» в рамках Муниципальной программы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D9AD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A152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B4EE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F529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0D7D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6A1DF73C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447E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муниципальных нужд в рамках Муниципальной программы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 Подпрограммы «Оформление в муниципальную собственность имущества»;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6F14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4AB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000 0412 4810020000 000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3920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68D2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122B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1B40414B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2A58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4A84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9424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000 0412 4810020000 200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163F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7BA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7B03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4791B7A7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91C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FCE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3BE3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000 0412 4810020000 240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5732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FDFA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4223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6B0FDDF6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5E6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676D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A81A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262 0412 4810020000 244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CD0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213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2755B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24D9AC53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251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«Содержание и ремонт муниципального нежилого и жилищного фонда» в рамках Муниципальной программы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036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8399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000 0412 4830000000 000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324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988 644,00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706B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349 188,89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97F6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639 455,11</w:t>
            </w:r>
          </w:p>
        </w:tc>
      </w:tr>
      <w:tr w:rsidR="00AA0029" w:rsidRPr="00AA0029" w14:paraId="5C88F612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4A31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Предоставление субсидий бюджетным, автономным учреждениям, некоммерческим организациям и Муниципальной программы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 </w:t>
            </w:r>
            <w:proofErr w:type="spellStart"/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Подпрограммы«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 ремонт муниципального нежилого и жилищного фонда»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0EF3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5C64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000 0412 4830060000 000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38B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988 644,00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B1B1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349 188,89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9BFEC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639 455,11</w:t>
            </w:r>
          </w:p>
        </w:tc>
      </w:tr>
      <w:tr w:rsidR="00AA0029" w:rsidRPr="00AA0029" w14:paraId="2BFD36E0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5071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D4B6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9C2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000 0412 4830060000 600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0952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988 644,00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6E53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349 188,89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445F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639 455,11</w:t>
            </w:r>
          </w:p>
        </w:tc>
      </w:tr>
      <w:tr w:rsidR="00AA0029" w:rsidRPr="00AA0029" w14:paraId="2065A454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0BE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8D00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0481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000 0412 4830060000 610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BA8F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988 644,00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E3EE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349 188,89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F498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639 455,11</w:t>
            </w:r>
          </w:p>
        </w:tc>
      </w:tr>
      <w:tr w:rsidR="00AA0029" w:rsidRPr="00AA0029" w14:paraId="5D0F44BD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F8E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1C8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CDE2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262 0412 4830060000 611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25A3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988 644,00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C2C6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349 188,89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A124D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639 455,11</w:t>
            </w:r>
          </w:p>
        </w:tc>
      </w:tr>
      <w:tr w:rsidR="00AA0029" w:rsidRPr="00AA0029" w14:paraId="660E97A7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CF16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«Генеральное планирование и землепользование»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02F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8CCA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000 0412 4840000000 000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06BE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389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CDC5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564 000,00</w:t>
            </w:r>
          </w:p>
        </w:tc>
      </w:tr>
      <w:tr w:rsidR="00AA0029" w:rsidRPr="00AA0029" w14:paraId="6AB3424A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C08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муниципальных нужд в рамках Подпрограммы «Генеральное планирование и землепользование»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2D33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E769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000 0412 4840020000 000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972B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30F8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88871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564 000,00</w:t>
            </w:r>
          </w:p>
        </w:tc>
      </w:tr>
      <w:tr w:rsidR="00AA0029" w:rsidRPr="00AA0029" w14:paraId="4CBAFBB3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2EEE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485A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7972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000 0412 4840020000 200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EA44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24F2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4617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564 000,00</w:t>
            </w:r>
          </w:p>
        </w:tc>
      </w:tr>
      <w:tr w:rsidR="00AA0029" w:rsidRPr="00AA0029" w14:paraId="71C52790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6DF1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93FC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FDD7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000 0412 4840020000 240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06FA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84DC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DC68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564 000,00</w:t>
            </w:r>
          </w:p>
        </w:tc>
      </w:tr>
      <w:tr w:rsidR="00AA0029" w:rsidRPr="00AA0029" w14:paraId="7D3E48E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BC45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6F46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B8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262 0412 4840020000 244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D900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BED4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AC39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564 000,00</w:t>
            </w:r>
          </w:p>
        </w:tc>
      </w:tr>
      <w:tr w:rsidR="00AA0029" w:rsidRPr="00AA0029" w14:paraId="307F09E9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9A7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2B68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01C3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000 0412 9000000000 000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79AB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80AF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E8A7E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AA0029" w:rsidRPr="00AA0029" w14:paraId="3FE9C118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C0F2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F21E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3FAE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000 0412 9040000000 000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E1A6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E0F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BA9B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AA0029" w:rsidRPr="00AA0029" w14:paraId="3CA4FB83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18EB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940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54A5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000 0412 9040078210 000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4F2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3CA6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8006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AA0029" w:rsidRPr="00AA0029" w14:paraId="3D275665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A72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5955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E600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000 0412 9040078210 500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7B6E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0902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966ED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AA0029" w:rsidRPr="00AA0029" w14:paraId="21B3BCC0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A392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0876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7779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262 0412 9040078210 540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4FC9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BAB1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AF509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</w:tr>
      <w:tr w:rsidR="00AA0029" w:rsidRPr="00AA0029" w14:paraId="3D5EB4A4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CC9F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C2B9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1488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822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7 892 432,77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A94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1 188 915,42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AB9AC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6 703 517,35</w:t>
            </w:r>
          </w:p>
        </w:tc>
      </w:tr>
      <w:tr w:rsidR="00AA0029" w:rsidRPr="00AA0029" w14:paraId="22D8D034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CF5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24B2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A641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000 0501 0000000000 000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EE4D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D797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4901D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304CA676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823B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F4FF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B95F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000 0501 4800000000 000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F96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A1A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5AD0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4F220D73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D58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«Содержание и ремонт муниципального нежилого и жилищного фонда» в рамках Муниципальной программы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DB17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23B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000 0501 4830000000 000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AD1E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2F59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03781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5CCF260C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D68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муниципальных нужд в рамках Муниципальной программы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 </w:t>
            </w:r>
            <w:proofErr w:type="spellStart"/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Подпрограммы«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 ремонт муниципального нежилого и жилищного фонда»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6075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5455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000 0501 4830020000 000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EA2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1BCC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4F95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2A45C1DB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37C4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40C3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61C1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000 0501 4830020000 200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12E7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18D2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E2363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7F798801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AB00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08CC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4C47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000 0501 4830020000 240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303B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1890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372D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58BB0E3F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9B4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85C8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2F61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262 0501 4830020000 243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E58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F857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C00CE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350 000,00</w:t>
            </w:r>
          </w:p>
        </w:tc>
      </w:tr>
      <w:tr w:rsidR="00AA0029" w:rsidRPr="00AA0029" w14:paraId="23A9E961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E602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A924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A81C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1EDA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8417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46BD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229 948,45</w:t>
            </w:r>
          </w:p>
        </w:tc>
      </w:tr>
      <w:tr w:rsidR="00AA0029" w:rsidRPr="00AA0029" w14:paraId="4C35E655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AF2C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15DA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32FA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000 0502 4800000000 000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70A6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7063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6E61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229 948,45</w:t>
            </w:r>
          </w:p>
        </w:tc>
      </w:tr>
      <w:tr w:rsidR="00AA0029" w:rsidRPr="00AA0029" w14:paraId="5A348F74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22CE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«Содержание и ремонт муниципального нежилого и жилищного фонда» в рамках Муниципальной программы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CA6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24F6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000 0502 4830000000 000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DD97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BC3E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663E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229 948,45</w:t>
            </w:r>
          </w:p>
        </w:tc>
      </w:tr>
      <w:tr w:rsidR="00AA0029" w:rsidRPr="00AA0029" w14:paraId="4D43C209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047D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муниципальных нужд в рамках Муниципальной программы «Управление </w:t>
            </w:r>
            <w:proofErr w:type="spell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муниципаль¬ным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имуществом сельского поселения Курумоч муниципального района Волжский на 2019 - 2023 годы» </w:t>
            </w:r>
            <w:proofErr w:type="spellStart"/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Подпрограммы«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</w:t>
            </w:r>
            <w:proofErr w:type="spell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 ремонт муниципального нежилого и жилищного фонда»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179E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F12A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000 0502 4830020000 000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41D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F51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F08C5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229 948,45</w:t>
            </w:r>
          </w:p>
        </w:tc>
      </w:tr>
      <w:tr w:rsidR="00AA0029" w:rsidRPr="00AA0029" w14:paraId="482A364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BF7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91D2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07B1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000 0502 4830020000 200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3EF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C3B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AA3C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229 948,45</w:t>
            </w:r>
          </w:p>
        </w:tc>
      </w:tr>
      <w:tr w:rsidR="00AA0029" w:rsidRPr="00AA0029" w14:paraId="2B6F15D7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2117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51F3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AFC5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000 0502 4830020000 240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F3F0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24DA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19020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229 948,45</w:t>
            </w:r>
          </w:p>
        </w:tc>
      </w:tr>
      <w:tr w:rsidR="00AA0029" w:rsidRPr="00AA0029" w14:paraId="1EAAECD5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5B06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D03F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EA69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262 0502 4830020000 244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23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1099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9DE1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130 004,46</w:t>
            </w:r>
          </w:p>
        </w:tc>
      </w:tr>
      <w:tr w:rsidR="00AA0029" w:rsidRPr="00AA0029" w14:paraId="35BD457E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C693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E3C6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FFCD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262 0502 4830020000 247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340E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CFF3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977DA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99 943,99</w:t>
            </w:r>
          </w:p>
        </w:tc>
      </w:tr>
      <w:tr w:rsidR="00AA0029" w:rsidRPr="00AA0029" w14:paraId="5B8DAB31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BEF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E4C3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D50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CDDC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7 312 428,31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468D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1 188 859,41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7DD3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6 123 568,90</w:t>
            </w:r>
          </w:p>
        </w:tc>
      </w:tr>
      <w:tr w:rsidR="00AA0029" w:rsidRPr="00AA0029" w14:paraId="59828B76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637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«Благоустройство территории сельского поселения Курумоч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CF4C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7C43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E91B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7 312 428,31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8613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1 188 859,41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61EA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6 123 568,90</w:t>
            </w:r>
          </w:p>
        </w:tc>
      </w:tr>
      <w:tr w:rsidR="00AA0029" w:rsidRPr="00AA0029" w14:paraId="0CE87399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20D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«Организация уличного освещения в границах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711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CC5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FCC7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3 437 000,00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3284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946 791,43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BFC3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2 490 208,57</w:t>
            </w:r>
          </w:p>
        </w:tc>
      </w:tr>
      <w:tr w:rsidR="00AA0029" w:rsidRPr="00AA0029" w14:paraId="004A8767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7A5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муниципальных нужд в рамках Подпрограммы «Организация уличного освещения в границах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D399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640F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000 0503 4610020000 000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76D5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B91F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850 023,11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6C141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2 366 976,89</w:t>
            </w:r>
          </w:p>
        </w:tc>
      </w:tr>
      <w:tr w:rsidR="00AA0029" w:rsidRPr="00AA0029" w14:paraId="12DED01C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28E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1E48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8FE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000 0503 4610020000 200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3F2A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0F6F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850 023,11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1E423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2 366 976,89</w:t>
            </w:r>
          </w:p>
        </w:tc>
      </w:tr>
      <w:tr w:rsidR="00AA0029" w:rsidRPr="00AA0029" w14:paraId="26555C47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886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6D2A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E2E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000 0503 4610020000 240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8A9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1575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850 023,11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0883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2 366 976,89</w:t>
            </w:r>
          </w:p>
        </w:tc>
      </w:tr>
      <w:tr w:rsidR="00AA0029" w:rsidRPr="00AA0029" w14:paraId="5C392BD6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1C42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F7E3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8C5B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262 0503 4610020000 247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6B66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F957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850 023,11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58AC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2 366 976,89</w:t>
            </w:r>
          </w:p>
        </w:tc>
      </w:tr>
      <w:tr w:rsidR="00AA0029" w:rsidRPr="00AA0029" w14:paraId="2DA97CC1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982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«Организация уличного освещения в границах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90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03B1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000 0503 4610060000 000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70D3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2AB2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96 768,32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0BFB0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123 231,68</w:t>
            </w:r>
          </w:p>
        </w:tc>
      </w:tr>
      <w:tr w:rsidR="00AA0029" w:rsidRPr="00AA0029" w14:paraId="2AEBB88B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C9D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3DD4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CDD4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000 0503 4610060000 600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11F7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1070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96 768,32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84A0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123 231,68</w:t>
            </w:r>
          </w:p>
        </w:tc>
      </w:tr>
      <w:tr w:rsidR="00AA0029" w:rsidRPr="00AA0029" w14:paraId="1211F62C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37E7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7907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F15E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000 0503 4610060000 610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725F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93F2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96 768,32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99099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123 231,68</w:t>
            </w:r>
          </w:p>
        </w:tc>
      </w:tr>
      <w:tr w:rsidR="00AA0029" w:rsidRPr="00AA0029" w14:paraId="5410E81A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DA35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F302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6CD7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262 0503 4610060000 611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60A4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525C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96 768,32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710E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23 231,68</w:t>
            </w:r>
          </w:p>
        </w:tc>
      </w:tr>
      <w:tr w:rsidR="00AA0029" w:rsidRPr="00AA0029" w14:paraId="312C41FA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1A6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24C3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2A45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262 0503 4610060000 612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64BB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4276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F8003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</w:tr>
      <w:tr w:rsidR="00AA0029" w:rsidRPr="00AA0029" w14:paraId="073B1D19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BD61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«Организация обустройства мест массового отдыха населения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FC6C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A00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000 0503 4620000000 000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9380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536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8C2E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210 500,00</w:t>
            </w:r>
          </w:p>
        </w:tc>
      </w:tr>
      <w:tr w:rsidR="00AA0029" w:rsidRPr="00AA0029" w14:paraId="186F9A5F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80C7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«Организация обустройства мест массового отдыха населения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411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C1E7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000 0503 4620060000 000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8C23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FD12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6E9A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210 500,00</w:t>
            </w:r>
          </w:p>
        </w:tc>
      </w:tr>
      <w:tr w:rsidR="00AA0029" w:rsidRPr="00AA0029" w14:paraId="73C17623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1E00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CBBF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045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000 0503 4620060000 600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B285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7998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9968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210 500,00</w:t>
            </w:r>
          </w:p>
        </w:tc>
      </w:tr>
      <w:tr w:rsidR="00AA0029" w:rsidRPr="00AA0029" w14:paraId="7E2DF6B2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E118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348C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C0E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000 0503 4620060000 610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32F4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E7A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C6C2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210 500,00</w:t>
            </w:r>
          </w:p>
        </w:tc>
      </w:tr>
      <w:tr w:rsidR="00AA0029" w:rsidRPr="00AA0029" w14:paraId="35577C3A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056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1E1E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88E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262 0503 4620060000 611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4D6E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5B67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6870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210 500,00</w:t>
            </w:r>
          </w:p>
        </w:tc>
      </w:tr>
      <w:tr w:rsidR="00AA0029" w:rsidRPr="00AA0029" w14:paraId="4F4791B1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57EA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««Организация системы комплексного благоустройства и озеленения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E43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B0A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000 0503 4630000000 000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A743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1 325 740,50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8822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69 774,38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25B96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1 255 966,12</w:t>
            </w:r>
          </w:p>
        </w:tc>
      </w:tr>
      <w:tr w:rsidR="00AA0029" w:rsidRPr="00AA0029" w14:paraId="1EDD982D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D205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«Организация системы комплексного благоустройства и озеленения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DCEA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562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000 0503 4630060000 000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ED13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1 325 740,50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CE38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69 774,38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2777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1 255 966,12</w:t>
            </w:r>
          </w:p>
        </w:tc>
      </w:tr>
      <w:tr w:rsidR="00AA0029" w:rsidRPr="00AA0029" w14:paraId="2AFF75DD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3B39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C848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705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000 0503 4630060000 600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1F1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1 325 740,50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337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69 774,38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74DAE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1 255 966,12</w:t>
            </w:r>
          </w:p>
        </w:tc>
      </w:tr>
      <w:tr w:rsidR="00AA0029" w:rsidRPr="00AA0029" w14:paraId="1B640B37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68F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BAE3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7EE9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000 0503 4630060000 610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9ED8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1 325 740,50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39F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69 774,38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E28DB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1 255 966,12</w:t>
            </w:r>
          </w:p>
        </w:tc>
      </w:tr>
      <w:tr w:rsidR="00AA0029" w:rsidRPr="00AA0029" w14:paraId="79DF8CDF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EED2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D0FD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6868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262 0503 4630060000 611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48CF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1 325 740,50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0ACF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69 774,38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8FD7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1 255 966,12</w:t>
            </w:r>
          </w:p>
        </w:tc>
      </w:tr>
      <w:tr w:rsidR="00AA0029" w:rsidRPr="00AA0029" w14:paraId="6D35DAFC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496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Подпрограмма «Содержание мест захоронений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836E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F10E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000 0503 4640000000 000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AD8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9F96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2 994,60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0BB1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177 005,40</w:t>
            </w:r>
          </w:p>
        </w:tc>
      </w:tr>
      <w:tr w:rsidR="00AA0029" w:rsidRPr="00AA0029" w14:paraId="6F83284D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E4F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«Содержание мест захоронений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2B57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878F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000 0503 4640060000 000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44D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B0DF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2 994,60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4C41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177 005,40</w:t>
            </w:r>
          </w:p>
        </w:tc>
      </w:tr>
      <w:tr w:rsidR="00AA0029" w:rsidRPr="00AA0029" w14:paraId="00C03803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E07B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9AC3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0026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000 0503 4640060000 600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84BF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7C8F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2 994,60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620A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177 005,40</w:t>
            </w:r>
          </w:p>
        </w:tc>
      </w:tr>
      <w:tr w:rsidR="00AA0029" w:rsidRPr="00AA0029" w14:paraId="1C63CE35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702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96B2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19A2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000 0503 4640060000 610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A1B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CBC8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2 994,60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985E3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177 005,40</w:t>
            </w:r>
          </w:p>
        </w:tc>
      </w:tr>
      <w:tr w:rsidR="00AA0029" w:rsidRPr="00AA0029" w14:paraId="5C299452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A99C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341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F377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262 0503 4640060000 611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E6D3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0092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2 994,60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B1B7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177 005,40</w:t>
            </w:r>
          </w:p>
        </w:tc>
      </w:tr>
      <w:tr w:rsidR="00AA0029" w:rsidRPr="00AA0029" w14:paraId="0A16AD11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03C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«Прочие мероприятия по благоустройству в сельском поселении Курумоч муниципального района Волжский Самарской области на 2019-2023 годы»»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C38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C467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000 0503 4650000000 000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8526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2 159 187,81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EB12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169 299,00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9E2C4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1 989 888,81</w:t>
            </w:r>
          </w:p>
        </w:tc>
      </w:tr>
      <w:tr w:rsidR="00AA0029" w:rsidRPr="00AA0029" w14:paraId="12EE75B4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A1B0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«Прочие мероприятия по благоустройству в сельском поселении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C8C3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B6F7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000 0503 4650060000 000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1356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948 844,00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B6BB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169 299,00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9032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779 545,00</w:t>
            </w:r>
          </w:p>
        </w:tc>
      </w:tr>
      <w:tr w:rsidR="00AA0029" w:rsidRPr="00AA0029" w14:paraId="781C3D31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6310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329E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AD59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000 0503 4650060000 600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0B97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948 844,00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7689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169 299,00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42D5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779 545,00</w:t>
            </w:r>
          </w:p>
        </w:tc>
      </w:tr>
      <w:tr w:rsidR="00AA0029" w:rsidRPr="00AA0029" w14:paraId="5B25E95B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471C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E4F4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9BE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000 0503 4650060000 610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ECF5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948 844,00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4A98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169 299,00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7612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779 545,00</w:t>
            </w:r>
          </w:p>
        </w:tc>
      </w:tr>
      <w:tr w:rsidR="00AA0029" w:rsidRPr="00AA0029" w14:paraId="49109F18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6350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C454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9729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262 0503 4650060000 611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D78C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948 844,00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00C9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169 299,00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CEE41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779 545,00</w:t>
            </w:r>
          </w:p>
        </w:tc>
      </w:tr>
      <w:tr w:rsidR="00AA0029" w:rsidRPr="00AA0029" w14:paraId="09C66501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42EA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F0C8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1F3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465F255551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A2CB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1 210 343,81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32B7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882F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1 210 343,81</w:t>
            </w:r>
          </w:p>
        </w:tc>
      </w:tr>
      <w:tr w:rsidR="00AA0029" w:rsidRPr="00AA0029" w14:paraId="6ADD0E31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D8E3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585F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0E7C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465F255551 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802E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1 210 343,81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504D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C724D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1 210 343,81</w:t>
            </w:r>
          </w:p>
        </w:tc>
      </w:tr>
      <w:tr w:rsidR="00AA0029" w:rsidRPr="00AA0029" w14:paraId="6DCCDA47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64F9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7E29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D98E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0503 465F255551 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612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1 210 343,81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D44E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9436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1 210 343,81</w:t>
            </w:r>
          </w:p>
        </w:tc>
      </w:tr>
      <w:tr w:rsidR="00AA0029" w:rsidRPr="00AA0029" w14:paraId="79487BC3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ED7C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9664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5A25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1905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8 097 328,20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B1DF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1 479 673,29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58733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6 617 654,91</w:t>
            </w:r>
          </w:p>
        </w:tc>
      </w:tr>
      <w:tr w:rsidR="00AA0029" w:rsidRPr="00AA0029" w14:paraId="3C5B1DA9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DAE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B64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D79B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3683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8 097 328,20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15CF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1 479 673,29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96EC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6 617 654,91</w:t>
            </w:r>
          </w:p>
        </w:tc>
      </w:tr>
      <w:tr w:rsidR="00AA0029" w:rsidRPr="00AA0029" w14:paraId="333AB826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DA8A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««Развитие культуры на территории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A4E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E0FC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000 0801 4700000000 000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FF6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8 003 980,20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FF3E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1 479 673,29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DC6C7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6 524 306,91</w:t>
            </w:r>
          </w:p>
        </w:tc>
      </w:tr>
      <w:tr w:rsidR="00AA0029" w:rsidRPr="00AA0029" w14:paraId="44A150F0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7613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жителей сельского поселения Курумоч муниципального района Волжский Самарской области услугами организаций культуры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A86C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05E1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000 0801 4710000000 000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5CF1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7 353 011,40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5F38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1 351 973,29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4C63E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6 001 038,11</w:t>
            </w:r>
          </w:p>
        </w:tc>
      </w:tr>
      <w:tr w:rsidR="00AA0029" w:rsidRPr="00AA0029" w14:paraId="139E214C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CD9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«Обеспечение жителей сельского поселения Курумоч муниципального района Волжский Самарской области услугами организаций культуры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F1CB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D44C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000 0801 4710060000 000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D41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7 353 011,40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C5BB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1 351 973,29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680BE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6 001 038,11</w:t>
            </w:r>
          </w:p>
        </w:tc>
      </w:tr>
      <w:tr w:rsidR="00AA0029" w:rsidRPr="00AA0029" w14:paraId="57DE2E4D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01BC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7745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72AE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000 0801 4710060000 600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514E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7 353 011,40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035A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1 351 973,29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7A0B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6 001 038,11</w:t>
            </w:r>
          </w:p>
        </w:tc>
      </w:tr>
      <w:tr w:rsidR="00AA0029" w:rsidRPr="00AA0029" w14:paraId="3E4F4B66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3304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06B6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78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000 0801 4710060000 610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5451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7 353 011,40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9002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1 351 973,29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281F8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6 001 038,11</w:t>
            </w:r>
          </w:p>
        </w:tc>
      </w:tr>
      <w:tr w:rsidR="00AA0029" w:rsidRPr="00AA0029" w14:paraId="28019F48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C667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3B7F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5B60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262 0801 4710060000 611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407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7 103 011,40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9277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1 351 973,29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BAFB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5 751 038,11</w:t>
            </w:r>
          </w:p>
        </w:tc>
      </w:tr>
      <w:tr w:rsidR="00AA0029" w:rsidRPr="00AA0029" w14:paraId="52EDAE20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5AD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26B4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9ABC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262 0801 4710060000 612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0B5B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8B41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23C3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250 000,00</w:t>
            </w:r>
          </w:p>
        </w:tc>
      </w:tr>
      <w:tr w:rsidR="00AA0029" w:rsidRPr="00AA0029" w14:paraId="5C17605A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DE3C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«Организация библиотечного обслуживания населения в сельском поселении Курумоч муниципального района Волжский Самарской области на 2019-2023 годы»»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8478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DA22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000 0801 4720000000 000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35A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650 968,80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160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ECEF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523 268,80</w:t>
            </w:r>
          </w:p>
        </w:tc>
      </w:tr>
      <w:tr w:rsidR="00AA0029" w:rsidRPr="00AA0029" w14:paraId="25B108F4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84F7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«Организация библиотечного обслуживания населения в сельском поселении Курумоч муниципального района Волжский Самарской области на 2019-2023 годы»»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E2C6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9410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000 0801 4720060000 000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0A7C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650 968,80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2198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8F58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523 268,80</w:t>
            </w:r>
          </w:p>
        </w:tc>
      </w:tr>
      <w:tr w:rsidR="00AA0029" w:rsidRPr="00AA0029" w14:paraId="10DAB9A6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12D5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44A8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F4A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000 0801 4720060000 600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98B6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650 968,80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DB1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90034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523 268,80</w:t>
            </w:r>
          </w:p>
        </w:tc>
      </w:tr>
      <w:tr w:rsidR="00AA0029" w:rsidRPr="00AA0029" w14:paraId="4AFC0CB5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0DCA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D300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976E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000 0801 4720060000 610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46D3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650 968,80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FA2C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23F85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523 268,80</w:t>
            </w:r>
          </w:p>
        </w:tc>
      </w:tr>
      <w:tr w:rsidR="00AA0029" w:rsidRPr="00AA0029" w14:paraId="1FFC4A19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5E6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3AAA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5C85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262 0801 4720060000 611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29F8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650 968,80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D9D7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7F696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523 268,80</w:t>
            </w:r>
          </w:p>
        </w:tc>
      </w:tr>
      <w:tr w:rsidR="00AA0029" w:rsidRPr="00AA0029" w14:paraId="0FDCD35B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03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473E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F25C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000 0801 9000000000 000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A355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0F5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F85C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93 348,00</w:t>
            </w:r>
          </w:p>
        </w:tc>
      </w:tr>
      <w:tr w:rsidR="00AA0029" w:rsidRPr="00AA0029" w14:paraId="4B5322A8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5016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4BBB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244C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000 0801 9080000000 000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481D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529B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EDFF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93 348,00</w:t>
            </w:r>
          </w:p>
        </w:tc>
      </w:tr>
      <w:tr w:rsidR="00AA0029" w:rsidRPr="00AA0029" w14:paraId="68A40DF7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60A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в области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97D1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0014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000 0801 9080078210 000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677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5576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6728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93 348,00</w:t>
            </w:r>
          </w:p>
        </w:tc>
      </w:tr>
      <w:tr w:rsidR="00AA0029" w:rsidRPr="00AA0029" w14:paraId="05910F92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98A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5AD1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E249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000 0801 9080078210 500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C1D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05C0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683F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93 348,00</w:t>
            </w:r>
          </w:p>
        </w:tc>
      </w:tr>
      <w:tr w:rsidR="00AA0029" w:rsidRPr="00AA0029" w14:paraId="1E4D3F0B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F050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48E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6412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262 0801 9080078210 540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D2A7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93 348,00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3CA4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543A4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93 348,00</w:t>
            </w:r>
          </w:p>
        </w:tc>
      </w:tr>
      <w:tr w:rsidR="00AA0029" w:rsidRPr="00AA0029" w14:paraId="1FE340D5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83CC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03F1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2047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132C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5B9F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45 825,60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EBD8A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254 174,40</w:t>
            </w:r>
          </w:p>
        </w:tc>
      </w:tr>
      <w:tr w:rsidR="00AA0029" w:rsidRPr="00AA0029" w14:paraId="1230D19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AEDC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04F7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6862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4E61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C30D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45 825,60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96C6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254 174,40</w:t>
            </w:r>
          </w:p>
        </w:tc>
      </w:tr>
      <w:tr w:rsidR="00AA0029" w:rsidRPr="00AA0029" w14:paraId="4B6FCA76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622D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«Повышение эффективности деятельности и уровня муниципального управления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4664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A48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000 1001 5000000000 000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7EC9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C1CC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45 825,60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B8891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254 174,40</w:t>
            </w:r>
          </w:p>
        </w:tc>
      </w:tr>
      <w:tr w:rsidR="00AA0029" w:rsidRPr="00AA0029" w14:paraId="70A25D18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F6E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</w:t>
            </w:r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 Развитие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муниципальной службы и организация деятельности в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B7E5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AE22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000 1001 5010000000 000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34A3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1E09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45 825,60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2C45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254 174,40</w:t>
            </w:r>
          </w:p>
        </w:tc>
      </w:tr>
      <w:tr w:rsidR="00AA0029" w:rsidRPr="00AA0029" w14:paraId="03E69848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A63B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Социальное обеспечение населения в рамках Подпрограммы </w:t>
            </w:r>
            <w:proofErr w:type="gramStart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 Развитие</w:t>
            </w:r>
            <w:proofErr w:type="gramEnd"/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муниципальной службы и организация деятельности в Администрации сельского поселения Курумоч муниципального района Волжский Самарской области на 2019-2023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0804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710D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000 1001 5010080000 000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E068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937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45 825,60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52788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254 174,40</w:t>
            </w:r>
          </w:p>
        </w:tc>
      </w:tr>
      <w:tr w:rsidR="00AA0029" w:rsidRPr="00AA0029" w14:paraId="5C5F583D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CAF5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F64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B044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000 1001 5010080000 300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F06B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21AF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45 825,60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11FD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254 174,40</w:t>
            </w:r>
          </w:p>
        </w:tc>
      </w:tr>
      <w:tr w:rsidR="00AA0029" w:rsidRPr="00AA0029" w14:paraId="7AAA8BDF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913E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1C1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ABD4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000 1001 5010080000 310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B0A8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ED0E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45 825,60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71FAA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254 174,40</w:t>
            </w:r>
          </w:p>
        </w:tc>
      </w:tr>
      <w:tr w:rsidR="00AA0029" w:rsidRPr="00AA0029" w14:paraId="429B9C45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DFB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7A3D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5044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262 1001 5010080000 312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3340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0990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45 825,60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0BBE9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254 174,40</w:t>
            </w:r>
          </w:p>
        </w:tc>
      </w:tr>
      <w:tr w:rsidR="00AA0029" w:rsidRPr="00AA0029" w14:paraId="0EF13DCA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6CEBE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63A6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B19B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95C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1 975 716,00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0FF5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1 797 070,00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E1727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178 646,00</w:t>
            </w:r>
          </w:p>
        </w:tc>
      </w:tr>
      <w:tr w:rsidR="00AA0029" w:rsidRPr="00AA0029" w14:paraId="1174C648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C19D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8346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04C4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C3F3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1 975 716,00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172D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1 797 070,00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EE6A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178 646,00</w:t>
            </w:r>
          </w:p>
        </w:tc>
      </w:tr>
      <w:tr w:rsidR="00AA0029" w:rsidRPr="00AA0029" w14:paraId="32863793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771A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физической культуры, школьного спорта и массового спорта на территории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ED2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DC05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000 1101 4500000000 000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7F5F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1 975 716,00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4A97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1 797 070,00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67A7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178 646,00</w:t>
            </w:r>
          </w:p>
        </w:tc>
      </w:tr>
      <w:tr w:rsidR="00AA0029" w:rsidRPr="00AA0029" w14:paraId="02ED033A" w14:textId="77777777" w:rsidTr="004500A1">
        <w:trPr>
          <w:trHeight w:val="9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C94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муниципальных нужд в рамках муниципальной программы "Развитие физической культуры, школьного спорта и массового спорта на территории сельского поселения Курумоч муниципального района Волжский на 2019 - 2023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CC8E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993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000 1101 4500020000 000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6B58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E36F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EF431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7AF21DF6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7AF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7C9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5B1A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000 1101 4500020000 200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DFC0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9C17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103C9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6ADDD2FD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458C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ED89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7A37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000 1101 4500020000 240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8110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24E3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EE2C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3313FF73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41BAF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F87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5E82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262 1101 4500020000 244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82FF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4934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1 678 770,00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323E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1F42486B" w14:textId="77777777" w:rsidTr="004500A1">
        <w:trPr>
          <w:trHeight w:val="11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BA5A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Муниципальной программы «Развитие физической культуры, школьного спорта и массового спорта на территории сельского поселения Курумоч муниципального района Волжский на 2019 - 2023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F17C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809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000 1101 4500060000 000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036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296 946,00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8C15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DC81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178 646,00</w:t>
            </w:r>
          </w:p>
        </w:tc>
      </w:tr>
      <w:tr w:rsidR="00AA0029" w:rsidRPr="00AA0029" w14:paraId="7087E113" w14:textId="77777777" w:rsidTr="004500A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0E27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D1F3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347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000 1101 4500060000 600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E644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296 946,00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9822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22EB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178 646,00</w:t>
            </w:r>
          </w:p>
        </w:tc>
      </w:tr>
      <w:tr w:rsidR="00AA0029" w:rsidRPr="00AA0029" w14:paraId="7A37AF58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27CA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4078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1941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000 1101 4500060000 610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C271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296 946,00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3FE7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B6BB2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178 646,00</w:t>
            </w:r>
          </w:p>
        </w:tc>
      </w:tr>
      <w:tr w:rsidR="00AA0029" w:rsidRPr="00AA0029" w14:paraId="0B73092A" w14:textId="77777777" w:rsidTr="004500A1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EC8C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9D71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E0BF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262 1101 4500060000 611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DBE9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296 946,00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5D27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7116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178 646,00</w:t>
            </w:r>
          </w:p>
        </w:tc>
      </w:tr>
      <w:tr w:rsidR="00AA0029" w:rsidRPr="00AA0029" w14:paraId="35BFBEC8" w14:textId="77777777" w:rsidTr="004500A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34FF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EDFE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FF3A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37F5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605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-1 139 342,01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7453C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14:paraId="730B0411" w14:textId="5816637F" w:rsidR="00AA0029" w:rsidRDefault="00AA0029">
      <w:pPr>
        <w:rPr>
          <w:lang w:val="ru-RU"/>
        </w:rPr>
      </w:pPr>
    </w:p>
    <w:tbl>
      <w:tblPr>
        <w:tblW w:w="11587" w:type="dxa"/>
        <w:tblInd w:w="-1418" w:type="dxa"/>
        <w:tblLook w:val="04A0" w:firstRow="1" w:lastRow="0" w:firstColumn="1" w:lastColumn="0" w:noHBand="0" w:noVBand="1"/>
      </w:tblPr>
      <w:tblGrid>
        <w:gridCol w:w="3119"/>
        <w:gridCol w:w="707"/>
        <w:gridCol w:w="2698"/>
        <w:gridCol w:w="1955"/>
        <w:gridCol w:w="1623"/>
        <w:gridCol w:w="1417"/>
        <w:gridCol w:w="16"/>
        <w:gridCol w:w="52"/>
      </w:tblGrid>
      <w:tr w:rsidR="00AA0029" w:rsidRPr="00AA0029" w14:paraId="1BEB3109" w14:textId="77777777" w:rsidTr="00AA0029">
        <w:trPr>
          <w:trHeight w:val="308"/>
        </w:trPr>
        <w:tc>
          <w:tcPr>
            <w:tcW w:w="11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E80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AA002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AA0029" w:rsidRPr="00AA0029" w14:paraId="72D5FBFF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4F8D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306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2F7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B87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0EC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450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A0029" w:rsidRPr="00AA0029" w14:paraId="17795CBF" w14:textId="77777777" w:rsidTr="00AA0029">
        <w:trPr>
          <w:gridAfter w:val="2"/>
          <w:wAfter w:w="68" w:type="dxa"/>
          <w:trHeight w:val="13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4E2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63B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681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9AC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2B9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35C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AA0029" w:rsidRPr="00AA0029" w14:paraId="671F7886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DC3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C34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B68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6D6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D4C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66E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AA0029" w:rsidRPr="00AA0029" w14:paraId="2C1C932D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F922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F9F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795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653A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30A7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1 139 342,01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E5ACA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415CDDB1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6F46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AB8B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DC94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09A5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DCFC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7D1E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A0029" w:rsidRPr="00AA0029" w14:paraId="69708948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A76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7EB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A6AA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A74A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9879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3F87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6840E8A4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4F800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E489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43C8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2AED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9E629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FA95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A0029" w:rsidRPr="00AA0029" w14:paraId="197B7A6E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9BA9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7F29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3875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BFCA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9848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D859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605183EE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48FD3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5E8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D48D1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F69C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A71E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1817F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3A749324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3F346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A2AC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832E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6294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B573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D0C7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AA0029" w:rsidRPr="00AA0029" w14:paraId="593A3768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D985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AB17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6732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D5C7E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20AC4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3E3E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539DBA7C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769C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F12B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ED53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6A926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3EE8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1 139 342,01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33F3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53281E3D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8113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979F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8024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BE43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CEF7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1 139 342,01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83B0F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AA0029" w:rsidRPr="00AA0029" w14:paraId="41B6E236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DA5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D65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C34F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9457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-44 223 872,62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9EC2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-9 591 772,47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631F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A0029" w:rsidRPr="00AA0029" w14:paraId="0CE7FD02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10E8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733E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DE24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B53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-44 223 872,62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D3A58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-9 591 772,47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4337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A0029" w:rsidRPr="00AA0029" w14:paraId="252991B9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1EAD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B7EB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9244C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24E1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-44 223 872,62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A2045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-9 591 772,47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4CA1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A0029" w:rsidRPr="00AA0029" w14:paraId="72DDF678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836F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20DA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A58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000 01050201100000510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F34C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-44 223 872,62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FA0DA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-9 591 772,47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9A709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A0029" w:rsidRPr="00AA0029" w14:paraId="72DC2A1F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545F1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8FB3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9CCC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12AA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44 223 872,62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D61D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10 731 114,48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0536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A0029" w:rsidRPr="00AA0029" w14:paraId="13AA3503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8DEB4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4413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57ED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FFBFD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44 223 872,62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2D261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10 731 114,48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DB94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A0029" w:rsidRPr="00AA0029" w14:paraId="468728E5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0618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21D4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3699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62902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44 223 872,62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0E30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10 731 114,48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D26D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A0029" w:rsidRPr="00AA0029" w14:paraId="00E65753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B487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88F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E4BF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000 01050201100000610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53EE3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44 223 872,62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A637B" w14:textId="77777777" w:rsidR="00AA0029" w:rsidRPr="00AA0029" w:rsidRDefault="00AA0029" w:rsidP="00AA002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10 731 114,48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7376F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AA0029" w:rsidRPr="00AA0029" w14:paraId="589BDC58" w14:textId="77777777" w:rsidTr="00AA0029">
        <w:trPr>
          <w:gridAfter w:val="1"/>
          <w:wAfter w:w="52" w:type="dxa"/>
          <w:trHeight w:val="28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48C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Глава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785CA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545B65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2F05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AC10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И.В. Елизаров</w:t>
            </w:r>
          </w:p>
        </w:tc>
      </w:tr>
      <w:tr w:rsidR="00AA0029" w:rsidRPr="00AA0029" w14:paraId="727DEC57" w14:textId="77777777" w:rsidTr="00AA0029">
        <w:trPr>
          <w:gridAfter w:val="1"/>
          <w:wAfter w:w="52" w:type="dxa"/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0FBA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30DC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4A2E0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307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4E47A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AA0029" w:rsidRPr="00AA0029" w14:paraId="221CE2BF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0C58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5E877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3E7B6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F9BA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5086D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0E563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A0029" w:rsidRPr="00AA0029" w14:paraId="1FE4EF46" w14:textId="77777777" w:rsidTr="00AA0029">
        <w:trPr>
          <w:gridAfter w:val="1"/>
          <w:wAfter w:w="52" w:type="dxa"/>
          <w:trHeight w:val="22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712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Главный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80496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24C32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FDF79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0D0E28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О.В. Захарова</w:t>
            </w:r>
          </w:p>
        </w:tc>
      </w:tr>
      <w:tr w:rsidR="00AA0029" w:rsidRPr="00AA0029" w14:paraId="1B2F8187" w14:textId="77777777" w:rsidTr="00AA0029">
        <w:trPr>
          <w:gridAfter w:val="1"/>
          <w:wAfter w:w="52" w:type="dxa"/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C02A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CF27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DDE3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D3BAE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789D6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AA0029" w:rsidRPr="00AA0029" w14:paraId="516370EB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8E70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36F88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A572D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F179E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9B9B3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F5CD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A0029" w:rsidRPr="00AA0029" w14:paraId="28EC30A7" w14:textId="77777777" w:rsidTr="00AA0029">
        <w:trPr>
          <w:gridAfter w:val="1"/>
          <w:wAfter w:w="52" w:type="dxa"/>
          <w:trHeight w:val="28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D118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Главный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56AE0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51CF3D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5C6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4CFF5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О.В. Захарова</w:t>
            </w:r>
          </w:p>
        </w:tc>
      </w:tr>
      <w:tr w:rsidR="00AA0029" w:rsidRPr="00AA0029" w14:paraId="09935887" w14:textId="77777777" w:rsidTr="00AA0029">
        <w:trPr>
          <w:gridAfter w:val="1"/>
          <w:wAfter w:w="52" w:type="dxa"/>
          <w:trHeight w:val="25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3492B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AA992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833A9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AA45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AE4AB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AA0029" w:rsidRPr="00AA0029" w14:paraId="5DF8697B" w14:textId="77777777" w:rsidTr="00AA0029">
        <w:trPr>
          <w:gridAfter w:val="2"/>
          <w:wAfter w:w="68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F5CD" w14:textId="77777777" w:rsidR="00AA0029" w:rsidRPr="00AA0029" w:rsidRDefault="00AA0029" w:rsidP="00AA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DB39B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1E25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14D4E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F7757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FB74" w14:textId="77777777" w:rsidR="00AA0029" w:rsidRPr="00AA0029" w:rsidRDefault="00AA0029" w:rsidP="00AA00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A0029" w:rsidRPr="00AA0029" w14:paraId="1FA09523" w14:textId="77777777" w:rsidTr="00AA0029">
        <w:trPr>
          <w:trHeight w:val="255"/>
        </w:trPr>
        <w:tc>
          <w:tcPr>
            <w:tcW w:w="11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7372" w14:textId="77777777" w:rsidR="00AA0029" w:rsidRPr="00AA0029" w:rsidRDefault="00AA0029" w:rsidP="00AA00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A002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апреля 2023 г.</w:t>
            </w:r>
          </w:p>
        </w:tc>
      </w:tr>
    </w:tbl>
    <w:p w14:paraId="6DF3F705" w14:textId="77777777" w:rsidR="00AA0029" w:rsidRPr="00AA0029" w:rsidRDefault="00AA0029">
      <w:pPr>
        <w:rPr>
          <w:lang w:val="ru-RU"/>
        </w:rPr>
      </w:pPr>
    </w:p>
    <w:sectPr w:rsidR="00AA0029" w:rsidRPr="00AA0029" w:rsidSect="00AA00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 w16cid:durableId="19757139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29"/>
    <w:rsid w:val="003D3755"/>
    <w:rsid w:val="004500A1"/>
    <w:rsid w:val="006011F2"/>
    <w:rsid w:val="00AA0029"/>
    <w:rsid w:val="00CE760C"/>
    <w:rsid w:val="00E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D395"/>
  <w15:chartTrackingRefBased/>
  <w15:docId w15:val="{5EDEFA1C-003B-4E67-98C0-9C4E13B8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029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02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A0029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002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A0029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styleId="a6">
    <w:name w:val="FollowedHyperlink"/>
    <w:basedOn w:val="a0"/>
    <w:uiPriority w:val="99"/>
    <w:semiHidden/>
    <w:unhideWhenUsed/>
    <w:rsid w:val="00AA0029"/>
    <w:rPr>
      <w:color w:val="954F72"/>
      <w:u w:val="single"/>
    </w:rPr>
  </w:style>
  <w:style w:type="paragraph" w:customStyle="1" w:styleId="msonormal0">
    <w:name w:val="msonormal"/>
    <w:basedOn w:val="a"/>
    <w:rsid w:val="00AA00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AA002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AA00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AA002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AA00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AA002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AA00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AA00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AA00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AA00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AA002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AA00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AA00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AA002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8">
    <w:name w:val="xl78"/>
    <w:basedOn w:val="a"/>
    <w:rsid w:val="00AA00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AA00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0">
    <w:name w:val="xl80"/>
    <w:basedOn w:val="a"/>
    <w:rsid w:val="00AA00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9053</Words>
  <Characters>51605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2023-04-07T10:35:00Z</cp:lastPrinted>
  <dcterms:created xsi:type="dcterms:W3CDTF">2023-04-07T09:47:00Z</dcterms:created>
  <dcterms:modified xsi:type="dcterms:W3CDTF">2023-04-07T10:46:00Z</dcterms:modified>
</cp:coreProperties>
</file>