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9555" w14:textId="77777777" w:rsidR="006120C8" w:rsidRPr="006120C8" w:rsidRDefault="006120C8" w:rsidP="006120C8">
      <w:pPr>
        <w:tabs>
          <w:tab w:val="center" w:pos="4677"/>
          <w:tab w:val="left" w:pos="5805"/>
        </w:tabs>
        <w:spacing w:after="0" w:line="240" w:lineRule="auto"/>
        <w:rPr>
          <w:rFonts w:ascii="Times New Roman" w:hAnsi="Times New Roman" w:cs="Times New Roman"/>
          <w:b/>
          <w:noProof/>
          <w:color w:val="FF0000"/>
        </w:rPr>
      </w:pPr>
      <w:r w:rsidRPr="006120C8">
        <w:rPr>
          <w:rFonts w:ascii="Times New Roman" w:hAnsi="Times New Roman" w:cs="Times New Roman"/>
          <w:noProof/>
        </w:rPr>
        <w:tab/>
      </w:r>
      <w:r w:rsidRPr="006120C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8E9F7E2" wp14:editId="72D78525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0C8">
        <w:rPr>
          <w:rFonts w:ascii="Times New Roman" w:hAnsi="Times New Roman" w:cs="Times New Roman"/>
          <w:noProof/>
        </w:rPr>
        <w:tab/>
      </w:r>
      <w:r w:rsidRPr="006120C8">
        <w:rPr>
          <w:rFonts w:ascii="Times New Roman" w:hAnsi="Times New Roman" w:cs="Times New Roman"/>
          <w:b/>
          <w:noProof/>
          <w:color w:val="FF0000"/>
        </w:rPr>
        <w:t xml:space="preserve"> </w:t>
      </w:r>
    </w:p>
    <w:p w14:paraId="098184B2" w14:textId="77777777" w:rsidR="006120C8" w:rsidRPr="006120C8" w:rsidRDefault="006120C8" w:rsidP="006120C8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48CC5796" w14:textId="77777777" w:rsidR="006120C8" w:rsidRPr="006120C8" w:rsidRDefault="006120C8" w:rsidP="00612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C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6120C8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6248F4CD" w14:textId="77777777" w:rsidR="006120C8" w:rsidRPr="006120C8" w:rsidRDefault="006120C8" w:rsidP="00612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6120C8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6120C8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6120C8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6120C8">
        <w:rPr>
          <w:rFonts w:ascii="Times New Roman" w:hAnsi="Times New Roman" w:cs="Times New Roman"/>
          <w:b/>
          <w:caps/>
          <w:noProof/>
          <w:sz w:val="28"/>
          <w:szCs w:val="28"/>
        </w:rPr>
        <w:t>Волжский</w:t>
      </w:r>
      <w:r w:rsidRPr="006120C8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23E4381D" w14:textId="77777777" w:rsidR="006120C8" w:rsidRPr="006120C8" w:rsidRDefault="006120C8" w:rsidP="00612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C8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054969A2" w14:textId="77777777" w:rsidR="006120C8" w:rsidRPr="006120C8" w:rsidRDefault="006120C8" w:rsidP="006120C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20C8"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14:paraId="6C662F0F" w14:textId="77777777" w:rsidR="006120C8" w:rsidRPr="006120C8" w:rsidRDefault="006120C8" w:rsidP="006120C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6120C8">
        <w:rPr>
          <w:rFonts w:ascii="Times New Roman" w:hAnsi="Times New Roman" w:cs="Times New Roman"/>
          <w:b/>
          <w:caps/>
          <w:sz w:val="28"/>
          <w:szCs w:val="28"/>
        </w:rPr>
        <w:t>ЧЕТВЕРТОГО  созыва</w:t>
      </w:r>
      <w:proofErr w:type="gramEnd"/>
    </w:p>
    <w:p w14:paraId="27285008" w14:textId="77777777" w:rsidR="006120C8" w:rsidRPr="006120C8" w:rsidRDefault="006120C8" w:rsidP="006120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09306DE" w14:textId="77777777" w:rsidR="006120C8" w:rsidRPr="006120C8" w:rsidRDefault="006120C8" w:rsidP="006120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7B42D3" w14:textId="77777777" w:rsidR="006120C8" w:rsidRPr="006120C8" w:rsidRDefault="006120C8" w:rsidP="006120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20C8">
        <w:rPr>
          <w:rFonts w:ascii="Times New Roman" w:hAnsi="Times New Roman" w:cs="Times New Roman"/>
          <w:b/>
          <w:sz w:val="36"/>
          <w:szCs w:val="36"/>
        </w:rPr>
        <w:t>РЕШЕНИЕ</w:t>
      </w:r>
    </w:p>
    <w:p w14:paraId="1ABF59C5" w14:textId="77777777" w:rsidR="006120C8" w:rsidRPr="006120C8" w:rsidRDefault="006120C8" w:rsidP="0061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E38820" w14:textId="5A1C607B" w:rsidR="006120C8" w:rsidRPr="006120C8" w:rsidRDefault="006120C8" w:rsidP="006120C8">
      <w:pPr>
        <w:shd w:val="clear" w:color="auto" w:fill="FFFFFF"/>
        <w:tabs>
          <w:tab w:val="left" w:pos="2714"/>
          <w:tab w:val="left" w:pos="5180"/>
          <w:tab w:val="left" w:pos="8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0C8">
        <w:rPr>
          <w:rFonts w:ascii="Times New Roman" w:hAnsi="Times New Roman" w:cs="Times New Roman"/>
          <w:sz w:val="28"/>
          <w:szCs w:val="28"/>
        </w:rPr>
        <w:t xml:space="preserve">           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120C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F0B4B">
        <w:rPr>
          <w:rFonts w:ascii="Times New Roman" w:hAnsi="Times New Roman" w:cs="Times New Roman"/>
          <w:sz w:val="28"/>
          <w:szCs w:val="28"/>
        </w:rPr>
        <w:t>февраля</w:t>
      </w:r>
      <w:r w:rsidRPr="006120C8">
        <w:rPr>
          <w:rFonts w:ascii="Times New Roman" w:hAnsi="Times New Roman" w:cs="Times New Roman"/>
          <w:sz w:val="28"/>
          <w:szCs w:val="28"/>
        </w:rPr>
        <w:t xml:space="preserve">  202</w:t>
      </w:r>
      <w:r w:rsidR="001F0B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120C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6120C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1/2</w:t>
      </w:r>
      <w:r w:rsidR="00CA4225">
        <w:rPr>
          <w:rFonts w:ascii="Times New Roman" w:hAnsi="Times New Roman" w:cs="Times New Roman"/>
          <w:sz w:val="28"/>
          <w:szCs w:val="28"/>
        </w:rPr>
        <w:t>5</w:t>
      </w:r>
    </w:p>
    <w:p w14:paraId="1850A1A1" w14:textId="68556E2F" w:rsidR="00D66646" w:rsidRDefault="00D66646" w:rsidP="00D6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70F2F7" w14:textId="7825CB2A" w:rsidR="00D66646" w:rsidRDefault="00D66646" w:rsidP="00D6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A1F6A7" w14:textId="6BA05E77" w:rsidR="00ED6656" w:rsidRPr="00ED6656" w:rsidRDefault="00ED6656" w:rsidP="00ED66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56">
        <w:rPr>
          <w:rFonts w:ascii="Times New Roman" w:hAnsi="Times New Roman" w:cs="Times New Roman"/>
          <w:b/>
          <w:sz w:val="28"/>
          <w:szCs w:val="28"/>
        </w:rPr>
        <w:t>«Об утверждении Порядка предоставления помещений для проведения встреч депутатов с избирателями, определени</w:t>
      </w:r>
      <w:r w:rsidR="001F0B4B">
        <w:rPr>
          <w:rFonts w:ascii="Times New Roman" w:hAnsi="Times New Roman" w:cs="Times New Roman"/>
          <w:b/>
          <w:sz w:val="28"/>
          <w:szCs w:val="28"/>
        </w:rPr>
        <w:t>я</w:t>
      </w:r>
      <w:r w:rsidRPr="00ED6656">
        <w:rPr>
          <w:rFonts w:ascii="Times New Roman" w:hAnsi="Times New Roman" w:cs="Times New Roman"/>
          <w:b/>
          <w:sz w:val="28"/>
          <w:szCs w:val="28"/>
        </w:rPr>
        <w:t xml:space="preserve"> специально отведенных мест, перечня помещений для проведения встреч депутатов с избирателями»</w:t>
      </w:r>
    </w:p>
    <w:p w14:paraId="4B17A040" w14:textId="77777777" w:rsidR="00D66646" w:rsidRPr="00D66646" w:rsidRDefault="00D66646" w:rsidP="00D66646">
      <w:pPr>
        <w:suppressAutoHyphens/>
        <w:spacing w:before="28"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46B96C8" w14:textId="53247BD0" w:rsidR="00D66646" w:rsidRPr="00D66646" w:rsidRDefault="00D66646" w:rsidP="00D66646">
      <w:pPr>
        <w:suppressAutoHyphens/>
        <w:spacing w:after="0" w:line="100" w:lineRule="atLeast"/>
        <w:ind w:firstLine="53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bookmarkStart w:id="0" w:name="_Hlk96432372"/>
      <w:r w:rsidRPr="00D6664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В соответствии с Федеральным </w:t>
      </w:r>
      <w:hyperlink r:id="rId5" w:history="1">
        <w:r w:rsidRPr="00D66646">
          <w:rPr>
            <w:rFonts w:ascii="Times New Roman" w:eastAsia="SimSu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D6664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от 26.07.2006 №135-ФЗ «О защите конкуренции», </w:t>
      </w:r>
      <w:r w:rsidRPr="00D6664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№131-ФЗ «Об общих принципах организации местного самоуправления в Российской Федерации», </w:t>
      </w:r>
      <w:r w:rsidRPr="00D6664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Федеральным </w:t>
      </w:r>
      <w:hyperlink r:id="rId6" w:history="1">
        <w:r w:rsidRPr="00D66646">
          <w:rPr>
            <w:rFonts w:ascii="Times New Roman" w:eastAsia="SimSu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D6664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от 06.10.2003 N 131-ФЗ «Об общих принципах организации местного самоуправления в Российской Федерации»,</w:t>
      </w:r>
      <w:r w:rsidRPr="00D66646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</w:t>
      </w:r>
      <w:r w:rsidRPr="00D6664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Федеральным законом от 19.06.2004 № 54-ФЗ </w:t>
      </w:r>
      <w:hyperlink r:id="rId7" w:history="1">
        <w:r w:rsidRPr="00D66646">
          <w:rPr>
            <w:rFonts w:ascii="Times New Roman" w:eastAsia="SimSun" w:hAnsi="Times New Roman" w:cs="Times New Roman"/>
            <w:color w:val="000000"/>
            <w:sz w:val="28"/>
            <w:szCs w:val="28"/>
            <w:u w:val="single"/>
          </w:rPr>
          <w:t>«О собраниях, митингах, демонстрациях, шествиях и пикетированиях</w:t>
        </w:r>
      </w:hyperlink>
      <w:r w:rsidRPr="00D6664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», </w:t>
      </w:r>
      <w:r w:rsidRPr="00D6664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Законом Самарской области 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</w:t>
      </w:r>
      <w:r w:rsidRPr="00D6664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Уставом </w:t>
      </w:r>
      <w:r w:rsidR="006120C8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сельского</w:t>
      </w:r>
      <w:r w:rsidRPr="00D6664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="006120C8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Курумоч</w:t>
      </w:r>
      <w:r w:rsidRPr="00D6664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 Самарской области, Собрание Представителей </w:t>
      </w:r>
      <w:r w:rsidR="006120C8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сельского</w:t>
      </w:r>
      <w:r w:rsidRPr="00D6664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поселения </w:t>
      </w:r>
      <w:r w:rsidR="006120C8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Курумоч</w:t>
      </w:r>
      <w:r w:rsidRPr="00D6664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 Самарской области </w:t>
      </w:r>
      <w:bookmarkEnd w:id="0"/>
      <w:r w:rsidR="006120C8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РЕШИЛО</w:t>
      </w:r>
      <w:r w:rsidRPr="00D6664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:</w:t>
      </w:r>
    </w:p>
    <w:p w14:paraId="0E846734" w14:textId="77777777" w:rsidR="00D66646" w:rsidRPr="00D66646" w:rsidRDefault="00D66646" w:rsidP="00D66646">
      <w:pPr>
        <w:widowControl w:val="0"/>
        <w:suppressAutoHyphens/>
        <w:spacing w:after="0" w:line="10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" w:name="_Hlk96432704"/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bookmarkStart w:id="2" w:name="_Hlk96432457"/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Утвердить </w:t>
      </w:r>
      <w:hyperlink w:anchor="P34" w:history="1">
        <w:r w:rsidRPr="00D6664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Положение</w:t>
        </w:r>
      </w:hyperlink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порядке предоставления помещений для проведения встреч депутатов с избирателями» согласно приложению №1 к настоящему Решению.</w:t>
      </w:r>
    </w:p>
    <w:bookmarkEnd w:id="2"/>
    <w:p w14:paraId="7DFBBB15" w14:textId="77777777" w:rsidR="0038630C" w:rsidRPr="0038630C" w:rsidRDefault="0038630C" w:rsidP="003863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30C">
        <w:rPr>
          <w:rFonts w:ascii="Times New Roman" w:hAnsi="Times New Roman" w:cs="Times New Roman"/>
          <w:sz w:val="28"/>
          <w:szCs w:val="28"/>
        </w:rPr>
        <w:t xml:space="preserve">        2.Определить специально отведенные места для проведения встреч депутатов с избирателями согласно Приложению 2.</w:t>
      </w:r>
    </w:p>
    <w:p w14:paraId="3D450EFD" w14:textId="77777777" w:rsidR="0038630C" w:rsidRPr="0038630C" w:rsidRDefault="0038630C" w:rsidP="003863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30C">
        <w:rPr>
          <w:rFonts w:ascii="Times New Roman" w:hAnsi="Times New Roman" w:cs="Times New Roman"/>
          <w:sz w:val="28"/>
          <w:szCs w:val="28"/>
        </w:rPr>
        <w:lastRenderedPageBreak/>
        <w:t xml:space="preserve">        3. Утвердить Перечень помещений для проведения встреч депутатов с избирателями согласно Приложению 3.</w:t>
      </w:r>
    </w:p>
    <w:p w14:paraId="1D5CCB37" w14:textId="62E07BE0" w:rsidR="0038630C" w:rsidRPr="0038630C" w:rsidRDefault="0038630C" w:rsidP="0038630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8630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информационном сайте сельского поселения Курумоч </w:t>
      </w:r>
      <w:hyperlink r:id="rId8" w:history="1">
        <w:r w:rsidRPr="00844B2C">
          <w:rPr>
            <w:rStyle w:val="a3"/>
            <w:rFonts w:ascii="Times New Roman" w:hAnsi="Times New Roman" w:cs="Times New Roman"/>
            <w:sz w:val="28"/>
            <w:szCs w:val="28"/>
          </w:rPr>
          <w:t>http://sp-kurumoch.ru/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ECC584" w14:textId="2B03792E" w:rsidR="0038630C" w:rsidRPr="0038630C" w:rsidRDefault="0038630C" w:rsidP="003863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30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630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8630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7A3DD875" w14:textId="7315B576" w:rsidR="00D66646" w:rsidRDefault="00D66646" w:rsidP="0038630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2DF6EDF" w14:textId="779F6311" w:rsidR="0038630C" w:rsidRDefault="0038630C" w:rsidP="0038630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сельского поселения Курумоч</w:t>
      </w:r>
    </w:p>
    <w:p w14:paraId="3EEF5D73" w14:textId="412980C7" w:rsidR="0038630C" w:rsidRDefault="0038630C" w:rsidP="0038630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района Волжский </w:t>
      </w:r>
    </w:p>
    <w:p w14:paraId="38A8730B" w14:textId="462C46D6" w:rsidR="0038630C" w:rsidRPr="00D66646" w:rsidRDefault="0038630C" w:rsidP="0038630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И.В. Елизаров</w:t>
      </w:r>
    </w:p>
    <w:bookmarkEnd w:id="1"/>
    <w:p w14:paraId="31A5F385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7C0843" w14:textId="1F3BD7FB" w:rsidR="00D66646" w:rsidRPr="00D66646" w:rsidRDefault="00D66646" w:rsidP="00D66646">
      <w:pPr>
        <w:suppressAutoHyphens/>
        <w:spacing w:before="28"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Председатель Собрания </w:t>
      </w:r>
      <w:r w:rsidR="003863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редставителей</w:t>
      </w:r>
    </w:p>
    <w:p w14:paraId="20535276" w14:textId="568C3EA5" w:rsidR="0038630C" w:rsidRDefault="0038630C" w:rsidP="00D66646">
      <w:pPr>
        <w:suppressAutoHyphens/>
        <w:spacing w:before="28"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поселения Курумоч</w:t>
      </w:r>
    </w:p>
    <w:p w14:paraId="1F55CF1A" w14:textId="3861F07A" w:rsidR="00D66646" w:rsidRPr="00D66646" w:rsidRDefault="00D66646" w:rsidP="00D66646">
      <w:pPr>
        <w:suppressAutoHyphens/>
        <w:spacing w:before="28"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района </w:t>
      </w:r>
      <w:r w:rsidR="00F242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Волжский</w:t>
      </w: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50FBF4BA" w14:textId="3529C628" w:rsidR="00D66646" w:rsidRDefault="00D66646" w:rsidP="00D66646">
      <w:pPr>
        <w:suppressAutoHyphens/>
        <w:spacing w:before="28"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Самарской области                                                                           </w:t>
      </w:r>
      <w:r w:rsidR="003863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И. К. Каширин</w:t>
      </w:r>
    </w:p>
    <w:p w14:paraId="1EA3C134" w14:textId="77777777" w:rsidR="0038630C" w:rsidRPr="00D66646" w:rsidRDefault="0038630C" w:rsidP="00D66646">
      <w:pPr>
        <w:suppressAutoHyphens/>
        <w:spacing w:before="28"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E93F517" w14:textId="0B37A51C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C5E601" w14:textId="77777777" w:rsidR="0038630C" w:rsidRPr="00D66646" w:rsidRDefault="0038630C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F592B5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7F0D31F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2023880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986011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567DCC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55E03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204EF64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FF7991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17C42F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1C9276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3DF73C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BC258B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596618E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26B2710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01B61A4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F49F97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2D40BE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555A4B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B0A6F39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23BE111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D2F7A6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0086B1B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0447B23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027F9" w14:textId="77777777" w:rsid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2E5E80" w14:textId="7BDC7904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№1</w:t>
      </w:r>
    </w:p>
    <w:p w14:paraId="26EC4AF7" w14:textId="0375C40A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 Решению Собрания </w:t>
      </w:r>
      <w:r w:rsidR="003863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редставителей </w:t>
      </w:r>
    </w:p>
    <w:p w14:paraId="52049FF3" w14:textId="1E1A82B4" w:rsidR="00D66646" w:rsidRPr="00D66646" w:rsidRDefault="0038630C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</w:t>
      </w:r>
      <w:r w:rsidR="00D66646"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Курумоч</w:t>
      </w:r>
    </w:p>
    <w:p w14:paraId="16790C4A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 Волжский</w:t>
      </w:r>
    </w:p>
    <w:p w14:paraId="3CD932A6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Самарской области </w:t>
      </w:r>
    </w:p>
    <w:p w14:paraId="7378D3E2" w14:textId="5580256D" w:rsidR="00D66646" w:rsidRPr="00D66646" w:rsidRDefault="0038630C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D66646"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25.02.2022г </w:t>
      </w:r>
      <w:r w:rsidR="00D66646"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88/1/25</w:t>
      </w:r>
    </w:p>
    <w:p w14:paraId="7D656D2C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71A3CBA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4987C46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3" w:name="P34"/>
      <w:bookmarkEnd w:id="3"/>
      <w:r w:rsidRPr="00D66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ПОЛОЖЕНИЕ</w:t>
      </w:r>
    </w:p>
    <w:p w14:paraId="68E42E98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"О ПОРЯДКЕ ПРЕДОСТАВЛЕНИЯ ПОМЕЩЕНИЙ ДЛЯ ПРОВЕДЕНИЯ ВСТРЕЧ</w:t>
      </w:r>
    </w:p>
    <w:p w14:paraId="14DC5AA8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ДЕПУТАТОВ С ИЗБИРАТЕЛЯМИ"</w:t>
      </w:r>
    </w:p>
    <w:p w14:paraId="648EA5E9" w14:textId="77777777" w:rsidR="00D66646" w:rsidRPr="00D66646" w:rsidRDefault="00D66646" w:rsidP="00D66646">
      <w:pPr>
        <w:suppressAutoHyphens/>
        <w:spacing w:after="1" w:line="276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14:paraId="4F7FD567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2AB09F" w14:textId="77777777" w:rsidR="00D66646" w:rsidRPr="00D66646" w:rsidRDefault="00D66646" w:rsidP="00D66646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Настоящее Положение определяет порядок предоставления помещений для проведения встреч депутатов различных уровней с избирателями в соответствии с </w:t>
      </w:r>
      <w:hyperlink r:id="rId9" w:history="1">
        <w:r w:rsidRPr="00D6664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частью 5.3 статьи 40</w:t>
        </w:r>
      </w:hyperlink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Федерального закона от 06.10.2003 № 131-ФЗ "Об общих принципах организации местного самоуправления в Российской Федерации" (далее - Положение).</w:t>
      </w:r>
    </w:p>
    <w:p w14:paraId="5EC6CCA7" w14:textId="0C6FA8E1" w:rsidR="00D66646" w:rsidRPr="00D66646" w:rsidRDefault="00D66646" w:rsidP="00D66646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Администрация </w:t>
      </w:r>
      <w:r w:rsidR="001F0B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</w:t>
      </w: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 </w:t>
      </w:r>
      <w:r w:rsidR="001F0B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Курумоч</w:t>
      </w: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  Самарской области (далее - администрация) определяет специально отведенные места для проведения встреч депутата с избирателями и перечень помещений с учетом требований Федерального </w:t>
      </w:r>
      <w:hyperlink r:id="rId10" w:history="1">
        <w:r w:rsidRPr="00D6664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закона</w:t>
        </w:r>
      </w:hyperlink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26.07.2006 № 135-ФЗ «О защите конкуренции», </w:t>
      </w:r>
      <w:r w:rsidRPr="00D66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№131-ФЗ «Об общих принципах организации местного самоуправления в Российской Федерации», </w:t>
      </w: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Федерального </w:t>
      </w:r>
      <w:hyperlink r:id="rId11" w:history="1">
        <w:r w:rsidRPr="00D6664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закона</w:t>
        </w:r>
      </w:hyperlink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06.10.2003 N 131-ФЗ «Об общих принципах организации местного самоуправления в Российской Федерации»,</w:t>
      </w:r>
      <w:r w:rsidRPr="00D666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Федерального закона от 19.06.2004 № 54-ФЗ </w:t>
      </w:r>
      <w:hyperlink r:id="rId12" w:history="1">
        <w:r w:rsidRPr="00D6664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«О собраниях, митингах, демонстрациях, шествиях и пикетированиях</w:t>
        </w:r>
      </w:hyperlink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», </w:t>
      </w:r>
      <w:r w:rsidRPr="00D666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Закона Самарской области 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0BA61D7B" w14:textId="77777777" w:rsidR="00D66646" w:rsidRPr="00D66646" w:rsidRDefault="00D66646" w:rsidP="00D66646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Нежилое помещение, находящееся в муниципальной собственности, для проведения депутатом встреч с избирателями предоставляется в безвозмездное пользование на основании постановления администрации на основании письменного обращения </w:t>
      </w:r>
      <w:hyperlink w:anchor="P62" w:history="1">
        <w:r w:rsidRPr="00D6664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(заявления)</w:t>
        </w:r>
      </w:hyperlink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депутата по форме согласно приложению 1 к настоящему Положению. Письменное обращение (заявление) депутата должно быть направлено в администрацию не позднее чем за 3 (три) дня до даты проведения встречи.</w:t>
      </w:r>
    </w:p>
    <w:p w14:paraId="7EC59FFE" w14:textId="77777777" w:rsidR="00D66646" w:rsidRPr="00D66646" w:rsidRDefault="00D66646" w:rsidP="00D66646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Нежилое помещение должно быть оборудовано необходимой мебелью.</w:t>
      </w:r>
    </w:p>
    <w:p w14:paraId="7E97C8D5" w14:textId="77777777" w:rsidR="00D66646" w:rsidRPr="00D66646" w:rsidRDefault="00D66646" w:rsidP="00D66646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14:paraId="2000936F" w14:textId="77777777" w:rsidR="00D66646" w:rsidRPr="00D66646" w:rsidRDefault="00D66646" w:rsidP="00D66646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Расходы за пользование депутатом нежилым помещением осуществляются за счет средств местного бюджета.</w:t>
      </w:r>
    </w:p>
    <w:p w14:paraId="5124CD22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BDE79F4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F94EFE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7585FCF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46053A8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760422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0897DB9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A8CEF1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817B7E3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0F64C1F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3D2EDC6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F8745C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94D1EF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46969E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0CE83D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3658E1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FC9F28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29F31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51F697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6DC5E3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A4D76CC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8D34813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C80E430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7BEAC66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E8B046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BF6ADD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735675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C8ACDC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9C2C32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583D73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93A42F6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B27BD92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A05A96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C01072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B43CB17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D31DEC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2FEE95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1E089BE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2BC887A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CC8106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1</w:t>
      </w:r>
    </w:p>
    <w:p w14:paraId="1F5FE19F" w14:textId="77777777" w:rsidR="001F0B4B" w:rsidRDefault="00D66646" w:rsidP="001F0B4B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Положению</w:t>
      </w:r>
      <w:r w:rsidR="001F0B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порядке </w:t>
      </w:r>
    </w:p>
    <w:p w14:paraId="2F05DB9C" w14:textId="77777777" w:rsidR="001F0B4B" w:rsidRDefault="00D66646" w:rsidP="001F0B4B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предоставления помещений </w:t>
      </w:r>
    </w:p>
    <w:p w14:paraId="3211AD43" w14:textId="77777777" w:rsidR="001F0B4B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</w:t>
      </w:r>
      <w:r w:rsidR="001F0B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проведения встреч </w:t>
      </w:r>
    </w:p>
    <w:p w14:paraId="7888BDA9" w14:textId="75CC1A16" w:rsidR="00D66646" w:rsidRPr="00D66646" w:rsidRDefault="00D66646" w:rsidP="00D6664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депутатов с избирателями</w:t>
      </w:r>
    </w:p>
    <w:p w14:paraId="30E0F627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1501673" w14:textId="25C00FE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В Администрацию </w:t>
      </w:r>
      <w:proofErr w:type="gramStart"/>
      <w:r w:rsidR="003863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сельского </w:t>
      </w: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proofErr w:type="gramEnd"/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</w:p>
    <w:p w14:paraId="387A2347" w14:textId="737B9FED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</w:t>
      </w:r>
      <w:r w:rsidR="003863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Курумоч</w:t>
      </w: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</w:t>
      </w:r>
    </w:p>
    <w:p w14:paraId="40A82B0B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Волжский Самарской области</w:t>
      </w:r>
    </w:p>
    <w:p w14:paraId="0E880D15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от _________________________________</w:t>
      </w:r>
    </w:p>
    <w:p w14:paraId="146A8811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(Ф.И.О. депутата)</w:t>
      </w:r>
    </w:p>
    <w:p w14:paraId="55F2B8CF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A8C5B9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4" w:name="P62"/>
      <w:bookmarkEnd w:id="4"/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Заявление о предоставлении помещения</w:t>
      </w:r>
    </w:p>
    <w:p w14:paraId="74B632F4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для проведения встреч депутата с избирателями</w:t>
      </w:r>
    </w:p>
    <w:p w14:paraId="0CCDB84C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B24069D" w14:textId="77777777" w:rsidR="00D66646" w:rsidRPr="00D66646" w:rsidRDefault="00D66646" w:rsidP="00D6664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_______________________________________________________________</w:t>
      </w:r>
      <w:proofErr w:type="gramStart"/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  прошу</w:t>
      </w:r>
      <w:proofErr w:type="gramEnd"/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предоставить помещение по адресу:</w:t>
      </w:r>
    </w:p>
    <w:p w14:paraId="401E880E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14:paraId="6E5664D0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(место проведения встречи)</w:t>
      </w:r>
    </w:p>
    <w:p w14:paraId="036676B4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для   проведения   встречи   с   </w:t>
      </w:r>
      <w:proofErr w:type="gramStart"/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избирателями,  которое</w:t>
      </w:r>
      <w:proofErr w:type="gramEnd"/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планируется  "___"</w:t>
      </w:r>
    </w:p>
    <w:p w14:paraId="0CE483AD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 20__ года в _________________________________________________________________,</w:t>
      </w:r>
    </w:p>
    <w:p w14:paraId="359C44BD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(время начала проведения встречи)</w:t>
      </w:r>
    </w:p>
    <w:p w14:paraId="4705C5AD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продолжительностью _______________________________________________________.</w:t>
      </w:r>
    </w:p>
    <w:p w14:paraId="437D4E78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(продолжительность встречи)</w:t>
      </w:r>
    </w:p>
    <w:p w14:paraId="39383C84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Примерное число </w:t>
      </w:r>
      <w:proofErr w:type="gramStart"/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участников:   </w:t>
      </w:r>
      <w:proofErr w:type="gramEnd"/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______________________________________.</w:t>
      </w:r>
    </w:p>
    <w:p w14:paraId="3D767583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Ответственный за проведение мероприятия (встречи)</w:t>
      </w:r>
    </w:p>
    <w:p w14:paraId="0486E91A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14:paraId="46A93B00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(Ф.И.О., статус)</w:t>
      </w:r>
    </w:p>
    <w:p w14:paraId="65493D73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контактный телефон_____________________________________________.</w:t>
      </w:r>
    </w:p>
    <w:p w14:paraId="45C7456F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Дата подачи заявки: ______________________________________________</w:t>
      </w:r>
    </w:p>
    <w:p w14:paraId="08BF994E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Депутат_________________________________________________________ </w:t>
      </w:r>
    </w:p>
    <w:p w14:paraId="396900FB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</w:t>
      </w:r>
    </w:p>
    <w:p w14:paraId="0C576724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_______ _______________________________________________</w:t>
      </w:r>
    </w:p>
    <w:p w14:paraId="101C8E46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(</w:t>
      </w:r>
      <w:proofErr w:type="gramStart"/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подпись)   </w:t>
      </w:r>
      <w:proofErr w:type="gramEnd"/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(расшифровка подписи)</w:t>
      </w:r>
    </w:p>
    <w:p w14:paraId="328ABDC4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66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___ _________ 20__ г.</w:t>
      </w:r>
    </w:p>
    <w:p w14:paraId="0F9ED3BC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2D8A5E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D222564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2016717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DC9747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A441ED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D46945" w14:textId="77777777" w:rsidR="00D66646" w:rsidRPr="00D66646" w:rsidRDefault="00D66646" w:rsidP="00D6664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0E3969" w14:textId="77777777" w:rsidR="002125E7" w:rsidRPr="001F0B4B" w:rsidRDefault="002125E7" w:rsidP="00CA4225">
      <w:pPr>
        <w:spacing w:after="0"/>
        <w:ind w:left="993" w:hanging="851"/>
        <w:jc w:val="right"/>
        <w:rPr>
          <w:rFonts w:ascii="Times New Roman" w:hAnsi="Times New Roman" w:cs="Times New Roman"/>
          <w:sz w:val="28"/>
          <w:szCs w:val="28"/>
        </w:rPr>
      </w:pPr>
      <w:r w:rsidRPr="001F0B4B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2BD3481" w14:textId="508CDC51" w:rsidR="002125E7" w:rsidRPr="001F0B4B" w:rsidRDefault="001F0B4B" w:rsidP="00CA4225">
      <w:pPr>
        <w:spacing w:after="0"/>
        <w:ind w:left="993" w:hanging="851"/>
        <w:jc w:val="right"/>
        <w:rPr>
          <w:rFonts w:ascii="Times New Roman" w:hAnsi="Times New Roman" w:cs="Times New Roman"/>
          <w:sz w:val="28"/>
          <w:szCs w:val="28"/>
        </w:rPr>
      </w:pPr>
      <w:r w:rsidRPr="001F0B4B">
        <w:rPr>
          <w:rFonts w:ascii="Times New Roman" w:hAnsi="Times New Roman" w:cs="Times New Roman"/>
          <w:sz w:val="28"/>
          <w:szCs w:val="28"/>
        </w:rPr>
        <w:t>к решению Собрания представителей</w:t>
      </w:r>
      <w:r w:rsidR="002125E7" w:rsidRPr="001F0B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41E04" w14:textId="77777777" w:rsidR="002125E7" w:rsidRPr="001F0B4B" w:rsidRDefault="002125E7" w:rsidP="00CA4225">
      <w:pPr>
        <w:spacing w:after="0"/>
        <w:ind w:left="993" w:hanging="851"/>
        <w:jc w:val="right"/>
        <w:rPr>
          <w:rFonts w:ascii="Times New Roman" w:hAnsi="Times New Roman" w:cs="Times New Roman"/>
          <w:sz w:val="28"/>
          <w:szCs w:val="28"/>
        </w:rPr>
      </w:pPr>
      <w:r w:rsidRPr="001F0B4B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муниципального </w:t>
      </w:r>
    </w:p>
    <w:p w14:paraId="20506189" w14:textId="77777777" w:rsidR="002125E7" w:rsidRPr="001F0B4B" w:rsidRDefault="002125E7" w:rsidP="00CA4225">
      <w:pPr>
        <w:spacing w:after="0"/>
        <w:ind w:left="993" w:hanging="851"/>
        <w:jc w:val="right"/>
        <w:rPr>
          <w:rFonts w:ascii="Times New Roman" w:hAnsi="Times New Roman" w:cs="Times New Roman"/>
          <w:sz w:val="28"/>
          <w:szCs w:val="28"/>
        </w:rPr>
      </w:pPr>
      <w:r w:rsidRPr="001F0B4B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14:paraId="46BA95C4" w14:textId="24FE6E16" w:rsidR="002125E7" w:rsidRPr="001F0B4B" w:rsidRDefault="002125E7" w:rsidP="00CA4225">
      <w:pPr>
        <w:spacing w:after="0"/>
        <w:ind w:left="993" w:hanging="851"/>
        <w:jc w:val="right"/>
        <w:rPr>
          <w:rFonts w:ascii="Times New Roman" w:hAnsi="Times New Roman" w:cs="Times New Roman"/>
          <w:sz w:val="28"/>
          <w:szCs w:val="28"/>
        </w:rPr>
      </w:pPr>
      <w:r w:rsidRPr="001F0B4B">
        <w:rPr>
          <w:rFonts w:ascii="Times New Roman" w:hAnsi="Times New Roman" w:cs="Times New Roman"/>
          <w:sz w:val="28"/>
          <w:szCs w:val="28"/>
        </w:rPr>
        <w:t xml:space="preserve">от </w:t>
      </w:r>
      <w:r w:rsidR="00CA4225">
        <w:rPr>
          <w:rFonts w:ascii="Times New Roman" w:hAnsi="Times New Roman" w:cs="Times New Roman"/>
          <w:sz w:val="28"/>
          <w:szCs w:val="28"/>
        </w:rPr>
        <w:t>25.02.</w:t>
      </w:r>
      <w:r w:rsidRPr="001F0B4B">
        <w:rPr>
          <w:rFonts w:ascii="Times New Roman" w:hAnsi="Times New Roman" w:cs="Times New Roman"/>
          <w:sz w:val="28"/>
          <w:szCs w:val="28"/>
        </w:rPr>
        <w:t>20</w:t>
      </w:r>
      <w:r w:rsidR="001F0B4B" w:rsidRPr="001F0B4B">
        <w:rPr>
          <w:rFonts w:ascii="Times New Roman" w:hAnsi="Times New Roman" w:cs="Times New Roman"/>
          <w:sz w:val="28"/>
          <w:szCs w:val="28"/>
        </w:rPr>
        <w:t>22</w:t>
      </w:r>
      <w:r w:rsidRPr="001F0B4B">
        <w:rPr>
          <w:rFonts w:ascii="Times New Roman" w:hAnsi="Times New Roman" w:cs="Times New Roman"/>
          <w:sz w:val="28"/>
          <w:szCs w:val="28"/>
        </w:rPr>
        <w:t>г №</w:t>
      </w:r>
      <w:r w:rsidR="00CA4225">
        <w:rPr>
          <w:rFonts w:ascii="Times New Roman" w:hAnsi="Times New Roman" w:cs="Times New Roman"/>
          <w:sz w:val="28"/>
          <w:szCs w:val="28"/>
        </w:rPr>
        <w:t xml:space="preserve"> </w:t>
      </w:r>
      <w:r w:rsidR="001F0B4B" w:rsidRPr="001F0B4B">
        <w:rPr>
          <w:rFonts w:ascii="Times New Roman" w:hAnsi="Times New Roman" w:cs="Times New Roman"/>
          <w:sz w:val="28"/>
          <w:szCs w:val="28"/>
        </w:rPr>
        <w:t>88/1/25</w:t>
      </w:r>
    </w:p>
    <w:p w14:paraId="7F10679A" w14:textId="77777777" w:rsidR="002125E7" w:rsidRPr="001F0B4B" w:rsidRDefault="002125E7" w:rsidP="002125E7">
      <w:pPr>
        <w:ind w:left="993" w:hanging="851"/>
        <w:jc w:val="right"/>
        <w:rPr>
          <w:rFonts w:ascii="Times New Roman" w:hAnsi="Times New Roman" w:cs="Times New Roman"/>
        </w:rPr>
      </w:pPr>
    </w:p>
    <w:p w14:paraId="33637243" w14:textId="77777777" w:rsidR="002125E7" w:rsidRPr="001F0B4B" w:rsidRDefault="002125E7" w:rsidP="002125E7">
      <w:pPr>
        <w:ind w:left="993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1F0B4B">
        <w:rPr>
          <w:rFonts w:ascii="Times New Roman" w:hAnsi="Times New Roman" w:cs="Times New Roman"/>
          <w:sz w:val="28"/>
          <w:szCs w:val="28"/>
        </w:rPr>
        <w:t xml:space="preserve">Специально отведенные места </w:t>
      </w:r>
    </w:p>
    <w:p w14:paraId="09233CCD" w14:textId="77777777" w:rsidR="002125E7" w:rsidRPr="001F0B4B" w:rsidRDefault="002125E7" w:rsidP="002125E7">
      <w:pPr>
        <w:ind w:left="993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1F0B4B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</w:p>
    <w:p w14:paraId="27E02A63" w14:textId="77777777" w:rsidR="002125E7" w:rsidRPr="001F0B4B" w:rsidRDefault="002125E7" w:rsidP="002125E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111"/>
        <w:gridCol w:w="4662"/>
      </w:tblGrid>
      <w:tr w:rsidR="002125E7" w:rsidRPr="001F0B4B" w14:paraId="7AE2E70D" w14:textId="77777777" w:rsidTr="001F0B4B">
        <w:trPr>
          <w:jc w:val="center"/>
        </w:trPr>
        <w:tc>
          <w:tcPr>
            <w:tcW w:w="1003" w:type="dxa"/>
            <w:shd w:val="clear" w:color="auto" w:fill="auto"/>
          </w:tcPr>
          <w:p w14:paraId="5DC6EE5B" w14:textId="77777777" w:rsidR="002125E7" w:rsidRPr="001F0B4B" w:rsidRDefault="002125E7" w:rsidP="00154D16">
            <w:pPr>
              <w:ind w:left="993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4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111" w:type="dxa"/>
            <w:shd w:val="clear" w:color="auto" w:fill="auto"/>
          </w:tcPr>
          <w:p w14:paraId="1298A0BE" w14:textId="77777777" w:rsidR="001F0B4B" w:rsidRDefault="002125E7" w:rsidP="00154D16">
            <w:pPr>
              <w:ind w:left="993" w:hanging="851"/>
              <w:jc w:val="center"/>
              <w:rPr>
                <w:rFonts w:ascii="Times New Roman" w:hAnsi="Times New Roman" w:cs="Times New Roman"/>
              </w:rPr>
            </w:pPr>
            <w:r w:rsidRPr="001F0B4B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33B30375" w14:textId="51039C86" w:rsidR="002125E7" w:rsidRPr="001F0B4B" w:rsidRDefault="002125E7" w:rsidP="00154D16">
            <w:pPr>
              <w:ind w:left="993" w:hanging="851"/>
              <w:jc w:val="center"/>
              <w:rPr>
                <w:rFonts w:ascii="Times New Roman" w:hAnsi="Times New Roman" w:cs="Times New Roman"/>
              </w:rPr>
            </w:pPr>
            <w:r w:rsidRPr="001F0B4B">
              <w:rPr>
                <w:rFonts w:ascii="Times New Roman" w:hAnsi="Times New Roman" w:cs="Times New Roman"/>
              </w:rPr>
              <w:t>специально отведенного места</w:t>
            </w:r>
          </w:p>
        </w:tc>
        <w:tc>
          <w:tcPr>
            <w:tcW w:w="4662" w:type="dxa"/>
            <w:shd w:val="clear" w:color="auto" w:fill="auto"/>
          </w:tcPr>
          <w:p w14:paraId="759876A4" w14:textId="77777777" w:rsidR="002125E7" w:rsidRPr="001F0B4B" w:rsidRDefault="002125E7" w:rsidP="00154D16">
            <w:pPr>
              <w:ind w:left="993" w:hanging="851"/>
              <w:jc w:val="center"/>
              <w:rPr>
                <w:rFonts w:ascii="Times New Roman" w:hAnsi="Times New Roman" w:cs="Times New Roman"/>
              </w:rPr>
            </w:pPr>
            <w:r w:rsidRPr="001F0B4B">
              <w:rPr>
                <w:rFonts w:ascii="Times New Roman" w:hAnsi="Times New Roman" w:cs="Times New Roman"/>
              </w:rPr>
              <w:t>Адрес</w:t>
            </w:r>
          </w:p>
          <w:p w14:paraId="750C7B4B" w14:textId="77777777" w:rsidR="002125E7" w:rsidRPr="001F0B4B" w:rsidRDefault="002125E7" w:rsidP="00154D16">
            <w:pPr>
              <w:ind w:left="993" w:hanging="851"/>
              <w:jc w:val="center"/>
              <w:rPr>
                <w:rFonts w:ascii="Times New Roman" w:hAnsi="Times New Roman" w:cs="Times New Roman"/>
              </w:rPr>
            </w:pPr>
            <w:r w:rsidRPr="001F0B4B">
              <w:rPr>
                <w:rFonts w:ascii="Times New Roman" w:hAnsi="Times New Roman" w:cs="Times New Roman"/>
              </w:rPr>
              <w:t>местонахождения</w:t>
            </w:r>
          </w:p>
        </w:tc>
      </w:tr>
      <w:tr w:rsidR="002125E7" w:rsidRPr="001F0B4B" w14:paraId="64F2A50E" w14:textId="77777777" w:rsidTr="001F0B4B">
        <w:trPr>
          <w:jc w:val="center"/>
        </w:trPr>
        <w:tc>
          <w:tcPr>
            <w:tcW w:w="1003" w:type="dxa"/>
            <w:shd w:val="clear" w:color="auto" w:fill="auto"/>
          </w:tcPr>
          <w:p w14:paraId="6DC6D2D5" w14:textId="77777777" w:rsidR="002125E7" w:rsidRPr="001F0B4B" w:rsidRDefault="002125E7" w:rsidP="00154D16">
            <w:pPr>
              <w:ind w:left="993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7F9331FB" w14:textId="77777777" w:rsidR="002125E7" w:rsidRPr="001F0B4B" w:rsidRDefault="002125E7" w:rsidP="00154D16">
            <w:pPr>
              <w:ind w:left="167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1F0B4B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села Курумоч (по согласованию)</w:t>
            </w:r>
          </w:p>
        </w:tc>
        <w:tc>
          <w:tcPr>
            <w:tcW w:w="4662" w:type="dxa"/>
            <w:shd w:val="clear" w:color="auto" w:fill="auto"/>
          </w:tcPr>
          <w:p w14:paraId="4CF16D15" w14:textId="77777777" w:rsidR="002125E7" w:rsidRPr="001F0B4B" w:rsidRDefault="002125E7" w:rsidP="00154D16">
            <w:pPr>
              <w:ind w:left="26" w:firstLine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B4B">
              <w:rPr>
                <w:rFonts w:ascii="Times New Roman" w:hAnsi="Times New Roman" w:cs="Times New Roman"/>
                <w:sz w:val="28"/>
                <w:szCs w:val="28"/>
              </w:rPr>
              <w:t>Самарская область, с. Курумоч, центральная площадь</w:t>
            </w:r>
          </w:p>
        </w:tc>
      </w:tr>
    </w:tbl>
    <w:p w14:paraId="4BB2EF8A" w14:textId="77777777" w:rsidR="002125E7" w:rsidRDefault="002125E7" w:rsidP="002125E7">
      <w:pPr>
        <w:ind w:left="993" w:hanging="851"/>
        <w:jc w:val="center"/>
        <w:rPr>
          <w:sz w:val="28"/>
          <w:szCs w:val="28"/>
        </w:rPr>
      </w:pPr>
    </w:p>
    <w:p w14:paraId="2A9C58BA" w14:textId="77777777" w:rsidR="002125E7" w:rsidRDefault="002125E7" w:rsidP="002125E7">
      <w:pPr>
        <w:ind w:left="993" w:hanging="851"/>
        <w:jc w:val="center"/>
        <w:rPr>
          <w:sz w:val="28"/>
          <w:szCs w:val="28"/>
        </w:rPr>
      </w:pPr>
    </w:p>
    <w:p w14:paraId="4B049802" w14:textId="77777777" w:rsidR="002125E7" w:rsidRDefault="002125E7" w:rsidP="002125E7">
      <w:pPr>
        <w:ind w:left="993" w:hanging="851"/>
        <w:jc w:val="center"/>
        <w:rPr>
          <w:sz w:val="28"/>
          <w:szCs w:val="28"/>
        </w:rPr>
      </w:pPr>
    </w:p>
    <w:p w14:paraId="0A4866A9" w14:textId="77777777" w:rsidR="002125E7" w:rsidRDefault="002125E7" w:rsidP="002125E7">
      <w:pPr>
        <w:ind w:left="993" w:hanging="851"/>
        <w:jc w:val="center"/>
        <w:rPr>
          <w:sz w:val="28"/>
          <w:szCs w:val="28"/>
        </w:rPr>
      </w:pPr>
    </w:p>
    <w:p w14:paraId="16972462" w14:textId="77777777" w:rsidR="002125E7" w:rsidRDefault="002125E7" w:rsidP="002125E7">
      <w:pPr>
        <w:ind w:left="993" w:hanging="851"/>
        <w:jc w:val="center"/>
        <w:rPr>
          <w:sz w:val="28"/>
          <w:szCs w:val="28"/>
        </w:rPr>
      </w:pPr>
    </w:p>
    <w:p w14:paraId="3F5B85EA" w14:textId="77777777" w:rsidR="002125E7" w:rsidRDefault="002125E7" w:rsidP="002125E7">
      <w:pPr>
        <w:ind w:left="993" w:hanging="851"/>
        <w:jc w:val="center"/>
        <w:rPr>
          <w:sz w:val="28"/>
          <w:szCs w:val="28"/>
        </w:rPr>
      </w:pPr>
    </w:p>
    <w:p w14:paraId="352D3255" w14:textId="77777777" w:rsidR="002125E7" w:rsidRDefault="002125E7" w:rsidP="002125E7">
      <w:pPr>
        <w:ind w:left="993" w:hanging="851"/>
        <w:jc w:val="center"/>
        <w:rPr>
          <w:sz w:val="28"/>
          <w:szCs w:val="28"/>
        </w:rPr>
      </w:pPr>
    </w:p>
    <w:p w14:paraId="21F0B5EE" w14:textId="77777777" w:rsidR="002125E7" w:rsidRDefault="002125E7" w:rsidP="002125E7">
      <w:pPr>
        <w:ind w:left="993" w:hanging="851"/>
        <w:jc w:val="center"/>
        <w:rPr>
          <w:sz w:val="28"/>
          <w:szCs w:val="28"/>
        </w:rPr>
      </w:pPr>
    </w:p>
    <w:p w14:paraId="2A803724" w14:textId="77777777" w:rsidR="002125E7" w:rsidRDefault="002125E7" w:rsidP="002125E7">
      <w:pPr>
        <w:ind w:left="993" w:hanging="851"/>
        <w:jc w:val="center"/>
        <w:rPr>
          <w:sz w:val="28"/>
          <w:szCs w:val="28"/>
        </w:rPr>
      </w:pPr>
    </w:p>
    <w:p w14:paraId="13D02517" w14:textId="77777777" w:rsidR="002125E7" w:rsidRDefault="002125E7" w:rsidP="002125E7">
      <w:pPr>
        <w:ind w:left="993" w:hanging="851"/>
        <w:jc w:val="center"/>
        <w:rPr>
          <w:sz w:val="28"/>
          <w:szCs w:val="28"/>
        </w:rPr>
      </w:pPr>
    </w:p>
    <w:p w14:paraId="332BA1FF" w14:textId="77777777" w:rsidR="002125E7" w:rsidRDefault="002125E7" w:rsidP="002125E7">
      <w:pPr>
        <w:ind w:left="993" w:hanging="851"/>
        <w:jc w:val="center"/>
        <w:rPr>
          <w:sz w:val="28"/>
          <w:szCs w:val="28"/>
        </w:rPr>
      </w:pPr>
    </w:p>
    <w:p w14:paraId="2BF287C8" w14:textId="77777777" w:rsidR="002125E7" w:rsidRDefault="002125E7" w:rsidP="002125E7">
      <w:pPr>
        <w:ind w:left="993" w:hanging="851"/>
        <w:jc w:val="center"/>
        <w:rPr>
          <w:sz w:val="28"/>
          <w:szCs w:val="28"/>
        </w:rPr>
      </w:pPr>
    </w:p>
    <w:p w14:paraId="124FDCD3" w14:textId="77777777" w:rsidR="002125E7" w:rsidRDefault="002125E7" w:rsidP="002125E7">
      <w:pPr>
        <w:ind w:left="993" w:hanging="851"/>
        <w:jc w:val="center"/>
        <w:rPr>
          <w:sz w:val="28"/>
          <w:szCs w:val="28"/>
        </w:rPr>
      </w:pPr>
    </w:p>
    <w:p w14:paraId="1CD743FA" w14:textId="597986D4" w:rsidR="002125E7" w:rsidRDefault="002125E7" w:rsidP="002125E7">
      <w:pPr>
        <w:ind w:left="993" w:hanging="851"/>
        <w:jc w:val="center"/>
        <w:rPr>
          <w:sz w:val="28"/>
          <w:szCs w:val="28"/>
        </w:rPr>
      </w:pPr>
    </w:p>
    <w:p w14:paraId="263660A3" w14:textId="77777777" w:rsidR="00CA4225" w:rsidRDefault="00CA4225" w:rsidP="002125E7">
      <w:pPr>
        <w:ind w:left="993" w:hanging="851"/>
        <w:jc w:val="center"/>
        <w:rPr>
          <w:sz w:val="28"/>
          <w:szCs w:val="28"/>
        </w:rPr>
      </w:pPr>
    </w:p>
    <w:p w14:paraId="09577F94" w14:textId="77777777" w:rsidR="002125E7" w:rsidRDefault="002125E7" w:rsidP="002125E7">
      <w:pPr>
        <w:ind w:left="993" w:hanging="851"/>
        <w:jc w:val="center"/>
        <w:rPr>
          <w:sz w:val="28"/>
          <w:szCs w:val="28"/>
        </w:rPr>
      </w:pPr>
    </w:p>
    <w:p w14:paraId="7CC5F541" w14:textId="77777777" w:rsidR="002125E7" w:rsidRDefault="002125E7" w:rsidP="002125E7">
      <w:pPr>
        <w:ind w:left="993" w:hanging="851"/>
        <w:jc w:val="center"/>
        <w:rPr>
          <w:sz w:val="28"/>
          <w:szCs w:val="28"/>
        </w:rPr>
      </w:pPr>
    </w:p>
    <w:p w14:paraId="3A834DA0" w14:textId="4436C6F5" w:rsidR="002125E7" w:rsidRPr="001F0B4B" w:rsidRDefault="002125E7" w:rsidP="00CA4225">
      <w:pPr>
        <w:spacing w:after="0" w:line="240" w:lineRule="auto"/>
        <w:ind w:left="993" w:hanging="851"/>
        <w:jc w:val="right"/>
        <w:rPr>
          <w:rFonts w:ascii="Times New Roman" w:hAnsi="Times New Roman" w:cs="Times New Roman"/>
          <w:sz w:val="28"/>
          <w:szCs w:val="28"/>
        </w:rPr>
      </w:pPr>
      <w:r w:rsidRPr="001F0B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4225">
        <w:rPr>
          <w:rFonts w:ascii="Times New Roman" w:hAnsi="Times New Roman" w:cs="Times New Roman"/>
          <w:sz w:val="28"/>
          <w:szCs w:val="28"/>
        </w:rPr>
        <w:t>3</w:t>
      </w:r>
    </w:p>
    <w:p w14:paraId="5A45CFE3" w14:textId="3A919B5A" w:rsidR="002125E7" w:rsidRPr="001F0B4B" w:rsidRDefault="002125E7" w:rsidP="00CA4225">
      <w:pPr>
        <w:spacing w:after="0" w:line="240" w:lineRule="auto"/>
        <w:ind w:left="993" w:hanging="851"/>
        <w:jc w:val="right"/>
        <w:rPr>
          <w:rFonts w:ascii="Times New Roman" w:hAnsi="Times New Roman" w:cs="Times New Roman"/>
          <w:sz w:val="28"/>
          <w:szCs w:val="28"/>
        </w:rPr>
      </w:pPr>
      <w:r w:rsidRPr="001F0B4B">
        <w:rPr>
          <w:rFonts w:ascii="Times New Roman" w:hAnsi="Times New Roman" w:cs="Times New Roman"/>
          <w:sz w:val="28"/>
          <w:szCs w:val="28"/>
        </w:rPr>
        <w:t xml:space="preserve">к </w:t>
      </w:r>
      <w:r w:rsidR="001F0B4B" w:rsidRPr="001F0B4B">
        <w:rPr>
          <w:rFonts w:ascii="Times New Roman" w:hAnsi="Times New Roman" w:cs="Times New Roman"/>
          <w:sz w:val="28"/>
          <w:szCs w:val="28"/>
        </w:rPr>
        <w:t>решению Собрания представителей</w:t>
      </w:r>
      <w:r w:rsidRPr="001F0B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50C5C" w14:textId="77777777" w:rsidR="002125E7" w:rsidRPr="001F0B4B" w:rsidRDefault="002125E7" w:rsidP="00CA4225">
      <w:pPr>
        <w:spacing w:after="0" w:line="240" w:lineRule="auto"/>
        <w:ind w:left="993" w:hanging="851"/>
        <w:jc w:val="right"/>
        <w:rPr>
          <w:rFonts w:ascii="Times New Roman" w:hAnsi="Times New Roman" w:cs="Times New Roman"/>
          <w:sz w:val="28"/>
          <w:szCs w:val="28"/>
        </w:rPr>
      </w:pPr>
      <w:r w:rsidRPr="001F0B4B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муниципального </w:t>
      </w:r>
    </w:p>
    <w:p w14:paraId="4AF7F78B" w14:textId="77777777" w:rsidR="002125E7" w:rsidRPr="001F0B4B" w:rsidRDefault="002125E7" w:rsidP="00CA4225">
      <w:pPr>
        <w:spacing w:after="0" w:line="240" w:lineRule="auto"/>
        <w:ind w:left="993" w:hanging="851"/>
        <w:jc w:val="right"/>
        <w:rPr>
          <w:rFonts w:ascii="Times New Roman" w:hAnsi="Times New Roman" w:cs="Times New Roman"/>
          <w:sz w:val="28"/>
          <w:szCs w:val="28"/>
        </w:rPr>
      </w:pPr>
      <w:r w:rsidRPr="001F0B4B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14:paraId="25E06C56" w14:textId="63EF5356" w:rsidR="002125E7" w:rsidRPr="001F0B4B" w:rsidRDefault="002125E7" w:rsidP="00CA4225">
      <w:pPr>
        <w:spacing w:after="0" w:line="240" w:lineRule="auto"/>
        <w:ind w:left="993" w:hanging="851"/>
        <w:jc w:val="right"/>
        <w:rPr>
          <w:rFonts w:ascii="Times New Roman" w:hAnsi="Times New Roman" w:cs="Times New Roman"/>
          <w:sz w:val="28"/>
          <w:szCs w:val="28"/>
        </w:rPr>
      </w:pPr>
      <w:r w:rsidRPr="001F0B4B">
        <w:rPr>
          <w:rFonts w:ascii="Times New Roman" w:hAnsi="Times New Roman" w:cs="Times New Roman"/>
          <w:sz w:val="28"/>
          <w:szCs w:val="28"/>
        </w:rPr>
        <w:t xml:space="preserve">от </w:t>
      </w:r>
      <w:r w:rsidR="00CA4225">
        <w:rPr>
          <w:rFonts w:ascii="Times New Roman" w:hAnsi="Times New Roman" w:cs="Times New Roman"/>
          <w:sz w:val="28"/>
          <w:szCs w:val="28"/>
        </w:rPr>
        <w:t>25.02.</w:t>
      </w:r>
      <w:r w:rsidRPr="001F0B4B">
        <w:rPr>
          <w:rFonts w:ascii="Times New Roman" w:hAnsi="Times New Roman" w:cs="Times New Roman"/>
          <w:sz w:val="28"/>
          <w:szCs w:val="28"/>
        </w:rPr>
        <w:t>20</w:t>
      </w:r>
      <w:r w:rsidR="001F0B4B" w:rsidRPr="001F0B4B">
        <w:rPr>
          <w:rFonts w:ascii="Times New Roman" w:hAnsi="Times New Roman" w:cs="Times New Roman"/>
          <w:sz w:val="28"/>
          <w:szCs w:val="28"/>
        </w:rPr>
        <w:t>22</w:t>
      </w:r>
      <w:r w:rsidRPr="001F0B4B">
        <w:rPr>
          <w:rFonts w:ascii="Times New Roman" w:hAnsi="Times New Roman" w:cs="Times New Roman"/>
          <w:sz w:val="28"/>
          <w:szCs w:val="28"/>
        </w:rPr>
        <w:t>г №</w:t>
      </w:r>
      <w:r w:rsidR="001F0B4B" w:rsidRPr="001F0B4B">
        <w:rPr>
          <w:rFonts w:ascii="Times New Roman" w:hAnsi="Times New Roman" w:cs="Times New Roman"/>
          <w:sz w:val="28"/>
          <w:szCs w:val="28"/>
        </w:rPr>
        <w:t xml:space="preserve"> 88/1/25</w:t>
      </w:r>
    </w:p>
    <w:p w14:paraId="2DA8D4BE" w14:textId="77777777" w:rsidR="002125E7" w:rsidRPr="001F0B4B" w:rsidRDefault="002125E7" w:rsidP="002125E7">
      <w:pPr>
        <w:ind w:left="993" w:hanging="851"/>
        <w:jc w:val="right"/>
        <w:rPr>
          <w:rFonts w:ascii="Times New Roman" w:hAnsi="Times New Roman" w:cs="Times New Roman"/>
          <w:sz w:val="28"/>
          <w:szCs w:val="28"/>
        </w:rPr>
      </w:pPr>
    </w:p>
    <w:p w14:paraId="40F64B06" w14:textId="77777777" w:rsidR="002125E7" w:rsidRPr="001F0B4B" w:rsidRDefault="002125E7" w:rsidP="002125E7">
      <w:pPr>
        <w:ind w:left="993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1F0B4B">
        <w:rPr>
          <w:rFonts w:ascii="Times New Roman" w:hAnsi="Times New Roman" w:cs="Times New Roman"/>
          <w:sz w:val="28"/>
          <w:szCs w:val="28"/>
        </w:rPr>
        <w:t>Перечень</w:t>
      </w:r>
    </w:p>
    <w:p w14:paraId="43A90264" w14:textId="77777777" w:rsidR="002125E7" w:rsidRPr="001F0B4B" w:rsidRDefault="002125E7" w:rsidP="002125E7">
      <w:pPr>
        <w:ind w:left="993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1F0B4B">
        <w:rPr>
          <w:rFonts w:ascii="Times New Roman" w:hAnsi="Times New Roman" w:cs="Times New Roman"/>
          <w:sz w:val="28"/>
          <w:szCs w:val="28"/>
        </w:rPr>
        <w:t>помещений для проведения встреч депутатов с избирателями</w:t>
      </w:r>
    </w:p>
    <w:p w14:paraId="45CD8EAB" w14:textId="77777777" w:rsidR="002125E7" w:rsidRPr="001F0B4B" w:rsidRDefault="002125E7" w:rsidP="002125E7">
      <w:pPr>
        <w:ind w:left="993" w:hanging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3955"/>
        <w:gridCol w:w="4736"/>
      </w:tblGrid>
      <w:tr w:rsidR="002125E7" w:rsidRPr="001F0B4B" w14:paraId="210D3094" w14:textId="77777777" w:rsidTr="001F0B4B">
        <w:tc>
          <w:tcPr>
            <w:tcW w:w="865" w:type="dxa"/>
            <w:shd w:val="clear" w:color="auto" w:fill="auto"/>
          </w:tcPr>
          <w:p w14:paraId="79E715E0" w14:textId="77777777" w:rsidR="002125E7" w:rsidRPr="001F0B4B" w:rsidRDefault="002125E7" w:rsidP="00154D16">
            <w:pPr>
              <w:ind w:left="993" w:hanging="851"/>
              <w:jc w:val="center"/>
              <w:rPr>
                <w:rFonts w:ascii="Times New Roman" w:hAnsi="Times New Roman" w:cs="Times New Roman"/>
              </w:rPr>
            </w:pPr>
            <w:r w:rsidRPr="001F0B4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955" w:type="dxa"/>
            <w:shd w:val="clear" w:color="auto" w:fill="auto"/>
          </w:tcPr>
          <w:p w14:paraId="313F37D3" w14:textId="77777777" w:rsidR="002125E7" w:rsidRPr="001F0B4B" w:rsidRDefault="002125E7" w:rsidP="00154D16">
            <w:pPr>
              <w:ind w:left="993" w:hanging="851"/>
              <w:jc w:val="center"/>
              <w:rPr>
                <w:rFonts w:ascii="Times New Roman" w:hAnsi="Times New Roman" w:cs="Times New Roman"/>
              </w:rPr>
            </w:pPr>
            <w:r w:rsidRPr="001F0B4B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4736" w:type="dxa"/>
            <w:shd w:val="clear" w:color="auto" w:fill="auto"/>
          </w:tcPr>
          <w:p w14:paraId="614D6075" w14:textId="77777777" w:rsidR="002125E7" w:rsidRPr="001F0B4B" w:rsidRDefault="002125E7" w:rsidP="00154D16">
            <w:pPr>
              <w:ind w:left="993" w:hanging="851"/>
              <w:jc w:val="center"/>
              <w:rPr>
                <w:rFonts w:ascii="Times New Roman" w:hAnsi="Times New Roman" w:cs="Times New Roman"/>
              </w:rPr>
            </w:pPr>
            <w:r w:rsidRPr="001F0B4B">
              <w:rPr>
                <w:rFonts w:ascii="Times New Roman" w:hAnsi="Times New Roman" w:cs="Times New Roman"/>
              </w:rPr>
              <w:t>Адрес</w:t>
            </w:r>
          </w:p>
          <w:p w14:paraId="707A5B4B" w14:textId="77777777" w:rsidR="002125E7" w:rsidRPr="001F0B4B" w:rsidRDefault="002125E7" w:rsidP="00154D16">
            <w:pPr>
              <w:ind w:left="993" w:hanging="851"/>
              <w:jc w:val="center"/>
              <w:rPr>
                <w:rFonts w:ascii="Times New Roman" w:hAnsi="Times New Roman" w:cs="Times New Roman"/>
              </w:rPr>
            </w:pPr>
            <w:r w:rsidRPr="001F0B4B">
              <w:rPr>
                <w:rFonts w:ascii="Times New Roman" w:hAnsi="Times New Roman" w:cs="Times New Roman"/>
              </w:rPr>
              <w:t>местонахождения</w:t>
            </w:r>
          </w:p>
        </w:tc>
      </w:tr>
      <w:tr w:rsidR="002125E7" w:rsidRPr="001F0B4B" w14:paraId="7E3AF8EC" w14:textId="77777777" w:rsidTr="001F0B4B">
        <w:tc>
          <w:tcPr>
            <w:tcW w:w="865" w:type="dxa"/>
            <w:shd w:val="clear" w:color="auto" w:fill="auto"/>
          </w:tcPr>
          <w:p w14:paraId="120D59A3" w14:textId="77777777" w:rsidR="002125E7" w:rsidRPr="001F0B4B" w:rsidRDefault="002125E7" w:rsidP="00154D16">
            <w:pPr>
              <w:ind w:left="993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5" w:type="dxa"/>
            <w:shd w:val="clear" w:color="auto" w:fill="auto"/>
          </w:tcPr>
          <w:p w14:paraId="25347AB6" w14:textId="77777777" w:rsidR="002125E7" w:rsidRPr="001F0B4B" w:rsidRDefault="002125E7" w:rsidP="00154D16">
            <w:pPr>
              <w:ind w:left="-51" w:firstLine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1F0B4B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зал </w:t>
            </w:r>
          </w:p>
          <w:p w14:paraId="6954704E" w14:textId="77777777" w:rsidR="002125E7" w:rsidRPr="001F0B4B" w:rsidRDefault="002125E7" w:rsidP="00154D16">
            <w:pPr>
              <w:ind w:left="-51" w:firstLine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1F0B4B">
              <w:rPr>
                <w:rFonts w:ascii="Times New Roman" w:hAnsi="Times New Roman" w:cs="Times New Roman"/>
                <w:sz w:val="28"/>
                <w:szCs w:val="28"/>
              </w:rPr>
              <w:t xml:space="preserve">СДК «Жигули» </w:t>
            </w:r>
          </w:p>
          <w:p w14:paraId="67655885" w14:textId="77777777" w:rsidR="002125E7" w:rsidRPr="001F0B4B" w:rsidRDefault="002125E7" w:rsidP="00154D16">
            <w:pPr>
              <w:ind w:left="-51" w:firstLine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1F0B4B">
              <w:rPr>
                <w:rFonts w:ascii="Times New Roman" w:hAnsi="Times New Roman" w:cs="Times New Roman"/>
                <w:sz w:val="28"/>
                <w:szCs w:val="28"/>
              </w:rPr>
              <w:t>МБУК «ЦК» с.п. Курумоч</w:t>
            </w:r>
          </w:p>
        </w:tc>
        <w:tc>
          <w:tcPr>
            <w:tcW w:w="4736" w:type="dxa"/>
            <w:shd w:val="clear" w:color="auto" w:fill="auto"/>
          </w:tcPr>
          <w:p w14:paraId="3601CDA5" w14:textId="77777777" w:rsidR="002125E7" w:rsidRPr="001F0B4B" w:rsidRDefault="002125E7" w:rsidP="0015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B4B">
              <w:rPr>
                <w:rFonts w:ascii="Times New Roman" w:hAnsi="Times New Roman" w:cs="Times New Roman"/>
                <w:sz w:val="28"/>
                <w:szCs w:val="28"/>
              </w:rPr>
              <w:t>Самарская область, Волжский район, село Курумоч, ул. Победы, д 2 а</w:t>
            </w:r>
          </w:p>
        </w:tc>
      </w:tr>
    </w:tbl>
    <w:p w14:paraId="376C689A" w14:textId="77777777" w:rsidR="002125E7" w:rsidRDefault="002125E7" w:rsidP="002125E7">
      <w:pPr>
        <w:ind w:left="993" w:hanging="851"/>
        <w:jc w:val="center"/>
        <w:rPr>
          <w:sz w:val="28"/>
          <w:szCs w:val="28"/>
        </w:rPr>
      </w:pPr>
    </w:p>
    <w:p w14:paraId="71F0D826" w14:textId="77777777" w:rsidR="0047094B" w:rsidRDefault="0047094B" w:rsidP="002125E7">
      <w:pPr>
        <w:widowControl w:val="0"/>
        <w:suppressAutoHyphens/>
        <w:spacing w:after="0" w:line="100" w:lineRule="atLeast"/>
        <w:jc w:val="right"/>
      </w:pPr>
    </w:p>
    <w:sectPr w:rsidR="0047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EE"/>
    <w:rsid w:val="001F0B4B"/>
    <w:rsid w:val="002125E7"/>
    <w:rsid w:val="0038630C"/>
    <w:rsid w:val="0047094B"/>
    <w:rsid w:val="006064BE"/>
    <w:rsid w:val="006120C8"/>
    <w:rsid w:val="006659EF"/>
    <w:rsid w:val="00676F00"/>
    <w:rsid w:val="00775F2C"/>
    <w:rsid w:val="00A025EE"/>
    <w:rsid w:val="00CA4225"/>
    <w:rsid w:val="00D66646"/>
    <w:rsid w:val="00ED6656"/>
    <w:rsid w:val="00F2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2AB1"/>
  <w15:chartTrackingRefBased/>
  <w15:docId w15:val="{B5858CCA-E25E-4FC6-B175-0F295BD5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3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6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kurumoch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CB98D5603516A57FCE50CF114306CC93234E016F568058743F322961F56988DB616C67391F5190E95409BF41RBm5G" TargetMode="External"/><Relationship Id="rId12" Type="http://schemas.openxmlformats.org/officeDocument/2006/relationships/hyperlink" Target="consultantplus://offline/ref=E9CB98D5603516A57FCE50CF114306CC93234E016F568058743F322961F56988DB616C67391F5190E95409BF41RBm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BA1F9E6BAD62B2BBA161BB76F802D659F14B952CD776CA6746B8346FAF26ADE39A893519330CB96333CB91327422A15002AF53F5406AI" TargetMode="External"/><Relationship Id="rId11" Type="http://schemas.openxmlformats.org/officeDocument/2006/relationships/hyperlink" Target="consultantplus://offline/ref=FDBA1F9E6BAD62B2BBA161BB76F802D659F14B952CD776CA6746B8346FAF26ADE39A893519330CB96333CB91327422A15002AF53F5406AI" TargetMode="External"/><Relationship Id="rId5" Type="http://schemas.openxmlformats.org/officeDocument/2006/relationships/hyperlink" Target="consultantplus://offline/ref=FDBA1F9E6BAD62B2BBA161BB76F802D65EF9479428D476CA6746B8346FAF26ADF19AD13F1F3419ED33699C9C324762I" TargetMode="External"/><Relationship Id="rId10" Type="http://schemas.openxmlformats.org/officeDocument/2006/relationships/hyperlink" Target="consultantplus://offline/ref=FDBA1F9E6BAD62B2BBA161BB76F802D65EF9479428D476CA6746B8346FAF26ADF19AD13F1F3419ED33699C9C324762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DBA1F9E6BAD62B2BBA161BB76F802D659F14B952CD776CA6746B8346FAF26ADE39A893519330CB96333CB91327422A15002AF53F5406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Andrianovairina63@outlook.com</dc:creator>
  <cp:keywords/>
  <dc:description/>
  <cp:lastModifiedBy>user</cp:lastModifiedBy>
  <cp:revision>3</cp:revision>
  <cp:lastPrinted>2023-08-17T11:27:00Z</cp:lastPrinted>
  <dcterms:created xsi:type="dcterms:W3CDTF">2023-08-17T11:07:00Z</dcterms:created>
  <dcterms:modified xsi:type="dcterms:W3CDTF">2023-08-17T11:28:00Z</dcterms:modified>
</cp:coreProperties>
</file>